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09" w:rsidRDefault="002B3A9A" w:rsidP="002B3A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объектах, находящихся в муниципальной собственности муниципального образования «Котельское сельское поселение» Кингисеппского муниципального района Ленинградской области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78"/>
        <w:gridCol w:w="2584"/>
        <w:gridCol w:w="2977"/>
        <w:gridCol w:w="2268"/>
        <w:gridCol w:w="1984"/>
        <w:gridCol w:w="2835"/>
      </w:tblGrid>
      <w:tr w:rsidR="002B3A9A" w:rsidTr="00A674ED">
        <w:tc>
          <w:tcPr>
            <w:tcW w:w="2378" w:type="dxa"/>
          </w:tcPr>
          <w:p w:rsidR="002B3A9A" w:rsidRDefault="002B3A9A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584" w:type="dxa"/>
          </w:tcPr>
          <w:p w:rsidR="002B3A9A" w:rsidRDefault="002B3A9A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имущества</w:t>
            </w:r>
          </w:p>
        </w:tc>
        <w:tc>
          <w:tcPr>
            <w:tcW w:w="2977" w:type="dxa"/>
          </w:tcPr>
          <w:p w:rsidR="002B3A9A" w:rsidRDefault="002B3A9A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(условный) номер</w:t>
            </w:r>
          </w:p>
        </w:tc>
        <w:tc>
          <w:tcPr>
            <w:tcW w:w="2268" w:type="dxa"/>
          </w:tcPr>
          <w:p w:rsidR="002B3A9A" w:rsidRDefault="002B3A9A" w:rsidP="009F2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режим (оперативное управление, хозяйственное ведение, казна)</w:t>
            </w:r>
          </w:p>
        </w:tc>
        <w:tc>
          <w:tcPr>
            <w:tcW w:w="1984" w:type="dxa"/>
          </w:tcPr>
          <w:p w:rsidR="002B3A9A" w:rsidRDefault="002B3A9A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Ограничения</w:t>
            </w:r>
          </w:p>
        </w:tc>
        <w:tc>
          <w:tcPr>
            <w:tcW w:w="2835" w:type="dxa"/>
          </w:tcPr>
          <w:p w:rsidR="002B3A9A" w:rsidRDefault="002B3A9A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Обременения</w:t>
            </w:r>
          </w:p>
        </w:tc>
      </w:tr>
      <w:tr w:rsidR="009F290F" w:rsidTr="00A674ED">
        <w:tc>
          <w:tcPr>
            <w:tcW w:w="2378" w:type="dxa"/>
          </w:tcPr>
          <w:p w:rsidR="009F290F" w:rsidRPr="002B3A9A" w:rsidRDefault="009F290F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A9A">
              <w:rPr>
                <w:rFonts w:ascii="Times New Roman" w:hAnsi="Times New Roman" w:cs="Times New Roman"/>
                <w:sz w:val="28"/>
                <w:szCs w:val="28"/>
              </w:rPr>
              <w:t xml:space="preserve">Здание администрации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F290F" w:rsidRDefault="009F290F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9F290F" w:rsidRDefault="009F290F" w:rsidP="009F290F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Кингисеппский р-н,</w:t>
            </w:r>
          </w:p>
          <w:p w:rsidR="009F290F" w:rsidRDefault="009F290F" w:rsidP="009F290F">
            <w:pPr>
              <w:ind w:right="-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6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D6D">
              <w:rPr>
                <w:rFonts w:ascii="Times New Roman" w:hAnsi="Times New Roman" w:cs="Times New Roman"/>
                <w:sz w:val="28"/>
                <w:szCs w:val="28"/>
              </w:rPr>
              <w:t>Котельский</w:t>
            </w:r>
            <w:r w:rsidR="00F0234A">
              <w:rPr>
                <w:rFonts w:ascii="Times New Roman" w:hAnsi="Times New Roman" w:cs="Times New Roman"/>
                <w:sz w:val="28"/>
                <w:szCs w:val="28"/>
              </w:rPr>
              <w:t>,33</w:t>
            </w:r>
          </w:p>
        </w:tc>
        <w:tc>
          <w:tcPr>
            <w:tcW w:w="2977" w:type="dxa"/>
          </w:tcPr>
          <w:p w:rsidR="009F290F" w:rsidRDefault="00F0234A" w:rsidP="00F02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47-78-18/058/2008-17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F290F" w:rsidRDefault="009F290F" w:rsidP="009F290F">
            <w:pPr>
              <w:jc w:val="center"/>
            </w:pPr>
            <w:r w:rsidRPr="00734FE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</w:tcPr>
          <w:p w:rsidR="009F290F" w:rsidRDefault="009F290F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290F" w:rsidRDefault="00F0234A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«Котельское сельское поселение»</w:t>
            </w:r>
          </w:p>
          <w:p w:rsidR="00BB22C4" w:rsidRDefault="00BB22C4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почта России</w:t>
            </w:r>
          </w:p>
        </w:tc>
      </w:tr>
      <w:tr w:rsidR="009F290F" w:rsidTr="00A674ED">
        <w:tc>
          <w:tcPr>
            <w:tcW w:w="2378" w:type="dxa"/>
          </w:tcPr>
          <w:p w:rsidR="009F290F" w:rsidRPr="002B3A9A" w:rsidRDefault="009F290F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A9A">
              <w:rPr>
                <w:rFonts w:ascii="Times New Roman" w:hAnsi="Times New Roman" w:cs="Times New Roman"/>
                <w:sz w:val="28"/>
                <w:szCs w:val="28"/>
              </w:rPr>
              <w:t xml:space="preserve">Здание бани - прачечной  </w:t>
            </w:r>
          </w:p>
          <w:p w:rsidR="009F290F" w:rsidRDefault="009F290F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9F290F" w:rsidRDefault="009F290F" w:rsidP="009F290F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Кингисеппский р-н,</w:t>
            </w:r>
          </w:p>
          <w:p w:rsidR="009F290F" w:rsidRDefault="009F290F" w:rsidP="009F2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6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D6D">
              <w:rPr>
                <w:rFonts w:ascii="Times New Roman" w:hAnsi="Times New Roman" w:cs="Times New Roman"/>
                <w:sz w:val="28"/>
                <w:szCs w:val="28"/>
              </w:rPr>
              <w:t>Котельский</w:t>
            </w:r>
            <w:r w:rsidR="00F0234A">
              <w:rPr>
                <w:rFonts w:ascii="Times New Roman" w:hAnsi="Times New Roman" w:cs="Times New Roman"/>
                <w:sz w:val="28"/>
                <w:szCs w:val="28"/>
              </w:rPr>
              <w:t>,43</w:t>
            </w:r>
          </w:p>
        </w:tc>
        <w:tc>
          <w:tcPr>
            <w:tcW w:w="2977" w:type="dxa"/>
          </w:tcPr>
          <w:p w:rsidR="009F290F" w:rsidRDefault="00F0234A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47-78-18/058/2008-170</w:t>
            </w:r>
          </w:p>
        </w:tc>
        <w:tc>
          <w:tcPr>
            <w:tcW w:w="2268" w:type="dxa"/>
          </w:tcPr>
          <w:p w:rsidR="009F290F" w:rsidRDefault="009F290F" w:rsidP="009F290F">
            <w:pPr>
              <w:jc w:val="center"/>
            </w:pPr>
            <w:r w:rsidRPr="00734FE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</w:tcPr>
          <w:p w:rsidR="009F290F" w:rsidRDefault="009F290F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4ED" w:rsidRDefault="00A674ED" w:rsidP="00A674ED">
            <w:pPr>
              <w:ind w:left="-108"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«Котельское сельское поселение»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F290F" w:rsidRDefault="009F290F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9F290F" w:rsidTr="00A674ED">
        <w:tc>
          <w:tcPr>
            <w:tcW w:w="2378" w:type="dxa"/>
          </w:tcPr>
          <w:p w:rsidR="009F290F" w:rsidRPr="002B3A9A" w:rsidRDefault="009F290F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A9A">
              <w:rPr>
                <w:rFonts w:ascii="Times New Roman" w:hAnsi="Times New Roman" w:cs="Times New Roman"/>
                <w:sz w:val="28"/>
                <w:szCs w:val="28"/>
              </w:rPr>
              <w:t xml:space="preserve">Здание Дома культуры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F290F" w:rsidRDefault="009F290F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9F290F" w:rsidRDefault="009F290F" w:rsidP="009F290F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Кингисеппский р-н,</w:t>
            </w:r>
          </w:p>
          <w:p w:rsidR="009F290F" w:rsidRDefault="009F290F" w:rsidP="009F2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6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D6D">
              <w:rPr>
                <w:rFonts w:ascii="Times New Roman" w:hAnsi="Times New Roman" w:cs="Times New Roman"/>
                <w:sz w:val="28"/>
                <w:szCs w:val="28"/>
              </w:rPr>
              <w:t>Котельский</w:t>
            </w:r>
          </w:p>
          <w:p w:rsidR="00BB22C4" w:rsidRDefault="00BB22C4" w:rsidP="009F2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F290F" w:rsidRDefault="00F0234A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47-78-18/058/2008-173</w:t>
            </w:r>
          </w:p>
        </w:tc>
        <w:tc>
          <w:tcPr>
            <w:tcW w:w="2268" w:type="dxa"/>
          </w:tcPr>
          <w:p w:rsidR="009F290F" w:rsidRDefault="009F290F" w:rsidP="009F290F">
            <w:pPr>
              <w:jc w:val="center"/>
            </w:pPr>
            <w:r w:rsidRPr="00734FE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</w:tcPr>
          <w:p w:rsidR="009F290F" w:rsidRDefault="009F290F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290F" w:rsidRDefault="00B41B77" w:rsidP="00B4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«Котельский культурн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досуговый комплекс» </w:t>
            </w:r>
          </w:p>
        </w:tc>
      </w:tr>
      <w:tr w:rsidR="00BB22C4" w:rsidTr="00A674ED">
        <w:tc>
          <w:tcPr>
            <w:tcW w:w="2378" w:type="dxa"/>
          </w:tcPr>
          <w:p w:rsidR="00BB22C4" w:rsidRPr="002B3A9A" w:rsidRDefault="00BB22C4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библиотеки</w:t>
            </w:r>
          </w:p>
        </w:tc>
        <w:tc>
          <w:tcPr>
            <w:tcW w:w="2584" w:type="dxa"/>
          </w:tcPr>
          <w:p w:rsidR="00BB22C4" w:rsidRDefault="00BB22C4" w:rsidP="00BB22C4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Кингисеппский р-н,</w:t>
            </w:r>
          </w:p>
          <w:p w:rsidR="00BB22C4" w:rsidRDefault="00BB22C4" w:rsidP="00BB22C4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A9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A9A">
              <w:rPr>
                <w:rFonts w:ascii="Times New Roman" w:hAnsi="Times New Roman" w:cs="Times New Roman"/>
                <w:sz w:val="28"/>
                <w:szCs w:val="28"/>
              </w:rPr>
              <w:t xml:space="preserve">Котлы                                                      </w:t>
            </w:r>
          </w:p>
        </w:tc>
        <w:tc>
          <w:tcPr>
            <w:tcW w:w="2977" w:type="dxa"/>
          </w:tcPr>
          <w:p w:rsidR="00BB22C4" w:rsidRDefault="00BB22C4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47-78-18/058/2008-176</w:t>
            </w:r>
          </w:p>
        </w:tc>
        <w:tc>
          <w:tcPr>
            <w:tcW w:w="2268" w:type="dxa"/>
          </w:tcPr>
          <w:p w:rsidR="00BB22C4" w:rsidRPr="00734FEA" w:rsidRDefault="00BB22C4" w:rsidP="009F2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</w:tcPr>
          <w:p w:rsidR="00BB22C4" w:rsidRDefault="00BB22C4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B22C4" w:rsidRDefault="00BB22C4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«Котельский культурн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досуговый комплекс»</w:t>
            </w:r>
          </w:p>
          <w:p w:rsidR="00BB22C4" w:rsidRDefault="00BB22C4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почта России</w:t>
            </w:r>
          </w:p>
        </w:tc>
      </w:tr>
      <w:tr w:rsidR="009F290F" w:rsidTr="00A674ED">
        <w:tc>
          <w:tcPr>
            <w:tcW w:w="2378" w:type="dxa"/>
          </w:tcPr>
          <w:p w:rsidR="009F290F" w:rsidRPr="002B3A9A" w:rsidRDefault="009F290F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A9A">
              <w:rPr>
                <w:rFonts w:ascii="Times New Roman" w:hAnsi="Times New Roman" w:cs="Times New Roman"/>
                <w:sz w:val="28"/>
                <w:szCs w:val="28"/>
              </w:rPr>
              <w:t xml:space="preserve">Водонапорная башня </w:t>
            </w:r>
          </w:p>
          <w:p w:rsidR="009F290F" w:rsidRPr="00692235" w:rsidRDefault="009F290F" w:rsidP="0069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35">
              <w:rPr>
                <w:rFonts w:ascii="Times New Roman" w:hAnsi="Times New Roman" w:cs="Times New Roman"/>
                <w:sz w:val="28"/>
                <w:szCs w:val="28"/>
              </w:rPr>
              <w:t xml:space="preserve">Скважина №18103 </w:t>
            </w:r>
          </w:p>
          <w:p w:rsidR="009F290F" w:rsidRDefault="009F290F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9F290F" w:rsidRDefault="009F290F" w:rsidP="009F290F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Кингисеппский р-н,</w:t>
            </w:r>
          </w:p>
          <w:p w:rsidR="009F290F" w:rsidRDefault="009F290F" w:rsidP="009F2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A9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A9A">
              <w:rPr>
                <w:rFonts w:ascii="Times New Roman" w:hAnsi="Times New Roman" w:cs="Times New Roman"/>
                <w:sz w:val="28"/>
                <w:szCs w:val="28"/>
              </w:rPr>
              <w:t xml:space="preserve">Котлы                                                      </w:t>
            </w:r>
          </w:p>
        </w:tc>
        <w:tc>
          <w:tcPr>
            <w:tcW w:w="2977" w:type="dxa"/>
          </w:tcPr>
          <w:p w:rsidR="009F290F" w:rsidRDefault="008B7FDE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47-78-18/058/2008-172</w:t>
            </w:r>
          </w:p>
        </w:tc>
        <w:tc>
          <w:tcPr>
            <w:tcW w:w="2268" w:type="dxa"/>
          </w:tcPr>
          <w:p w:rsidR="009F290F" w:rsidRDefault="009F290F" w:rsidP="009F290F">
            <w:pPr>
              <w:jc w:val="center"/>
            </w:pPr>
            <w:r w:rsidRPr="00734FE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</w:tcPr>
          <w:p w:rsidR="009F290F" w:rsidRDefault="009F290F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290F" w:rsidRDefault="00B41B77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F0234A" w:rsidTr="00A674ED">
        <w:tc>
          <w:tcPr>
            <w:tcW w:w="2378" w:type="dxa"/>
          </w:tcPr>
          <w:p w:rsidR="00F0234A" w:rsidRPr="002B3A9A" w:rsidRDefault="00F0234A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бывшей бани</w:t>
            </w:r>
          </w:p>
        </w:tc>
        <w:tc>
          <w:tcPr>
            <w:tcW w:w="2584" w:type="dxa"/>
          </w:tcPr>
          <w:p w:rsidR="00F0234A" w:rsidRDefault="00F0234A" w:rsidP="00F0234A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Кингисеппский р-н,</w:t>
            </w:r>
          </w:p>
          <w:p w:rsidR="00F0234A" w:rsidRDefault="00F0234A" w:rsidP="00F0234A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п.ст</w:t>
            </w:r>
            <w:proofErr w:type="spellEnd"/>
            <w:r w:rsidRPr="002B3A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A9A">
              <w:rPr>
                <w:rFonts w:ascii="Times New Roman" w:hAnsi="Times New Roman" w:cs="Times New Roman"/>
                <w:sz w:val="28"/>
                <w:szCs w:val="28"/>
              </w:rPr>
              <w:t xml:space="preserve">Котлы                                                      </w:t>
            </w:r>
          </w:p>
        </w:tc>
        <w:tc>
          <w:tcPr>
            <w:tcW w:w="2977" w:type="dxa"/>
          </w:tcPr>
          <w:p w:rsidR="00F0234A" w:rsidRDefault="00F0234A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47-78</w:t>
            </w:r>
            <w:r w:rsidR="00BB22C4">
              <w:rPr>
                <w:rFonts w:ascii="Times New Roman" w:hAnsi="Times New Roman" w:cs="Times New Roman"/>
                <w:sz w:val="28"/>
                <w:szCs w:val="28"/>
              </w:rPr>
              <w:t>-18/014/2009-020</w:t>
            </w:r>
          </w:p>
        </w:tc>
        <w:tc>
          <w:tcPr>
            <w:tcW w:w="2268" w:type="dxa"/>
          </w:tcPr>
          <w:p w:rsidR="00F0234A" w:rsidRPr="00734FEA" w:rsidRDefault="00BB22C4" w:rsidP="009F2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</w:tcPr>
          <w:p w:rsidR="00F0234A" w:rsidRDefault="00BB22C4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разрушено</w:t>
            </w:r>
          </w:p>
        </w:tc>
        <w:tc>
          <w:tcPr>
            <w:tcW w:w="2835" w:type="dxa"/>
          </w:tcPr>
          <w:p w:rsidR="00F0234A" w:rsidRDefault="00F0234A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0F" w:rsidTr="00A674ED">
        <w:tc>
          <w:tcPr>
            <w:tcW w:w="2378" w:type="dxa"/>
          </w:tcPr>
          <w:p w:rsidR="009F290F" w:rsidRPr="002B3A9A" w:rsidRDefault="009F290F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A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Здание Великинского клуба                                                       </w:t>
            </w:r>
          </w:p>
          <w:p w:rsidR="009F290F" w:rsidRDefault="009F290F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9F290F" w:rsidRDefault="009F290F" w:rsidP="009F290F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Кингисеппский р-н,</w:t>
            </w:r>
          </w:p>
          <w:p w:rsidR="009F290F" w:rsidRDefault="009F290F" w:rsidP="009F2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Великино</w:t>
            </w:r>
          </w:p>
        </w:tc>
        <w:tc>
          <w:tcPr>
            <w:tcW w:w="2977" w:type="dxa"/>
          </w:tcPr>
          <w:p w:rsidR="009F290F" w:rsidRDefault="009F290F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F290F" w:rsidRDefault="009F290F" w:rsidP="009F290F">
            <w:pPr>
              <w:jc w:val="center"/>
            </w:pPr>
            <w:r w:rsidRPr="00734FE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</w:tcPr>
          <w:p w:rsidR="009F290F" w:rsidRDefault="00A674ED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разрушено</w:t>
            </w:r>
          </w:p>
        </w:tc>
        <w:tc>
          <w:tcPr>
            <w:tcW w:w="2835" w:type="dxa"/>
          </w:tcPr>
          <w:p w:rsidR="009F290F" w:rsidRDefault="009F290F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0F" w:rsidTr="00A674ED">
        <w:trPr>
          <w:trHeight w:val="1333"/>
        </w:trPr>
        <w:tc>
          <w:tcPr>
            <w:tcW w:w="2378" w:type="dxa"/>
          </w:tcPr>
          <w:p w:rsidR="009F290F" w:rsidRPr="002B3A9A" w:rsidRDefault="009F290F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A9A">
              <w:rPr>
                <w:rFonts w:ascii="Times New Roman" w:hAnsi="Times New Roman" w:cs="Times New Roman"/>
                <w:sz w:val="28"/>
                <w:szCs w:val="28"/>
              </w:rPr>
              <w:t xml:space="preserve">Здание Удосоловского клуба                                                     </w:t>
            </w:r>
          </w:p>
          <w:p w:rsidR="009F290F" w:rsidRDefault="009F290F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9F290F" w:rsidRDefault="009F290F" w:rsidP="009F290F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Кингисеппский р-н,</w:t>
            </w:r>
          </w:p>
          <w:p w:rsidR="009F290F" w:rsidRDefault="009F290F" w:rsidP="009F2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Удосолово</w:t>
            </w:r>
          </w:p>
          <w:p w:rsidR="00C32809" w:rsidRDefault="00C32809" w:rsidP="009F2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809" w:rsidRDefault="00C32809" w:rsidP="009F2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F290F" w:rsidRDefault="009F290F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F290F" w:rsidRDefault="009F290F" w:rsidP="009F290F">
            <w:pPr>
              <w:jc w:val="center"/>
            </w:pPr>
            <w:r w:rsidRPr="00734FE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</w:tcPr>
          <w:p w:rsidR="009F290F" w:rsidRDefault="00A674ED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разрушено</w:t>
            </w:r>
          </w:p>
        </w:tc>
        <w:tc>
          <w:tcPr>
            <w:tcW w:w="2835" w:type="dxa"/>
          </w:tcPr>
          <w:p w:rsidR="009F290F" w:rsidRDefault="009F290F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0F" w:rsidTr="00A674ED">
        <w:tc>
          <w:tcPr>
            <w:tcW w:w="2378" w:type="dxa"/>
          </w:tcPr>
          <w:p w:rsidR="009F290F" w:rsidRPr="007E0A44" w:rsidRDefault="009F290F" w:rsidP="007E0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A44">
              <w:rPr>
                <w:rFonts w:ascii="Times New Roman" w:hAnsi="Times New Roman" w:cs="Times New Roman"/>
                <w:sz w:val="28"/>
                <w:szCs w:val="28"/>
              </w:rPr>
              <w:t xml:space="preserve">Здание кирпичное  (гараж)                                                       </w:t>
            </w:r>
          </w:p>
          <w:p w:rsidR="009F290F" w:rsidRDefault="009F290F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9F290F" w:rsidRDefault="009F290F" w:rsidP="009F290F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Кингисеппский р-н,</w:t>
            </w:r>
          </w:p>
          <w:p w:rsidR="009F290F" w:rsidRDefault="009F290F" w:rsidP="009F2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A9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A9A">
              <w:rPr>
                <w:rFonts w:ascii="Times New Roman" w:hAnsi="Times New Roman" w:cs="Times New Roman"/>
                <w:sz w:val="28"/>
                <w:szCs w:val="28"/>
              </w:rPr>
              <w:t>Котлы</w:t>
            </w:r>
            <w:r w:rsidR="00F0234A">
              <w:rPr>
                <w:rFonts w:ascii="Times New Roman" w:hAnsi="Times New Roman" w:cs="Times New Roman"/>
                <w:sz w:val="28"/>
                <w:szCs w:val="28"/>
              </w:rPr>
              <w:t>,97е</w:t>
            </w:r>
            <w:r w:rsidRPr="002B3A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2977" w:type="dxa"/>
          </w:tcPr>
          <w:p w:rsidR="009F290F" w:rsidRDefault="00F0234A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47:20:0000000:7108</w:t>
            </w:r>
          </w:p>
        </w:tc>
        <w:tc>
          <w:tcPr>
            <w:tcW w:w="2268" w:type="dxa"/>
          </w:tcPr>
          <w:p w:rsidR="009F290F" w:rsidRDefault="009F290F" w:rsidP="009F290F">
            <w:pPr>
              <w:jc w:val="center"/>
            </w:pPr>
            <w:r w:rsidRPr="00734FE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</w:tcPr>
          <w:p w:rsidR="009F290F" w:rsidRDefault="00A674ED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разрушено</w:t>
            </w:r>
          </w:p>
        </w:tc>
        <w:tc>
          <w:tcPr>
            <w:tcW w:w="2835" w:type="dxa"/>
          </w:tcPr>
          <w:p w:rsidR="009F290F" w:rsidRPr="007E0A44" w:rsidRDefault="009F290F" w:rsidP="007E0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A44">
              <w:rPr>
                <w:rFonts w:ascii="Times New Roman" w:hAnsi="Times New Roman" w:cs="Times New Roman"/>
                <w:sz w:val="28"/>
                <w:szCs w:val="28"/>
              </w:rPr>
              <w:t xml:space="preserve">(бывшая усадьба К.И. Альбрехта)  </w:t>
            </w:r>
          </w:p>
          <w:p w:rsidR="009F290F" w:rsidRDefault="009F290F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0F" w:rsidTr="00A674ED">
        <w:tc>
          <w:tcPr>
            <w:tcW w:w="2378" w:type="dxa"/>
          </w:tcPr>
          <w:p w:rsidR="009F290F" w:rsidRPr="007E0A44" w:rsidRDefault="009F290F" w:rsidP="007E0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A44">
              <w:rPr>
                <w:rFonts w:ascii="Times New Roman" w:hAnsi="Times New Roman" w:cs="Times New Roman"/>
                <w:sz w:val="28"/>
                <w:szCs w:val="28"/>
              </w:rPr>
              <w:t xml:space="preserve">Здание кирпичное  (интернат)                                                    </w:t>
            </w:r>
          </w:p>
          <w:p w:rsidR="009F290F" w:rsidRPr="007E0A44" w:rsidRDefault="009F290F" w:rsidP="007E0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9F290F" w:rsidRDefault="009F290F" w:rsidP="009F290F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Кингисеппский р-н,</w:t>
            </w:r>
          </w:p>
          <w:p w:rsidR="009F290F" w:rsidRDefault="009F290F" w:rsidP="009F2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A9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A9A">
              <w:rPr>
                <w:rFonts w:ascii="Times New Roman" w:hAnsi="Times New Roman" w:cs="Times New Roman"/>
                <w:sz w:val="28"/>
                <w:szCs w:val="28"/>
              </w:rPr>
              <w:t>Котлы</w:t>
            </w:r>
            <w:r w:rsidR="003C0045">
              <w:rPr>
                <w:rFonts w:ascii="Times New Roman" w:hAnsi="Times New Roman" w:cs="Times New Roman"/>
                <w:sz w:val="28"/>
                <w:szCs w:val="28"/>
              </w:rPr>
              <w:t>,97в</w:t>
            </w:r>
            <w:r w:rsidRPr="002B3A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2977" w:type="dxa"/>
          </w:tcPr>
          <w:p w:rsidR="009F290F" w:rsidRDefault="003C0045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47:20:0000000:7675</w:t>
            </w:r>
          </w:p>
        </w:tc>
        <w:tc>
          <w:tcPr>
            <w:tcW w:w="2268" w:type="dxa"/>
          </w:tcPr>
          <w:p w:rsidR="009F290F" w:rsidRDefault="009F290F" w:rsidP="009F290F">
            <w:pPr>
              <w:jc w:val="center"/>
            </w:pPr>
            <w:r w:rsidRPr="00734FE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</w:tcPr>
          <w:p w:rsidR="009F290F" w:rsidRDefault="00A674ED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разрушено</w:t>
            </w:r>
          </w:p>
        </w:tc>
        <w:tc>
          <w:tcPr>
            <w:tcW w:w="2835" w:type="dxa"/>
          </w:tcPr>
          <w:p w:rsidR="009F290F" w:rsidRDefault="009F290F">
            <w:r w:rsidRPr="00B46D9D">
              <w:rPr>
                <w:rFonts w:ascii="Times New Roman" w:hAnsi="Times New Roman" w:cs="Times New Roman"/>
                <w:sz w:val="28"/>
                <w:szCs w:val="28"/>
              </w:rPr>
              <w:t xml:space="preserve">(бывшая усадьба К.И. Альбрехта)  </w:t>
            </w:r>
            <w:r w:rsidR="00C32809">
              <w:rPr>
                <w:rFonts w:ascii="Times New Roman" w:hAnsi="Times New Roman" w:cs="Times New Roman"/>
                <w:sz w:val="28"/>
                <w:szCs w:val="28"/>
              </w:rPr>
              <w:t>Объект культурного наследия</w:t>
            </w:r>
          </w:p>
        </w:tc>
      </w:tr>
      <w:tr w:rsidR="009F290F" w:rsidTr="00A674ED">
        <w:tc>
          <w:tcPr>
            <w:tcW w:w="2378" w:type="dxa"/>
          </w:tcPr>
          <w:p w:rsidR="009F290F" w:rsidRPr="007E0A44" w:rsidRDefault="009F290F" w:rsidP="007E0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A44">
              <w:rPr>
                <w:rFonts w:ascii="Times New Roman" w:hAnsi="Times New Roman" w:cs="Times New Roman"/>
                <w:sz w:val="28"/>
                <w:szCs w:val="28"/>
              </w:rPr>
              <w:t xml:space="preserve">Здание кирпичное  (котельная)                                                   </w:t>
            </w:r>
          </w:p>
          <w:p w:rsidR="009F290F" w:rsidRPr="007E0A44" w:rsidRDefault="009F290F" w:rsidP="007E0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9F290F" w:rsidRDefault="009F290F" w:rsidP="009F290F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Кингисеппский р-н,</w:t>
            </w:r>
          </w:p>
          <w:p w:rsidR="009F290F" w:rsidRDefault="009F290F" w:rsidP="00F02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A9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A9A">
              <w:rPr>
                <w:rFonts w:ascii="Times New Roman" w:hAnsi="Times New Roman" w:cs="Times New Roman"/>
                <w:sz w:val="28"/>
                <w:szCs w:val="28"/>
              </w:rPr>
              <w:t>Котлы</w:t>
            </w:r>
            <w:r w:rsidR="003C0045">
              <w:rPr>
                <w:rFonts w:ascii="Times New Roman" w:hAnsi="Times New Roman" w:cs="Times New Roman"/>
                <w:sz w:val="28"/>
                <w:szCs w:val="28"/>
              </w:rPr>
              <w:t>,97</w:t>
            </w:r>
            <w:r w:rsidR="00F0234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B3A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2977" w:type="dxa"/>
          </w:tcPr>
          <w:p w:rsidR="009F290F" w:rsidRDefault="00F0234A" w:rsidP="003C0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47:20:0000000:8555</w:t>
            </w:r>
          </w:p>
        </w:tc>
        <w:tc>
          <w:tcPr>
            <w:tcW w:w="2268" w:type="dxa"/>
          </w:tcPr>
          <w:p w:rsidR="009F290F" w:rsidRDefault="009F290F" w:rsidP="009F290F">
            <w:pPr>
              <w:jc w:val="center"/>
            </w:pPr>
            <w:r w:rsidRPr="00734FE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</w:tcPr>
          <w:p w:rsidR="009F290F" w:rsidRDefault="00A674ED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разрушено</w:t>
            </w:r>
          </w:p>
        </w:tc>
        <w:tc>
          <w:tcPr>
            <w:tcW w:w="2835" w:type="dxa"/>
          </w:tcPr>
          <w:p w:rsidR="009F290F" w:rsidRDefault="009F290F">
            <w:r w:rsidRPr="00B46D9D">
              <w:rPr>
                <w:rFonts w:ascii="Times New Roman" w:hAnsi="Times New Roman" w:cs="Times New Roman"/>
                <w:sz w:val="28"/>
                <w:szCs w:val="28"/>
              </w:rPr>
              <w:t xml:space="preserve">(бывшая усадьба К.И. Альбрехта)  </w:t>
            </w:r>
          </w:p>
        </w:tc>
      </w:tr>
      <w:tr w:rsidR="009F290F" w:rsidTr="00A674ED">
        <w:trPr>
          <w:trHeight w:val="1335"/>
        </w:trPr>
        <w:tc>
          <w:tcPr>
            <w:tcW w:w="2378" w:type="dxa"/>
          </w:tcPr>
          <w:p w:rsidR="009F290F" w:rsidRPr="007E0A44" w:rsidRDefault="009F290F" w:rsidP="007E0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A44">
              <w:rPr>
                <w:rFonts w:ascii="Times New Roman" w:hAnsi="Times New Roman" w:cs="Times New Roman"/>
                <w:sz w:val="28"/>
                <w:szCs w:val="28"/>
              </w:rPr>
              <w:t xml:space="preserve">Здание кирпичное  (начальная школа)                                             </w:t>
            </w:r>
          </w:p>
          <w:p w:rsidR="009F290F" w:rsidRPr="007E0A44" w:rsidRDefault="009F290F" w:rsidP="007E0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9F290F" w:rsidRDefault="009F290F" w:rsidP="009F290F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Кингисеппский р-н,</w:t>
            </w:r>
          </w:p>
          <w:p w:rsidR="009F290F" w:rsidRDefault="009F290F" w:rsidP="009F2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A9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A9A">
              <w:rPr>
                <w:rFonts w:ascii="Times New Roman" w:hAnsi="Times New Roman" w:cs="Times New Roman"/>
                <w:sz w:val="28"/>
                <w:szCs w:val="28"/>
              </w:rPr>
              <w:t>Котлы</w:t>
            </w:r>
            <w:r w:rsidR="00F0234A">
              <w:rPr>
                <w:rFonts w:ascii="Times New Roman" w:hAnsi="Times New Roman" w:cs="Times New Roman"/>
                <w:sz w:val="28"/>
                <w:szCs w:val="28"/>
              </w:rPr>
              <w:t>,97д</w:t>
            </w:r>
            <w:r w:rsidRPr="002B3A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2977" w:type="dxa"/>
          </w:tcPr>
          <w:p w:rsidR="009F290F" w:rsidRDefault="00F0234A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47:20:0000000:6868</w:t>
            </w:r>
          </w:p>
        </w:tc>
        <w:tc>
          <w:tcPr>
            <w:tcW w:w="2268" w:type="dxa"/>
          </w:tcPr>
          <w:p w:rsidR="009F290F" w:rsidRDefault="009F290F" w:rsidP="009F290F">
            <w:pPr>
              <w:jc w:val="center"/>
            </w:pPr>
            <w:r w:rsidRPr="00734FE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</w:tcPr>
          <w:p w:rsidR="009F290F" w:rsidRDefault="00A674ED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разрушено</w:t>
            </w:r>
          </w:p>
        </w:tc>
        <w:tc>
          <w:tcPr>
            <w:tcW w:w="2835" w:type="dxa"/>
          </w:tcPr>
          <w:p w:rsidR="009F290F" w:rsidRDefault="009F290F">
            <w:r w:rsidRPr="00B46D9D">
              <w:rPr>
                <w:rFonts w:ascii="Times New Roman" w:hAnsi="Times New Roman" w:cs="Times New Roman"/>
                <w:sz w:val="28"/>
                <w:szCs w:val="28"/>
              </w:rPr>
              <w:t xml:space="preserve">(бывшая усадьба К.И. Альбрехта)  </w:t>
            </w:r>
          </w:p>
        </w:tc>
      </w:tr>
      <w:tr w:rsidR="009F290F" w:rsidTr="00A674ED">
        <w:tc>
          <w:tcPr>
            <w:tcW w:w="2378" w:type="dxa"/>
          </w:tcPr>
          <w:p w:rsidR="009F290F" w:rsidRPr="007E0A44" w:rsidRDefault="009F290F" w:rsidP="007E0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A44">
              <w:rPr>
                <w:rFonts w:ascii="Times New Roman" w:hAnsi="Times New Roman" w:cs="Times New Roman"/>
                <w:sz w:val="28"/>
                <w:szCs w:val="28"/>
              </w:rPr>
              <w:t xml:space="preserve">Здание кирпичное  (школа)                                                       </w:t>
            </w:r>
          </w:p>
          <w:p w:rsidR="009F290F" w:rsidRPr="007E0A44" w:rsidRDefault="009F290F" w:rsidP="007E0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9F290F" w:rsidRDefault="009F290F" w:rsidP="009F290F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Кингисеппский р-н,</w:t>
            </w:r>
          </w:p>
          <w:p w:rsidR="009F290F" w:rsidRDefault="009F290F" w:rsidP="009F2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A9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A9A">
              <w:rPr>
                <w:rFonts w:ascii="Times New Roman" w:hAnsi="Times New Roman" w:cs="Times New Roman"/>
                <w:sz w:val="28"/>
                <w:szCs w:val="28"/>
              </w:rPr>
              <w:t>Котлы</w:t>
            </w:r>
            <w:r w:rsidR="00F0234A">
              <w:rPr>
                <w:rFonts w:ascii="Times New Roman" w:hAnsi="Times New Roman" w:cs="Times New Roman"/>
                <w:sz w:val="28"/>
                <w:szCs w:val="28"/>
              </w:rPr>
              <w:t>,97а</w:t>
            </w:r>
            <w:r w:rsidRPr="002B3A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2977" w:type="dxa"/>
          </w:tcPr>
          <w:p w:rsidR="009F290F" w:rsidRDefault="00F0234A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47:20:0418001:188</w:t>
            </w:r>
          </w:p>
        </w:tc>
        <w:tc>
          <w:tcPr>
            <w:tcW w:w="2268" w:type="dxa"/>
          </w:tcPr>
          <w:p w:rsidR="009F290F" w:rsidRDefault="009F290F" w:rsidP="009F290F">
            <w:pPr>
              <w:jc w:val="center"/>
            </w:pPr>
            <w:r w:rsidRPr="00734FE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</w:tcPr>
          <w:p w:rsidR="009F290F" w:rsidRDefault="00A674ED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разрушено</w:t>
            </w:r>
          </w:p>
        </w:tc>
        <w:tc>
          <w:tcPr>
            <w:tcW w:w="2835" w:type="dxa"/>
          </w:tcPr>
          <w:p w:rsidR="009F290F" w:rsidRDefault="009F290F" w:rsidP="00B41B77">
            <w:r w:rsidRPr="00B46D9D">
              <w:rPr>
                <w:rFonts w:ascii="Times New Roman" w:hAnsi="Times New Roman" w:cs="Times New Roman"/>
                <w:sz w:val="28"/>
                <w:szCs w:val="28"/>
              </w:rPr>
              <w:t>(бывшая усадьба К.И. Альбр</w:t>
            </w:r>
            <w:r w:rsidR="00B41B77" w:rsidRPr="00B46D9D">
              <w:rPr>
                <w:rFonts w:ascii="Times New Roman" w:hAnsi="Times New Roman" w:cs="Times New Roman"/>
                <w:sz w:val="28"/>
                <w:szCs w:val="28"/>
              </w:rPr>
              <w:t xml:space="preserve">ехта)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 культурного наследия</w:t>
            </w:r>
            <w:r w:rsidRPr="00B46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290F" w:rsidTr="00A674ED">
        <w:trPr>
          <w:trHeight w:val="1263"/>
        </w:trPr>
        <w:tc>
          <w:tcPr>
            <w:tcW w:w="2378" w:type="dxa"/>
          </w:tcPr>
          <w:p w:rsidR="009F290F" w:rsidRPr="007E0A44" w:rsidRDefault="009F290F" w:rsidP="007E0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Здание кирпичное  (школьные мастерские)                                         </w:t>
            </w:r>
          </w:p>
          <w:p w:rsidR="009F290F" w:rsidRPr="007E0A44" w:rsidRDefault="009F290F" w:rsidP="007E0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9F290F" w:rsidRDefault="009F290F" w:rsidP="009F290F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Кингисеппский р-н,</w:t>
            </w:r>
          </w:p>
          <w:p w:rsidR="009F290F" w:rsidRDefault="009F290F" w:rsidP="009F2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A9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A9A">
              <w:rPr>
                <w:rFonts w:ascii="Times New Roman" w:hAnsi="Times New Roman" w:cs="Times New Roman"/>
                <w:sz w:val="28"/>
                <w:szCs w:val="28"/>
              </w:rPr>
              <w:t>Котлы</w:t>
            </w:r>
            <w:r w:rsidR="00F0234A">
              <w:rPr>
                <w:rFonts w:ascii="Times New Roman" w:hAnsi="Times New Roman" w:cs="Times New Roman"/>
                <w:sz w:val="28"/>
                <w:szCs w:val="28"/>
              </w:rPr>
              <w:t>,97г</w:t>
            </w:r>
            <w:r w:rsidRPr="002B3A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2977" w:type="dxa"/>
          </w:tcPr>
          <w:p w:rsidR="009F290F" w:rsidRDefault="00F0234A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47:20:0000000:8554</w:t>
            </w:r>
          </w:p>
        </w:tc>
        <w:tc>
          <w:tcPr>
            <w:tcW w:w="2268" w:type="dxa"/>
          </w:tcPr>
          <w:p w:rsidR="009F290F" w:rsidRDefault="009F290F" w:rsidP="009F290F">
            <w:pPr>
              <w:jc w:val="center"/>
            </w:pPr>
            <w:r w:rsidRPr="00734FE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</w:tcPr>
          <w:p w:rsidR="009F290F" w:rsidRDefault="00A674ED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разрушено</w:t>
            </w:r>
          </w:p>
        </w:tc>
        <w:tc>
          <w:tcPr>
            <w:tcW w:w="2835" w:type="dxa"/>
          </w:tcPr>
          <w:p w:rsidR="009F290F" w:rsidRDefault="009F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D9D">
              <w:rPr>
                <w:rFonts w:ascii="Times New Roman" w:hAnsi="Times New Roman" w:cs="Times New Roman"/>
                <w:sz w:val="28"/>
                <w:szCs w:val="28"/>
              </w:rPr>
              <w:t xml:space="preserve">(бывшая усадьба К.И. Альбрехта)  </w:t>
            </w:r>
          </w:p>
          <w:p w:rsidR="009F290F" w:rsidRDefault="009F290F">
            <w:r>
              <w:rPr>
                <w:rFonts w:ascii="Times New Roman" w:hAnsi="Times New Roman" w:cs="Times New Roman"/>
                <w:sz w:val="28"/>
                <w:szCs w:val="28"/>
              </w:rPr>
              <w:t>Объект культурного наследия</w:t>
            </w:r>
          </w:p>
        </w:tc>
      </w:tr>
      <w:tr w:rsidR="009F290F" w:rsidTr="00A674ED">
        <w:tc>
          <w:tcPr>
            <w:tcW w:w="2378" w:type="dxa"/>
          </w:tcPr>
          <w:p w:rsidR="009F290F" w:rsidRPr="007E0A44" w:rsidRDefault="009F290F" w:rsidP="007E0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A44">
              <w:rPr>
                <w:rFonts w:ascii="Times New Roman" w:hAnsi="Times New Roman" w:cs="Times New Roman"/>
                <w:sz w:val="28"/>
                <w:szCs w:val="28"/>
              </w:rPr>
              <w:t xml:space="preserve">Здание почты </w:t>
            </w:r>
          </w:p>
          <w:p w:rsidR="009F290F" w:rsidRPr="007E0A44" w:rsidRDefault="009F290F" w:rsidP="007E0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B41B77" w:rsidRDefault="00B41B77" w:rsidP="00B41B77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Кингисеппский р-н,</w:t>
            </w:r>
          </w:p>
          <w:p w:rsidR="009F290F" w:rsidRDefault="009F290F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A44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A44">
              <w:rPr>
                <w:rFonts w:ascii="Times New Roman" w:hAnsi="Times New Roman" w:cs="Times New Roman"/>
                <w:sz w:val="28"/>
                <w:szCs w:val="28"/>
              </w:rPr>
              <w:t xml:space="preserve">Велькота                                                         </w:t>
            </w:r>
          </w:p>
        </w:tc>
        <w:tc>
          <w:tcPr>
            <w:tcW w:w="2977" w:type="dxa"/>
          </w:tcPr>
          <w:p w:rsidR="009F290F" w:rsidRDefault="009F290F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F290F" w:rsidRDefault="009F290F" w:rsidP="009F290F">
            <w:pPr>
              <w:jc w:val="center"/>
            </w:pPr>
            <w:r w:rsidRPr="00734FE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</w:tcPr>
          <w:p w:rsidR="009F290F" w:rsidRDefault="009F290F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290F" w:rsidRPr="007E0A44" w:rsidRDefault="009F290F" w:rsidP="007E0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0F" w:rsidTr="00A674ED">
        <w:tc>
          <w:tcPr>
            <w:tcW w:w="2378" w:type="dxa"/>
          </w:tcPr>
          <w:p w:rsidR="009F290F" w:rsidRPr="007E0A44" w:rsidRDefault="00BB22C4" w:rsidP="00BB2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Дамба к</w:t>
            </w:r>
            <w:r w:rsidR="009F290F" w:rsidRPr="007E0A44">
              <w:rPr>
                <w:rFonts w:ascii="Times New Roman" w:hAnsi="Times New Roman" w:cs="Times New Roman"/>
                <w:sz w:val="28"/>
                <w:szCs w:val="28"/>
              </w:rPr>
              <w:t>омплекс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F290F" w:rsidRPr="007E0A44">
              <w:rPr>
                <w:rFonts w:ascii="Times New Roman" w:hAnsi="Times New Roman" w:cs="Times New Roman"/>
                <w:sz w:val="28"/>
                <w:szCs w:val="28"/>
              </w:rPr>
              <w:t xml:space="preserve"> сооружений водохранилища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р. Сума</w:t>
            </w:r>
            <w:r w:rsidR="009F290F" w:rsidRPr="007E0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84" w:type="dxa"/>
          </w:tcPr>
          <w:p w:rsidR="00B41B77" w:rsidRDefault="00B41B77" w:rsidP="00B41B77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Кингисеппский р-н,</w:t>
            </w:r>
          </w:p>
          <w:p w:rsidR="009F290F" w:rsidRDefault="00B41B77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A44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A44">
              <w:rPr>
                <w:rFonts w:ascii="Times New Roman" w:hAnsi="Times New Roman" w:cs="Times New Roman"/>
                <w:sz w:val="28"/>
                <w:szCs w:val="28"/>
              </w:rPr>
              <w:t xml:space="preserve">Велькота                                                         </w:t>
            </w:r>
          </w:p>
        </w:tc>
        <w:tc>
          <w:tcPr>
            <w:tcW w:w="2977" w:type="dxa"/>
          </w:tcPr>
          <w:p w:rsidR="009F290F" w:rsidRDefault="00BB22C4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47:20:0000000:8039</w:t>
            </w:r>
          </w:p>
        </w:tc>
        <w:tc>
          <w:tcPr>
            <w:tcW w:w="2268" w:type="dxa"/>
          </w:tcPr>
          <w:p w:rsidR="009F290F" w:rsidRDefault="009F290F" w:rsidP="009F290F">
            <w:pPr>
              <w:jc w:val="center"/>
            </w:pPr>
            <w:r w:rsidRPr="00734FE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</w:tcPr>
          <w:p w:rsidR="009F290F" w:rsidRDefault="009F290F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290F" w:rsidRPr="007E0A44" w:rsidRDefault="00B41B77" w:rsidP="007E0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9F290F" w:rsidTr="00A674ED">
        <w:tc>
          <w:tcPr>
            <w:tcW w:w="2378" w:type="dxa"/>
          </w:tcPr>
          <w:p w:rsidR="009F290F" w:rsidRPr="007E0A44" w:rsidRDefault="009F290F" w:rsidP="007E0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A44">
              <w:rPr>
                <w:rFonts w:ascii="Times New Roman" w:hAnsi="Times New Roman" w:cs="Times New Roman"/>
                <w:sz w:val="28"/>
                <w:szCs w:val="28"/>
              </w:rPr>
              <w:t xml:space="preserve">Насосная станция                                                                </w:t>
            </w:r>
          </w:p>
          <w:p w:rsidR="009F290F" w:rsidRPr="007E0A44" w:rsidRDefault="009F290F" w:rsidP="007E0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B41B77" w:rsidRDefault="00B41B77" w:rsidP="00B41B77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Кингисеппский р-н,</w:t>
            </w:r>
          </w:p>
          <w:p w:rsidR="009F290F" w:rsidRDefault="00B41B77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A44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A44">
              <w:rPr>
                <w:rFonts w:ascii="Times New Roman" w:hAnsi="Times New Roman" w:cs="Times New Roman"/>
                <w:sz w:val="28"/>
                <w:szCs w:val="28"/>
              </w:rPr>
              <w:t xml:space="preserve">Велькота                                                         </w:t>
            </w:r>
          </w:p>
        </w:tc>
        <w:tc>
          <w:tcPr>
            <w:tcW w:w="2977" w:type="dxa"/>
          </w:tcPr>
          <w:p w:rsidR="009F290F" w:rsidRDefault="00BB22C4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47-78-18/058/2008-175</w:t>
            </w:r>
          </w:p>
        </w:tc>
        <w:tc>
          <w:tcPr>
            <w:tcW w:w="2268" w:type="dxa"/>
          </w:tcPr>
          <w:p w:rsidR="009F290F" w:rsidRDefault="009F290F" w:rsidP="009F290F">
            <w:pPr>
              <w:jc w:val="center"/>
            </w:pPr>
            <w:r w:rsidRPr="00734FE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</w:tcPr>
          <w:p w:rsidR="009F290F" w:rsidRDefault="009F290F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290F" w:rsidRPr="007E0A44" w:rsidRDefault="00B41B77" w:rsidP="007E0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BB22C4" w:rsidTr="00A674ED">
        <w:tc>
          <w:tcPr>
            <w:tcW w:w="2378" w:type="dxa"/>
          </w:tcPr>
          <w:p w:rsidR="00BB22C4" w:rsidRPr="00692235" w:rsidRDefault="00BB22C4" w:rsidP="006E4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заготовительного пункта (оставшаяся часть -46%)</w:t>
            </w:r>
          </w:p>
        </w:tc>
        <w:tc>
          <w:tcPr>
            <w:tcW w:w="2584" w:type="dxa"/>
          </w:tcPr>
          <w:p w:rsidR="00BB22C4" w:rsidRDefault="00BB22C4" w:rsidP="00BB22C4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Кингисеппский р-н,</w:t>
            </w:r>
          </w:p>
          <w:p w:rsidR="00BB22C4" w:rsidRDefault="00BB22C4" w:rsidP="00BB22C4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A9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A9A">
              <w:rPr>
                <w:rFonts w:ascii="Times New Roman" w:hAnsi="Times New Roman" w:cs="Times New Roman"/>
                <w:sz w:val="28"/>
                <w:szCs w:val="28"/>
              </w:rPr>
              <w:t>Котлы</w:t>
            </w:r>
          </w:p>
        </w:tc>
        <w:tc>
          <w:tcPr>
            <w:tcW w:w="2977" w:type="dxa"/>
          </w:tcPr>
          <w:p w:rsidR="00BB22C4" w:rsidRPr="00080662" w:rsidRDefault="00BB22C4" w:rsidP="008B7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47-78-18/014/2009-019</w:t>
            </w:r>
          </w:p>
        </w:tc>
        <w:tc>
          <w:tcPr>
            <w:tcW w:w="2268" w:type="dxa"/>
          </w:tcPr>
          <w:p w:rsidR="00BB22C4" w:rsidRPr="00734FEA" w:rsidRDefault="00BB22C4" w:rsidP="009F2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</w:tcPr>
          <w:p w:rsidR="00BB22C4" w:rsidRDefault="00BB22C4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разрушено</w:t>
            </w:r>
          </w:p>
        </w:tc>
        <w:tc>
          <w:tcPr>
            <w:tcW w:w="2835" w:type="dxa"/>
          </w:tcPr>
          <w:p w:rsidR="00BB22C4" w:rsidRPr="001009B6" w:rsidRDefault="00BB22C4" w:rsidP="00B4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FDE" w:rsidTr="00A674ED">
        <w:tc>
          <w:tcPr>
            <w:tcW w:w="2378" w:type="dxa"/>
          </w:tcPr>
          <w:p w:rsidR="008B7FDE" w:rsidRPr="00692235" w:rsidRDefault="008B7FDE" w:rsidP="006E4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235">
              <w:rPr>
                <w:rFonts w:ascii="Times New Roman" w:hAnsi="Times New Roman" w:cs="Times New Roman"/>
                <w:sz w:val="28"/>
                <w:szCs w:val="28"/>
              </w:rPr>
              <w:t xml:space="preserve">Артезианская скважина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Pr="006922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2584" w:type="dxa"/>
          </w:tcPr>
          <w:p w:rsidR="008B7FDE" w:rsidRDefault="008B7FDE" w:rsidP="009F290F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Кингисеппский р-н,</w:t>
            </w:r>
          </w:p>
          <w:p w:rsidR="008B7FDE" w:rsidRDefault="008B7FDE" w:rsidP="009F2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6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D6D">
              <w:rPr>
                <w:rFonts w:ascii="Times New Roman" w:hAnsi="Times New Roman" w:cs="Times New Roman"/>
                <w:sz w:val="28"/>
                <w:szCs w:val="28"/>
              </w:rPr>
              <w:t>Котельский</w:t>
            </w:r>
          </w:p>
        </w:tc>
        <w:tc>
          <w:tcPr>
            <w:tcW w:w="2977" w:type="dxa"/>
          </w:tcPr>
          <w:p w:rsidR="008B7FDE" w:rsidRDefault="008B7FDE" w:rsidP="008B7FDE">
            <w:r w:rsidRPr="00080662">
              <w:rPr>
                <w:rFonts w:ascii="Times New Roman" w:hAnsi="Times New Roman" w:cs="Times New Roman"/>
                <w:sz w:val="28"/>
                <w:szCs w:val="28"/>
              </w:rPr>
              <w:t>47:20:0417004: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268" w:type="dxa"/>
          </w:tcPr>
          <w:p w:rsidR="008B7FDE" w:rsidRDefault="008B7FDE" w:rsidP="009F290F">
            <w:pPr>
              <w:jc w:val="center"/>
            </w:pPr>
            <w:r w:rsidRPr="00734FE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</w:tcPr>
          <w:p w:rsidR="008B7FDE" w:rsidRDefault="008B7FDE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7FDE" w:rsidRDefault="008B7FDE" w:rsidP="00B41B77">
            <w:pPr>
              <w:jc w:val="center"/>
            </w:pPr>
            <w:r w:rsidRPr="001009B6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8B7FDE" w:rsidTr="00A674ED">
        <w:tc>
          <w:tcPr>
            <w:tcW w:w="2378" w:type="dxa"/>
          </w:tcPr>
          <w:p w:rsidR="008B7FDE" w:rsidRPr="00692235" w:rsidRDefault="008B7FDE" w:rsidP="006E4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235">
              <w:rPr>
                <w:rFonts w:ascii="Times New Roman" w:hAnsi="Times New Roman" w:cs="Times New Roman"/>
                <w:sz w:val="28"/>
                <w:szCs w:val="28"/>
              </w:rPr>
              <w:t xml:space="preserve">Артезианская скважина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Pr="006922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2584" w:type="dxa"/>
          </w:tcPr>
          <w:p w:rsidR="008B7FDE" w:rsidRDefault="008B7FDE" w:rsidP="009F290F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Кингисеппский р-н,</w:t>
            </w:r>
          </w:p>
          <w:p w:rsidR="008B7FDE" w:rsidRDefault="008B7FDE" w:rsidP="009F290F">
            <w:r w:rsidRPr="004A7D6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D6D">
              <w:rPr>
                <w:rFonts w:ascii="Times New Roman" w:hAnsi="Times New Roman" w:cs="Times New Roman"/>
                <w:sz w:val="28"/>
                <w:szCs w:val="28"/>
              </w:rPr>
              <w:t>Котельский</w:t>
            </w:r>
          </w:p>
        </w:tc>
        <w:tc>
          <w:tcPr>
            <w:tcW w:w="2977" w:type="dxa"/>
          </w:tcPr>
          <w:p w:rsidR="008B7FDE" w:rsidRDefault="008B7FDE" w:rsidP="008B7FDE">
            <w:r w:rsidRPr="00080662">
              <w:rPr>
                <w:rFonts w:ascii="Times New Roman" w:hAnsi="Times New Roman" w:cs="Times New Roman"/>
                <w:sz w:val="28"/>
                <w:szCs w:val="28"/>
              </w:rPr>
              <w:t>47:20:0417004: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268" w:type="dxa"/>
          </w:tcPr>
          <w:p w:rsidR="008B7FDE" w:rsidRDefault="008B7FDE" w:rsidP="009F290F">
            <w:pPr>
              <w:jc w:val="center"/>
            </w:pPr>
            <w:r w:rsidRPr="00734FE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</w:tcPr>
          <w:p w:rsidR="008B7FDE" w:rsidRDefault="008B7FDE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7FDE" w:rsidRDefault="008B7FDE" w:rsidP="00B41B77">
            <w:pPr>
              <w:jc w:val="center"/>
            </w:pPr>
            <w:r w:rsidRPr="001009B6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8B7FDE" w:rsidTr="00A674ED">
        <w:tc>
          <w:tcPr>
            <w:tcW w:w="2378" w:type="dxa"/>
          </w:tcPr>
          <w:p w:rsidR="008B7FDE" w:rsidRPr="00692235" w:rsidRDefault="008B7FDE" w:rsidP="006E4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235">
              <w:rPr>
                <w:rFonts w:ascii="Times New Roman" w:hAnsi="Times New Roman" w:cs="Times New Roman"/>
                <w:sz w:val="28"/>
                <w:szCs w:val="28"/>
              </w:rPr>
              <w:t xml:space="preserve">Артезианская скважина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  <w:r w:rsidRPr="006922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2584" w:type="dxa"/>
          </w:tcPr>
          <w:p w:rsidR="008B7FDE" w:rsidRDefault="008B7FDE" w:rsidP="009F290F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Кингисеппский р-н,</w:t>
            </w:r>
          </w:p>
          <w:p w:rsidR="008B7FDE" w:rsidRDefault="008B7FDE" w:rsidP="009F290F">
            <w:r w:rsidRPr="004A7D6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D6D">
              <w:rPr>
                <w:rFonts w:ascii="Times New Roman" w:hAnsi="Times New Roman" w:cs="Times New Roman"/>
                <w:sz w:val="28"/>
                <w:szCs w:val="28"/>
              </w:rPr>
              <w:t>Котельский</w:t>
            </w:r>
          </w:p>
        </w:tc>
        <w:tc>
          <w:tcPr>
            <w:tcW w:w="2977" w:type="dxa"/>
          </w:tcPr>
          <w:p w:rsidR="008B7FDE" w:rsidRDefault="008B7FDE" w:rsidP="008B7FDE">
            <w:r w:rsidRPr="00080662">
              <w:rPr>
                <w:rFonts w:ascii="Times New Roman" w:hAnsi="Times New Roman" w:cs="Times New Roman"/>
                <w:sz w:val="28"/>
                <w:szCs w:val="28"/>
              </w:rPr>
              <w:t>47:20:0417004: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268" w:type="dxa"/>
          </w:tcPr>
          <w:p w:rsidR="008B7FDE" w:rsidRDefault="008B7FDE" w:rsidP="009F290F">
            <w:pPr>
              <w:jc w:val="center"/>
            </w:pPr>
            <w:r w:rsidRPr="00734FE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</w:tcPr>
          <w:p w:rsidR="008B7FDE" w:rsidRDefault="008B7FDE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7FDE" w:rsidRDefault="008B7FDE" w:rsidP="00B41B77">
            <w:pPr>
              <w:jc w:val="center"/>
            </w:pPr>
            <w:r w:rsidRPr="001009B6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8B7FDE" w:rsidTr="00A674ED">
        <w:tc>
          <w:tcPr>
            <w:tcW w:w="2378" w:type="dxa"/>
          </w:tcPr>
          <w:p w:rsidR="008B7FDE" w:rsidRPr="00692235" w:rsidRDefault="008B7FDE" w:rsidP="006E4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235">
              <w:rPr>
                <w:rFonts w:ascii="Times New Roman" w:hAnsi="Times New Roman" w:cs="Times New Roman"/>
                <w:sz w:val="28"/>
                <w:szCs w:val="28"/>
              </w:rPr>
              <w:t xml:space="preserve">Артезианская скважина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  <w:r w:rsidRPr="006922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2584" w:type="dxa"/>
          </w:tcPr>
          <w:p w:rsidR="008B7FDE" w:rsidRDefault="008B7FDE" w:rsidP="009F290F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Кингисеппский р-н,</w:t>
            </w:r>
          </w:p>
          <w:p w:rsidR="008B7FDE" w:rsidRDefault="008B7FDE" w:rsidP="009F290F">
            <w:r w:rsidRPr="004A7D6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D6D">
              <w:rPr>
                <w:rFonts w:ascii="Times New Roman" w:hAnsi="Times New Roman" w:cs="Times New Roman"/>
                <w:sz w:val="28"/>
                <w:szCs w:val="28"/>
              </w:rPr>
              <w:t>Котельский</w:t>
            </w:r>
          </w:p>
        </w:tc>
        <w:tc>
          <w:tcPr>
            <w:tcW w:w="2977" w:type="dxa"/>
          </w:tcPr>
          <w:p w:rsidR="008B7FDE" w:rsidRDefault="008B7FDE">
            <w:r w:rsidRPr="00080662">
              <w:rPr>
                <w:rFonts w:ascii="Times New Roman" w:hAnsi="Times New Roman" w:cs="Times New Roman"/>
                <w:sz w:val="28"/>
                <w:szCs w:val="28"/>
              </w:rPr>
              <w:t>47:20:0417004: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066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68" w:type="dxa"/>
          </w:tcPr>
          <w:p w:rsidR="008B7FDE" w:rsidRDefault="008B7FDE" w:rsidP="009F290F">
            <w:pPr>
              <w:jc w:val="center"/>
            </w:pPr>
            <w:r w:rsidRPr="00734FE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</w:tcPr>
          <w:p w:rsidR="008B7FDE" w:rsidRDefault="008B7FDE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7FDE" w:rsidRDefault="008B7FDE" w:rsidP="00B41B77">
            <w:pPr>
              <w:jc w:val="center"/>
            </w:pPr>
            <w:r w:rsidRPr="001009B6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B41B77" w:rsidTr="00A674ED">
        <w:tc>
          <w:tcPr>
            <w:tcW w:w="2378" w:type="dxa"/>
          </w:tcPr>
          <w:p w:rsidR="00B41B77" w:rsidRPr="00692235" w:rsidRDefault="00B41B77" w:rsidP="006E4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Водопроводные сети                                                              </w:t>
            </w:r>
          </w:p>
        </w:tc>
        <w:tc>
          <w:tcPr>
            <w:tcW w:w="2584" w:type="dxa"/>
          </w:tcPr>
          <w:p w:rsidR="00A674ED" w:rsidRDefault="00A674ED" w:rsidP="00A674ED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Кингисеппский р-н,</w:t>
            </w:r>
          </w:p>
          <w:p w:rsidR="00B41B77" w:rsidRDefault="00A674ED" w:rsidP="00A6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A9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A9A">
              <w:rPr>
                <w:rFonts w:ascii="Times New Roman" w:hAnsi="Times New Roman" w:cs="Times New Roman"/>
                <w:sz w:val="28"/>
                <w:szCs w:val="28"/>
              </w:rPr>
              <w:t xml:space="preserve">Котлы                 </w:t>
            </w:r>
          </w:p>
        </w:tc>
        <w:tc>
          <w:tcPr>
            <w:tcW w:w="2977" w:type="dxa"/>
          </w:tcPr>
          <w:p w:rsidR="00B41B77" w:rsidRDefault="008B7FDE" w:rsidP="008B7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47:20:041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268" w:type="dxa"/>
          </w:tcPr>
          <w:p w:rsidR="00B41B77" w:rsidRDefault="00B41B77" w:rsidP="009F290F">
            <w:pPr>
              <w:jc w:val="center"/>
            </w:pPr>
            <w:r w:rsidRPr="00734FE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</w:tcPr>
          <w:p w:rsidR="00B41B77" w:rsidRDefault="00B41B77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41B77" w:rsidRDefault="00B41B77" w:rsidP="00B41B77">
            <w:pPr>
              <w:jc w:val="center"/>
            </w:pPr>
            <w:r w:rsidRPr="001009B6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B41B77" w:rsidTr="00A674ED">
        <w:tc>
          <w:tcPr>
            <w:tcW w:w="2378" w:type="dxa"/>
          </w:tcPr>
          <w:p w:rsidR="00B41B77" w:rsidRPr="00692235" w:rsidRDefault="00B41B77" w:rsidP="006E4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235"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Водопроводные сети                                                              </w:t>
            </w:r>
          </w:p>
        </w:tc>
        <w:tc>
          <w:tcPr>
            <w:tcW w:w="2584" w:type="dxa"/>
          </w:tcPr>
          <w:p w:rsidR="00B41B77" w:rsidRDefault="00B41B77" w:rsidP="009F290F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Кингисеппский р-н,</w:t>
            </w:r>
          </w:p>
          <w:p w:rsidR="00B41B77" w:rsidRDefault="00B41B77" w:rsidP="009F2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6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D6D">
              <w:rPr>
                <w:rFonts w:ascii="Times New Roman" w:hAnsi="Times New Roman" w:cs="Times New Roman"/>
                <w:sz w:val="28"/>
                <w:szCs w:val="28"/>
              </w:rPr>
              <w:t>Котельский</w:t>
            </w:r>
          </w:p>
        </w:tc>
        <w:tc>
          <w:tcPr>
            <w:tcW w:w="2977" w:type="dxa"/>
          </w:tcPr>
          <w:p w:rsidR="00B41B77" w:rsidRDefault="008B7FDE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47:20:0000000:14584</w:t>
            </w:r>
          </w:p>
        </w:tc>
        <w:tc>
          <w:tcPr>
            <w:tcW w:w="2268" w:type="dxa"/>
          </w:tcPr>
          <w:p w:rsidR="00B41B77" w:rsidRDefault="00B41B77" w:rsidP="009F290F">
            <w:pPr>
              <w:jc w:val="center"/>
            </w:pPr>
            <w:r w:rsidRPr="00734FE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</w:tcPr>
          <w:p w:rsidR="00B41B77" w:rsidRDefault="00B41B77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41B77" w:rsidRDefault="00B41B77" w:rsidP="00B41B77">
            <w:pPr>
              <w:jc w:val="center"/>
            </w:pPr>
            <w:r w:rsidRPr="001009B6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B41B77" w:rsidRPr="00692235" w:rsidTr="00A674ED">
        <w:tc>
          <w:tcPr>
            <w:tcW w:w="2378" w:type="dxa"/>
          </w:tcPr>
          <w:p w:rsidR="00B41B77" w:rsidRPr="00692235" w:rsidRDefault="00B41B77" w:rsidP="00E54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235">
              <w:rPr>
                <w:rFonts w:ascii="Times New Roman" w:hAnsi="Times New Roman" w:cs="Times New Roman"/>
                <w:sz w:val="28"/>
                <w:szCs w:val="28"/>
              </w:rPr>
              <w:t xml:space="preserve">Здание водонасной станции                                                       </w:t>
            </w:r>
          </w:p>
        </w:tc>
        <w:tc>
          <w:tcPr>
            <w:tcW w:w="2584" w:type="dxa"/>
          </w:tcPr>
          <w:p w:rsidR="00A674ED" w:rsidRDefault="00B41B77" w:rsidP="00A674ED">
            <w:pPr>
              <w:ind w:left="-11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674ED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="00A674ED">
              <w:rPr>
                <w:rFonts w:ascii="Times New Roman" w:hAnsi="Times New Roman" w:cs="Times New Roman"/>
                <w:sz w:val="28"/>
                <w:szCs w:val="28"/>
              </w:rPr>
              <w:t xml:space="preserve"> обл., Кингисеппский р-н,</w:t>
            </w:r>
          </w:p>
          <w:p w:rsidR="00B41B77" w:rsidRPr="00692235" w:rsidRDefault="00A674ED" w:rsidP="00A6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A9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A9A">
              <w:rPr>
                <w:rFonts w:ascii="Times New Roman" w:hAnsi="Times New Roman" w:cs="Times New Roman"/>
                <w:sz w:val="28"/>
                <w:szCs w:val="28"/>
              </w:rPr>
              <w:t>Котлы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B3A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41B77" w:rsidRPr="00692235">
              <w:rPr>
                <w:rFonts w:ascii="Times New Roman" w:hAnsi="Times New Roman" w:cs="Times New Roman"/>
                <w:sz w:val="28"/>
                <w:szCs w:val="28"/>
              </w:rPr>
              <w:t xml:space="preserve">ДОС      </w:t>
            </w:r>
          </w:p>
        </w:tc>
        <w:tc>
          <w:tcPr>
            <w:tcW w:w="2977" w:type="dxa"/>
          </w:tcPr>
          <w:p w:rsidR="00B41B77" w:rsidRPr="00692235" w:rsidRDefault="008B7FDE" w:rsidP="008B7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47:20:041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B41B77" w:rsidRDefault="00B41B77" w:rsidP="009F290F">
            <w:pPr>
              <w:jc w:val="center"/>
            </w:pPr>
            <w:r w:rsidRPr="00734FE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</w:tcPr>
          <w:p w:rsidR="00B41B77" w:rsidRPr="00692235" w:rsidRDefault="00B41B77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41B77" w:rsidRDefault="00B41B77" w:rsidP="00B41B77">
            <w:pPr>
              <w:jc w:val="center"/>
            </w:pPr>
            <w:r w:rsidRPr="001009B6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B41B77" w:rsidRPr="00692235" w:rsidTr="00A674ED">
        <w:tc>
          <w:tcPr>
            <w:tcW w:w="2378" w:type="dxa"/>
          </w:tcPr>
          <w:p w:rsidR="00B41B77" w:rsidRPr="00692235" w:rsidRDefault="00B41B77" w:rsidP="00E54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235">
              <w:rPr>
                <w:rFonts w:ascii="Times New Roman" w:hAnsi="Times New Roman" w:cs="Times New Roman"/>
                <w:sz w:val="28"/>
                <w:szCs w:val="28"/>
              </w:rPr>
              <w:t xml:space="preserve">Здание канализационных очистных                                                 </w:t>
            </w:r>
          </w:p>
        </w:tc>
        <w:tc>
          <w:tcPr>
            <w:tcW w:w="2584" w:type="dxa"/>
          </w:tcPr>
          <w:p w:rsidR="00B41B77" w:rsidRDefault="00B41B77" w:rsidP="009F290F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Кингисеппский р-н,</w:t>
            </w:r>
          </w:p>
          <w:p w:rsidR="00B41B77" w:rsidRPr="00692235" w:rsidRDefault="00B41B77" w:rsidP="009F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D6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D6D">
              <w:rPr>
                <w:rFonts w:ascii="Times New Roman" w:hAnsi="Times New Roman" w:cs="Times New Roman"/>
                <w:sz w:val="28"/>
                <w:szCs w:val="28"/>
              </w:rPr>
              <w:t>Котельский</w:t>
            </w:r>
          </w:p>
        </w:tc>
        <w:tc>
          <w:tcPr>
            <w:tcW w:w="2977" w:type="dxa"/>
          </w:tcPr>
          <w:p w:rsidR="00B41B77" w:rsidRPr="00692235" w:rsidRDefault="00B41B77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47:20:0417004:57</w:t>
            </w:r>
          </w:p>
        </w:tc>
        <w:tc>
          <w:tcPr>
            <w:tcW w:w="2268" w:type="dxa"/>
          </w:tcPr>
          <w:p w:rsidR="00B41B77" w:rsidRDefault="00B41B77" w:rsidP="009F290F">
            <w:pPr>
              <w:jc w:val="center"/>
            </w:pPr>
            <w:r w:rsidRPr="00734FE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</w:tcPr>
          <w:p w:rsidR="00B41B77" w:rsidRPr="00692235" w:rsidRDefault="00B41B77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41B77" w:rsidRDefault="00B41B77" w:rsidP="00B41B77">
            <w:pPr>
              <w:jc w:val="center"/>
            </w:pPr>
            <w:r w:rsidRPr="001009B6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B41B77" w:rsidRPr="00692235" w:rsidTr="00A674ED">
        <w:tc>
          <w:tcPr>
            <w:tcW w:w="2378" w:type="dxa"/>
          </w:tcPr>
          <w:p w:rsidR="00B41B77" w:rsidRPr="00692235" w:rsidRDefault="00B41B77" w:rsidP="00E54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235">
              <w:rPr>
                <w:rFonts w:ascii="Times New Roman" w:hAnsi="Times New Roman" w:cs="Times New Roman"/>
                <w:sz w:val="28"/>
                <w:szCs w:val="28"/>
              </w:rPr>
              <w:t xml:space="preserve">Здание котельной                                                                </w:t>
            </w:r>
          </w:p>
        </w:tc>
        <w:tc>
          <w:tcPr>
            <w:tcW w:w="2584" w:type="dxa"/>
          </w:tcPr>
          <w:p w:rsidR="00A674ED" w:rsidRDefault="00A674ED" w:rsidP="00A674ED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Кингисеппский р-н,</w:t>
            </w:r>
          </w:p>
          <w:p w:rsidR="00B41B77" w:rsidRPr="00692235" w:rsidRDefault="00A674ED" w:rsidP="00A6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Котлы </w:t>
            </w:r>
            <w:r w:rsidR="00B41B77">
              <w:rPr>
                <w:rFonts w:ascii="Times New Roman" w:hAnsi="Times New Roman" w:cs="Times New Roman"/>
                <w:sz w:val="28"/>
                <w:szCs w:val="28"/>
              </w:rPr>
              <w:t>(ДРСУ)</w:t>
            </w:r>
          </w:p>
        </w:tc>
        <w:tc>
          <w:tcPr>
            <w:tcW w:w="2977" w:type="dxa"/>
          </w:tcPr>
          <w:p w:rsidR="00B41B77" w:rsidRPr="00692235" w:rsidRDefault="00B41B77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47-23-2/2002-80</w:t>
            </w:r>
          </w:p>
        </w:tc>
        <w:tc>
          <w:tcPr>
            <w:tcW w:w="2268" w:type="dxa"/>
          </w:tcPr>
          <w:p w:rsidR="00B41B77" w:rsidRDefault="00B41B77" w:rsidP="009F290F">
            <w:pPr>
              <w:jc w:val="center"/>
            </w:pPr>
            <w:r w:rsidRPr="00734FE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</w:tcPr>
          <w:p w:rsidR="00B41B77" w:rsidRPr="00692235" w:rsidRDefault="00B41B77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41B77" w:rsidRDefault="00B41B77" w:rsidP="00B41B77">
            <w:pPr>
              <w:jc w:val="center"/>
            </w:pPr>
            <w:r w:rsidRPr="001009B6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B41B77" w:rsidRPr="00692235" w:rsidTr="00A674ED">
        <w:tc>
          <w:tcPr>
            <w:tcW w:w="2378" w:type="dxa"/>
          </w:tcPr>
          <w:p w:rsidR="00B41B77" w:rsidRPr="00692235" w:rsidRDefault="00B41B77" w:rsidP="008B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235">
              <w:rPr>
                <w:rFonts w:ascii="Times New Roman" w:hAnsi="Times New Roman" w:cs="Times New Roman"/>
                <w:sz w:val="28"/>
                <w:szCs w:val="28"/>
              </w:rPr>
              <w:t xml:space="preserve">Здание котельной                                                                </w:t>
            </w:r>
          </w:p>
        </w:tc>
        <w:tc>
          <w:tcPr>
            <w:tcW w:w="2584" w:type="dxa"/>
          </w:tcPr>
          <w:p w:rsidR="00A674ED" w:rsidRDefault="00A674ED" w:rsidP="00A674ED">
            <w:pPr>
              <w:ind w:left="-11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Кингисеппский р-н,</w:t>
            </w:r>
          </w:p>
          <w:p w:rsidR="00B41B77" w:rsidRPr="00692235" w:rsidRDefault="00A674ED" w:rsidP="00A6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A9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A9A">
              <w:rPr>
                <w:rFonts w:ascii="Times New Roman" w:hAnsi="Times New Roman" w:cs="Times New Roman"/>
                <w:sz w:val="28"/>
                <w:szCs w:val="28"/>
              </w:rPr>
              <w:t>Котлы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B3A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92235">
              <w:rPr>
                <w:rFonts w:ascii="Times New Roman" w:hAnsi="Times New Roman" w:cs="Times New Roman"/>
                <w:sz w:val="28"/>
                <w:szCs w:val="28"/>
              </w:rPr>
              <w:t xml:space="preserve">ДОС      </w:t>
            </w:r>
          </w:p>
        </w:tc>
        <w:tc>
          <w:tcPr>
            <w:tcW w:w="2977" w:type="dxa"/>
          </w:tcPr>
          <w:p w:rsidR="00B41B77" w:rsidRPr="00692235" w:rsidRDefault="00B41B77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47-78-18/058/2008-167</w:t>
            </w:r>
          </w:p>
        </w:tc>
        <w:tc>
          <w:tcPr>
            <w:tcW w:w="2268" w:type="dxa"/>
          </w:tcPr>
          <w:p w:rsidR="00B41B77" w:rsidRDefault="00B41B77" w:rsidP="009F290F">
            <w:pPr>
              <w:jc w:val="center"/>
            </w:pPr>
            <w:r w:rsidRPr="00734FE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</w:tcPr>
          <w:p w:rsidR="00B41B77" w:rsidRPr="00692235" w:rsidRDefault="00B41B77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41B77" w:rsidRDefault="00B41B77" w:rsidP="00B41B77">
            <w:pPr>
              <w:jc w:val="center"/>
            </w:pPr>
            <w:r w:rsidRPr="001009B6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B41B77" w:rsidRPr="00692235" w:rsidTr="00A674ED">
        <w:tc>
          <w:tcPr>
            <w:tcW w:w="2378" w:type="dxa"/>
          </w:tcPr>
          <w:p w:rsidR="00B41B77" w:rsidRPr="00692235" w:rsidRDefault="00B41B77" w:rsidP="00E54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235">
              <w:rPr>
                <w:rFonts w:ascii="Times New Roman" w:hAnsi="Times New Roman" w:cs="Times New Roman"/>
                <w:sz w:val="28"/>
                <w:szCs w:val="28"/>
              </w:rPr>
              <w:t xml:space="preserve">Здание котельной                                                                </w:t>
            </w:r>
          </w:p>
        </w:tc>
        <w:tc>
          <w:tcPr>
            <w:tcW w:w="2584" w:type="dxa"/>
          </w:tcPr>
          <w:p w:rsidR="00B41B77" w:rsidRPr="00692235" w:rsidRDefault="00BB22C4" w:rsidP="00BB22C4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Кингисеппский р-н,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B77" w:rsidRPr="00692235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B41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B77" w:rsidRPr="00692235">
              <w:rPr>
                <w:rFonts w:ascii="Times New Roman" w:hAnsi="Times New Roman" w:cs="Times New Roman"/>
                <w:sz w:val="28"/>
                <w:szCs w:val="28"/>
              </w:rPr>
              <w:t xml:space="preserve">Неппово </w:t>
            </w:r>
          </w:p>
        </w:tc>
        <w:tc>
          <w:tcPr>
            <w:tcW w:w="2977" w:type="dxa"/>
          </w:tcPr>
          <w:p w:rsidR="00B41B77" w:rsidRPr="00692235" w:rsidRDefault="00B41B77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47-78-18/058/2008-168</w:t>
            </w:r>
          </w:p>
        </w:tc>
        <w:tc>
          <w:tcPr>
            <w:tcW w:w="2268" w:type="dxa"/>
          </w:tcPr>
          <w:p w:rsidR="00B41B77" w:rsidRDefault="00B41B77" w:rsidP="009F290F">
            <w:pPr>
              <w:jc w:val="center"/>
            </w:pPr>
            <w:r w:rsidRPr="000F6291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</w:tcPr>
          <w:p w:rsidR="00B41B77" w:rsidRPr="00692235" w:rsidRDefault="00B41B77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41B77" w:rsidRDefault="00B41B77" w:rsidP="00B41B77">
            <w:pPr>
              <w:jc w:val="center"/>
            </w:pPr>
            <w:r w:rsidRPr="001009B6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B41B77" w:rsidRPr="00692235" w:rsidTr="00A674ED">
        <w:tc>
          <w:tcPr>
            <w:tcW w:w="2378" w:type="dxa"/>
          </w:tcPr>
          <w:p w:rsidR="00B41B77" w:rsidRPr="00692235" w:rsidRDefault="00B41B77" w:rsidP="00E54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235">
              <w:rPr>
                <w:rFonts w:ascii="Times New Roman" w:hAnsi="Times New Roman" w:cs="Times New Roman"/>
                <w:sz w:val="28"/>
                <w:szCs w:val="28"/>
              </w:rPr>
              <w:t xml:space="preserve">Здание котельной                                                                </w:t>
            </w:r>
          </w:p>
        </w:tc>
        <w:tc>
          <w:tcPr>
            <w:tcW w:w="2584" w:type="dxa"/>
          </w:tcPr>
          <w:p w:rsidR="00B41B77" w:rsidRDefault="00B41B77" w:rsidP="009F290F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Кингисеппский р-н,</w:t>
            </w:r>
          </w:p>
          <w:p w:rsidR="00B41B77" w:rsidRPr="00692235" w:rsidRDefault="00B41B77" w:rsidP="009F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D6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D6D">
              <w:rPr>
                <w:rFonts w:ascii="Times New Roman" w:hAnsi="Times New Roman" w:cs="Times New Roman"/>
                <w:sz w:val="28"/>
                <w:szCs w:val="28"/>
              </w:rPr>
              <w:t>Котельский</w:t>
            </w:r>
          </w:p>
        </w:tc>
        <w:tc>
          <w:tcPr>
            <w:tcW w:w="2977" w:type="dxa"/>
          </w:tcPr>
          <w:p w:rsidR="00B41B77" w:rsidRPr="00692235" w:rsidRDefault="00B41B77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47-23-7/2004-185</w:t>
            </w:r>
          </w:p>
        </w:tc>
        <w:tc>
          <w:tcPr>
            <w:tcW w:w="2268" w:type="dxa"/>
          </w:tcPr>
          <w:p w:rsidR="00B41B77" w:rsidRDefault="00B41B77" w:rsidP="009F290F">
            <w:pPr>
              <w:jc w:val="center"/>
            </w:pPr>
            <w:r w:rsidRPr="000F6291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</w:tcPr>
          <w:p w:rsidR="00B41B77" w:rsidRPr="00692235" w:rsidRDefault="00B41B77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41B77" w:rsidRDefault="00B41B77" w:rsidP="00B41B77">
            <w:pPr>
              <w:jc w:val="center"/>
            </w:pPr>
            <w:r w:rsidRPr="001009B6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B41B77" w:rsidRPr="00692235" w:rsidTr="00A674ED">
        <w:tc>
          <w:tcPr>
            <w:tcW w:w="2378" w:type="dxa"/>
          </w:tcPr>
          <w:p w:rsidR="00B41B77" w:rsidRPr="00692235" w:rsidRDefault="00B41B77" w:rsidP="00E54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235">
              <w:rPr>
                <w:rFonts w:ascii="Times New Roman" w:hAnsi="Times New Roman" w:cs="Times New Roman"/>
                <w:sz w:val="28"/>
                <w:szCs w:val="28"/>
              </w:rPr>
              <w:t xml:space="preserve">Здание котельной                                                                </w:t>
            </w:r>
          </w:p>
        </w:tc>
        <w:tc>
          <w:tcPr>
            <w:tcW w:w="2584" w:type="dxa"/>
          </w:tcPr>
          <w:p w:rsidR="00B41B77" w:rsidRDefault="00B41B77" w:rsidP="00965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235">
              <w:rPr>
                <w:rFonts w:ascii="Times New Roman" w:hAnsi="Times New Roman" w:cs="Times New Roman"/>
                <w:sz w:val="28"/>
                <w:szCs w:val="28"/>
              </w:rPr>
              <w:t xml:space="preserve">(старая котельная),  </w:t>
            </w:r>
          </w:p>
          <w:p w:rsidR="00B41B77" w:rsidRDefault="00B41B77" w:rsidP="009F290F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Кингисеппский р-н,</w:t>
            </w:r>
          </w:p>
          <w:p w:rsidR="00B41B77" w:rsidRPr="00692235" w:rsidRDefault="00B41B77" w:rsidP="009F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D6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D6D">
              <w:rPr>
                <w:rFonts w:ascii="Times New Roman" w:hAnsi="Times New Roman" w:cs="Times New Roman"/>
                <w:sz w:val="28"/>
                <w:szCs w:val="28"/>
              </w:rPr>
              <w:t>Котельский</w:t>
            </w:r>
          </w:p>
        </w:tc>
        <w:tc>
          <w:tcPr>
            <w:tcW w:w="2977" w:type="dxa"/>
          </w:tcPr>
          <w:p w:rsidR="00B41B77" w:rsidRPr="00692235" w:rsidRDefault="00B41B77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47-78-18/058/2008-169</w:t>
            </w:r>
          </w:p>
        </w:tc>
        <w:tc>
          <w:tcPr>
            <w:tcW w:w="2268" w:type="dxa"/>
          </w:tcPr>
          <w:p w:rsidR="00B41B77" w:rsidRDefault="00B41B77" w:rsidP="009F290F">
            <w:pPr>
              <w:jc w:val="center"/>
            </w:pPr>
            <w:r w:rsidRPr="000F6291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</w:tcPr>
          <w:p w:rsidR="00B41B77" w:rsidRPr="00692235" w:rsidRDefault="00B41B77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41B77" w:rsidRDefault="00B41B77" w:rsidP="00B41B77">
            <w:pPr>
              <w:jc w:val="center"/>
            </w:pPr>
            <w:r w:rsidRPr="001009B6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B41B77" w:rsidRPr="00692235" w:rsidTr="00A674ED">
        <w:tc>
          <w:tcPr>
            <w:tcW w:w="2378" w:type="dxa"/>
          </w:tcPr>
          <w:p w:rsidR="00B41B77" w:rsidRPr="00692235" w:rsidRDefault="00B41B77" w:rsidP="009F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235">
              <w:rPr>
                <w:rFonts w:ascii="Times New Roman" w:hAnsi="Times New Roman" w:cs="Times New Roman"/>
                <w:sz w:val="28"/>
                <w:szCs w:val="28"/>
              </w:rPr>
              <w:t>Здание хлораторной</w:t>
            </w:r>
            <w:bookmarkStart w:id="0" w:name="_GoBack"/>
            <w:bookmarkEnd w:id="0"/>
            <w:r w:rsidRPr="00692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очистные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922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2584" w:type="dxa"/>
          </w:tcPr>
          <w:p w:rsidR="00B41B77" w:rsidRDefault="00B41B77" w:rsidP="009F290F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Кингисеппский р-н,</w:t>
            </w:r>
          </w:p>
          <w:p w:rsidR="00B41B77" w:rsidRDefault="00B41B77" w:rsidP="009F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D6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D6D">
              <w:rPr>
                <w:rFonts w:ascii="Times New Roman" w:hAnsi="Times New Roman" w:cs="Times New Roman"/>
                <w:sz w:val="28"/>
                <w:szCs w:val="28"/>
              </w:rPr>
              <w:t>Котельский</w:t>
            </w:r>
          </w:p>
          <w:p w:rsidR="00C920CD" w:rsidRPr="00692235" w:rsidRDefault="00C920CD" w:rsidP="009F2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41B77" w:rsidRPr="00692235" w:rsidRDefault="00B41B77" w:rsidP="00D32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33B">
              <w:rPr>
                <w:rFonts w:ascii="Times New Roman" w:hAnsi="Times New Roman" w:cs="Times New Roman"/>
                <w:sz w:val="28"/>
                <w:szCs w:val="28"/>
              </w:rPr>
              <w:t>47:20:0417004: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268" w:type="dxa"/>
          </w:tcPr>
          <w:p w:rsidR="00B41B77" w:rsidRDefault="00B41B77" w:rsidP="009F290F">
            <w:pPr>
              <w:jc w:val="center"/>
            </w:pPr>
            <w:r w:rsidRPr="000F6291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</w:tcPr>
          <w:p w:rsidR="00B41B77" w:rsidRPr="00692235" w:rsidRDefault="00B41B77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41B77" w:rsidRDefault="00B41B77" w:rsidP="00B41B77">
            <w:pPr>
              <w:jc w:val="center"/>
            </w:pPr>
            <w:r w:rsidRPr="001009B6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B41B77" w:rsidRPr="00692235" w:rsidTr="00A674ED">
        <w:tc>
          <w:tcPr>
            <w:tcW w:w="2378" w:type="dxa"/>
          </w:tcPr>
          <w:p w:rsidR="00B41B77" w:rsidRPr="00692235" w:rsidRDefault="00B41B77" w:rsidP="00E54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Канализационные сети                                                            </w:t>
            </w:r>
          </w:p>
        </w:tc>
        <w:tc>
          <w:tcPr>
            <w:tcW w:w="2584" w:type="dxa"/>
          </w:tcPr>
          <w:p w:rsidR="00B41B77" w:rsidRDefault="00B41B77" w:rsidP="009F290F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Кингисеппский р-н,</w:t>
            </w:r>
          </w:p>
          <w:p w:rsidR="00B41B77" w:rsidRPr="00692235" w:rsidRDefault="00B41B77" w:rsidP="009F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D6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D6D">
              <w:rPr>
                <w:rFonts w:ascii="Times New Roman" w:hAnsi="Times New Roman" w:cs="Times New Roman"/>
                <w:sz w:val="28"/>
                <w:szCs w:val="28"/>
              </w:rPr>
              <w:t>Котельский</w:t>
            </w:r>
          </w:p>
        </w:tc>
        <w:tc>
          <w:tcPr>
            <w:tcW w:w="2977" w:type="dxa"/>
          </w:tcPr>
          <w:p w:rsidR="00B41B77" w:rsidRPr="00692235" w:rsidRDefault="008B7FDE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47:20:0000000:14583</w:t>
            </w:r>
          </w:p>
        </w:tc>
        <w:tc>
          <w:tcPr>
            <w:tcW w:w="2268" w:type="dxa"/>
          </w:tcPr>
          <w:p w:rsidR="00B41B77" w:rsidRDefault="00B41B77" w:rsidP="009F290F">
            <w:pPr>
              <w:jc w:val="center"/>
            </w:pPr>
            <w:r w:rsidRPr="000F6291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</w:tcPr>
          <w:p w:rsidR="00B41B77" w:rsidRPr="00692235" w:rsidRDefault="00B41B77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41B77" w:rsidRDefault="00B41B77" w:rsidP="00B41B77">
            <w:pPr>
              <w:jc w:val="center"/>
            </w:pPr>
            <w:r w:rsidRPr="001009B6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B41B77" w:rsidRPr="00692235" w:rsidTr="00A674ED">
        <w:tc>
          <w:tcPr>
            <w:tcW w:w="2378" w:type="dxa"/>
          </w:tcPr>
          <w:p w:rsidR="00B41B77" w:rsidRPr="00692235" w:rsidRDefault="00B41B77" w:rsidP="00692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детского сада</w:t>
            </w:r>
          </w:p>
        </w:tc>
        <w:tc>
          <w:tcPr>
            <w:tcW w:w="2584" w:type="dxa"/>
          </w:tcPr>
          <w:p w:rsidR="00B41B77" w:rsidRDefault="00B41B77" w:rsidP="009F290F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Кингисеппский р-н,</w:t>
            </w:r>
          </w:p>
          <w:p w:rsidR="00B41B77" w:rsidRPr="00692235" w:rsidRDefault="00B41B77" w:rsidP="009F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D6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D6D">
              <w:rPr>
                <w:rFonts w:ascii="Times New Roman" w:hAnsi="Times New Roman" w:cs="Times New Roman"/>
                <w:sz w:val="28"/>
                <w:szCs w:val="28"/>
              </w:rPr>
              <w:t>Котельский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д.36</w:t>
            </w:r>
          </w:p>
        </w:tc>
        <w:tc>
          <w:tcPr>
            <w:tcW w:w="2977" w:type="dxa"/>
          </w:tcPr>
          <w:p w:rsidR="00B41B77" w:rsidRPr="00692235" w:rsidRDefault="00F0234A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47:20:0000000:5892</w:t>
            </w:r>
          </w:p>
        </w:tc>
        <w:tc>
          <w:tcPr>
            <w:tcW w:w="2268" w:type="dxa"/>
          </w:tcPr>
          <w:p w:rsidR="00B41B77" w:rsidRDefault="00B41B77" w:rsidP="009F290F">
            <w:pPr>
              <w:jc w:val="center"/>
            </w:pPr>
            <w:r w:rsidRPr="000F6291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</w:tcPr>
          <w:p w:rsidR="00B41B77" w:rsidRPr="00692235" w:rsidRDefault="00B41B77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41B77" w:rsidRDefault="00B41B77" w:rsidP="00B4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«Котельский культурн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досуговый комплекс»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41B77" w:rsidRDefault="00B41B77" w:rsidP="00B41B7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Котельская амбулатория.</w:t>
            </w:r>
          </w:p>
        </w:tc>
      </w:tr>
      <w:tr w:rsidR="00B41B77" w:rsidRPr="00692235" w:rsidTr="00A674ED">
        <w:tc>
          <w:tcPr>
            <w:tcW w:w="2378" w:type="dxa"/>
          </w:tcPr>
          <w:p w:rsidR="00B41B77" w:rsidRPr="00965FA4" w:rsidRDefault="00B41B77" w:rsidP="006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FA4">
              <w:rPr>
                <w:rFonts w:ascii="Times New Roman" w:hAnsi="Times New Roman" w:cs="Times New Roman"/>
                <w:sz w:val="28"/>
                <w:szCs w:val="28"/>
              </w:rPr>
              <w:t xml:space="preserve">Тепловые сети                                                                   </w:t>
            </w:r>
          </w:p>
        </w:tc>
        <w:tc>
          <w:tcPr>
            <w:tcW w:w="2584" w:type="dxa"/>
          </w:tcPr>
          <w:p w:rsidR="00B41B77" w:rsidRDefault="00B41B77" w:rsidP="009F290F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Кингисеппский р-н,</w:t>
            </w:r>
          </w:p>
          <w:p w:rsidR="00B41B77" w:rsidRDefault="00B41B77" w:rsidP="009F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D6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D6D">
              <w:rPr>
                <w:rFonts w:ascii="Times New Roman" w:hAnsi="Times New Roman" w:cs="Times New Roman"/>
                <w:sz w:val="28"/>
                <w:szCs w:val="28"/>
              </w:rPr>
              <w:t>Котельский</w:t>
            </w:r>
          </w:p>
        </w:tc>
        <w:tc>
          <w:tcPr>
            <w:tcW w:w="2977" w:type="dxa"/>
          </w:tcPr>
          <w:p w:rsidR="00B41B77" w:rsidRPr="00692235" w:rsidRDefault="00B41B77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47:20:0000000:14587</w:t>
            </w:r>
          </w:p>
        </w:tc>
        <w:tc>
          <w:tcPr>
            <w:tcW w:w="2268" w:type="dxa"/>
          </w:tcPr>
          <w:p w:rsidR="00B41B77" w:rsidRDefault="00B41B77" w:rsidP="009F290F">
            <w:pPr>
              <w:jc w:val="center"/>
            </w:pPr>
            <w:r w:rsidRPr="000F6291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</w:tcPr>
          <w:p w:rsidR="00B41B77" w:rsidRPr="00692235" w:rsidRDefault="00B41B77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41B77" w:rsidRDefault="00B41B77" w:rsidP="00B41B77">
            <w:pPr>
              <w:jc w:val="center"/>
            </w:pPr>
            <w:r w:rsidRPr="001009B6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B41B77" w:rsidRPr="00692235" w:rsidTr="00A674ED">
        <w:tc>
          <w:tcPr>
            <w:tcW w:w="2378" w:type="dxa"/>
          </w:tcPr>
          <w:p w:rsidR="00B41B77" w:rsidRPr="00965FA4" w:rsidRDefault="00B41B77" w:rsidP="006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FA4">
              <w:rPr>
                <w:rFonts w:ascii="Times New Roman" w:hAnsi="Times New Roman" w:cs="Times New Roman"/>
                <w:sz w:val="28"/>
                <w:szCs w:val="28"/>
              </w:rPr>
              <w:t xml:space="preserve">Тепловые сети                                                                   </w:t>
            </w:r>
          </w:p>
        </w:tc>
        <w:tc>
          <w:tcPr>
            <w:tcW w:w="2584" w:type="dxa"/>
          </w:tcPr>
          <w:p w:rsidR="008B7FDE" w:rsidRDefault="008B7FDE" w:rsidP="008B7FDE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Кингисеппский р-н,</w:t>
            </w:r>
          </w:p>
          <w:p w:rsidR="00B41B77" w:rsidRDefault="008B7FDE" w:rsidP="008B7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D6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Неппово</w:t>
            </w:r>
          </w:p>
        </w:tc>
        <w:tc>
          <w:tcPr>
            <w:tcW w:w="2977" w:type="dxa"/>
          </w:tcPr>
          <w:p w:rsidR="00B41B77" w:rsidRPr="00692235" w:rsidRDefault="008B7FDE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47:20:0428003:11</w:t>
            </w:r>
          </w:p>
        </w:tc>
        <w:tc>
          <w:tcPr>
            <w:tcW w:w="2268" w:type="dxa"/>
          </w:tcPr>
          <w:p w:rsidR="00B41B77" w:rsidRDefault="00B41B77" w:rsidP="009F290F">
            <w:pPr>
              <w:jc w:val="center"/>
            </w:pPr>
            <w:r w:rsidRPr="000F6291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</w:tcPr>
          <w:p w:rsidR="00B41B77" w:rsidRPr="00692235" w:rsidRDefault="00B41B77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41B77" w:rsidRDefault="00B41B77" w:rsidP="00B41B77">
            <w:pPr>
              <w:jc w:val="center"/>
            </w:pPr>
            <w:r w:rsidRPr="001009B6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B41B77" w:rsidRPr="00692235" w:rsidTr="00A674ED">
        <w:tc>
          <w:tcPr>
            <w:tcW w:w="2378" w:type="dxa"/>
          </w:tcPr>
          <w:p w:rsidR="00B41B77" w:rsidRPr="00965FA4" w:rsidRDefault="00B41B77" w:rsidP="006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FA4">
              <w:rPr>
                <w:rFonts w:ascii="Times New Roman" w:hAnsi="Times New Roman" w:cs="Times New Roman"/>
                <w:sz w:val="28"/>
                <w:szCs w:val="28"/>
              </w:rPr>
              <w:t xml:space="preserve">Тепловые сети                                                                   </w:t>
            </w:r>
          </w:p>
        </w:tc>
        <w:tc>
          <w:tcPr>
            <w:tcW w:w="2584" w:type="dxa"/>
          </w:tcPr>
          <w:p w:rsidR="008B7FDE" w:rsidRDefault="008B7FDE" w:rsidP="008B7FDE">
            <w:pPr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Кингисеппский р-н,</w:t>
            </w:r>
          </w:p>
          <w:p w:rsidR="00B41B77" w:rsidRDefault="008B7FDE" w:rsidP="008B7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Котлы, ДОС</w:t>
            </w:r>
          </w:p>
        </w:tc>
        <w:tc>
          <w:tcPr>
            <w:tcW w:w="2977" w:type="dxa"/>
          </w:tcPr>
          <w:p w:rsidR="00B41B77" w:rsidRPr="00692235" w:rsidRDefault="008B7FDE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47:20:0450001:332</w:t>
            </w:r>
          </w:p>
        </w:tc>
        <w:tc>
          <w:tcPr>
            <w:tcW w:w="2268" w:type="dxa"/>
          </w:tcPr>
          <w:p w:rsidR="00B41B77" w:rsidRDefault="00B41B77" w:rsidP="009F290F">
            <w:pPr>
              <w:jc w:val="center"/>
            </w:pPr>
            <w:r w:rsidRPr="000F6291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</w:tcPr>
          <w:p w:rsidR="00B41B77" w:rsidRPr="00692235" w:rsidRDefault="00B41B77" w:rsidP="002B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41B77" w:rsidRDefault="00B41B77" w:rsidP="00B41B77">
            <w:pPr>
              <w:jc w:val="center"/>
            </w:pPr>
            <w:r w:rsidRPr="001009B6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</w:tbl>
    <w:p w:rsidR="002B3A9A" w:rsidRPr="002B3A9A" w:rsidRDefault="002B3A9A" w:rsidP="002B3A9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B3A9A" w:rsidRPr="002B3A9A" w:rsidSect="00A674ED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B9"/>
    <w:rsid w:val="002B3A9A"/>
    <w:rsid w:val="003C0045"/>
    <w:rsid w:val="004A7D6D"/>
    <w:rsid w:val="00692235"/>
    <w:rsid w:val="006C0AB9"/>
    <w:rsid w:val="007E0A44"/>
    <w:rsid w:val="008B7FDE"/>
    <w:rsid w:val="00965FA4"/>
    <w:rsid w:val="009F290F"/>
    <w:rsid w:val="00A674ED"/>
    <w:rsid w:val="00B30910"/>
    <w:rsid w:val="00B41B77"/>
    <w:rsid w:val="00BB22C4"/>
    <w:rsid w:val="00C32809"/>
    <w:rsid w:val="00C920CD"/>
    <w:rsid w:val="00D3233B"/>
    <w:rsid w:val="00F0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2019-01-09T09:32:00Z</cp:lastPrinted>
  <dcterms:created xsi:type="dcterms:W3CDTF">2019-01-09T08:37:00Z</dcterms:created>
  <dcterms:modified xsi:type="dcterms:W3CDTF">2019-01-09T12:46:00Z</dcterms:modified>
</cp:coreProperties>
</file>