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E3" w:rsidRPr="007224EF" w:rsidRDefault="007F2FE3" w:rsidP="007F2FE3">
      <w:pPr>
        <w:jc w:val="right"/>
        <w:rPr>
          <w:b/>
          <w:sz w:val="22"/>
          <w:szCs w:val="22"/>
        </w:rPr>
      </w:pPr>
      <w:r w:rsidRPr="007224EF">
        <w:rPr>
          <w:b/>
          <w:sz w:val="22"/>
          <w:szCs w:val="22"/>
        </w:rPr>
        <w:t>Приложение  2</w:t>
      </w:r>
    </w:p>
    <w:p w:rsidR="007F2FE3" w:rsidRPr="007224EF" w:rsidRDefault="007F2FE3" w:rsidP="007F2FE3">
      <w:pPr>
        <w:jc w:val="right"/>
        <w:rPr>
          <w:b/>
          <w:sz w:val="22"/>
          <w:szCs w:val="22"/>
        </w:rPr>
      </w:pPr>
      <w:r w:rsidRPr="007224EF">
        <w:rPr>
          <w:b/>
          <w:sz w:val="22"/>
          <w:szCs w:val="22"/>
        </w:rPr>
        <w:t xml:space="preserve">  к решению Совета депутатов</w:t>
      </w:r>
    </w:p>
    <w:p w:rsidR="007F2FE3" w:rsidRPr="007224EF" w:rsidRDefault="007F2FE3" w:rsidP="007F2FE3">
      <w:pPr>
        <w:jc w:val="right"/>
        <w:rPr>
          <w:b/>
          <w:sz w:val="22"/>
          <w:szCs w:val="22"/>
        </w:rPr>
      </w:pPr>
      <w:r w:rsidRPr="007224EF">
        <w:rPr>
          <w:b/>
          <w:sz w:val="22"/>
          <w:szCs w:val="22"/>
        </w:rPr>
        <w:t>МО «</w:t>
      </w:r>
      <w:r w:rsidR="00DA3147" w:rsidRPr="007224EF">
        <w:rPr>
          <w:b/>
          <w:sz w:val="22"/>
          <w:szCs w:val="22"/>
        </w:rPr>
        <w:t xml:space="preserve">Котельское сельское </w:t>
      </w:r>
      <w:r w:rsidRPr="007224EF">
        <w:rPr>
          <w:b/>
          <w:sz w:val="22"/>
          <w:szCs w:val="22"/>
        </w:rPr>
        <w:t xml:space="preserve"> поселение»</w:t>
      </w:r>
    </w:p>
    <w:p w:rsidR="007F2FE3" w:rsidRPr="007224EF" w:rsidRDefault="007F2FE3" w:rsidP="007F2FE3">
      <w:pPr>
        <w:jc w:val="right"/>
        <w:rPr>
          <w:b/>
          <w:sz w:val="22"/>
          <w:szCs w:val="22"/>
        </w:rPr>
      </w:pPr>
      <w:r w:rsidRPr="007224EF">
        <w:rPr>
          <w:b/>
          <w:sz w:val="22"/>
          <w:szCs w:val="22"/>
        </w:rPr>
        <w:t xml:space="preserve">от </w:t>
      </w:r>
      <w:r w:rsidR="007224EF" w:rsidRPr="007224EF">
        <w:rPr>
          <w:b/>
          <w:sz w:val="22"/>
          <w:szCs w:val="22"/>
        </w:rPr>
        <w:t xml:space="preserve">«21» июня </w:t>
      </w:r>
      <w:r w:rsidRPr="007224EF">
        <w:rPr>
          <w:b/>
          <w:sz w:val="22"/>
          <w:szCs w:val="22"/>
        </w:rPr>
        <w:t xml:space="preserve">2022 г. № </w:t>
      </w:r>
      <w:r w:rsidR="007224EF" w:rsidRPr="007224EF">
        <w:rPr>
          <w:b/>
          <w:sz w:val="22"/>
          <w:szCs w:val="22"/>
        </w:rPr>
        <w:t>185</w:t>
      </w:r>
    </w:p>
    <w:p w:rsidR="00AA6F5A" w:rsidRDefault="00AA6F5A" w:rsidP="00AA6F5A">
      <w:pPr>
        <w:tabs>
          <w:tab w:val="left" w:pos="709"/>
        </w:tabs>
        <w:ind w:hanging="142"/>
        <w:contextualSpacing/>
        <w:jc w:val="right"/>
        <w:rPr>
          <w:rFonts w:eastAsiaTheme="minorEastAsia"/>
          <w:sz w:val="26"/>
          <w:szCs w:val="26"/>
        </w:rPr>
      </w:pPr>
      <w:proofErr w:type="gramStart"/>
      <w:r>
        <w:rPr>
          <w:sz w:val="20"/>
          <w:szCs w:val="20"/>
        </w:rPr>
        <w:t>(согласно приложению 2 к решению</w:t>
      </w:r>
      <w:r w:rsidRPr="0026224D">
        <w:rPr>
          <w:rFonts w:eastAsiaTheme="minorEastAsia"/>
          <w:sz w:val="26"/>
          <w:szCs w:val="26"/>
        </w:rPr>
        <w:t xml:space="preserve"> </w:t>
      </w:r>
      <w:proofErr w:type="gramEnd"/>
    </w:p>
    <w:p w:rsidR="00AA6F5A" w:rsidRDefault="00AA6F5A" w:rsidP="00AA6F5A">
      <w:pPr>
        <w:tabs>
          <w:tab w:val="left" w:pos="709"/>
        </w:tabs>
        <w:ind w:hanging="142"/>
        <w:contextualSpacing/>
        <w:jc w:val="right"/>
        <w:rPr>
          <w:sz w:val="20"/>
          <w:szCs w:val="20"/>
        </w:rPr>
      </w:pPr>
      <w:r w:rsidRPr="0026224D">
        <w:rPr>
          <w:sz w:val="20"/>
          <w:szCs w:val="20"/>
        </w:rPr>
        <w:t>Совета депутатов МО «</w:t>
      </w:r>
      <w:proofErr w:type="spellStart"/>
      <w:r w:rsidRPr="0026224D">
        <w:rPr>
          <w:sz w:val="20"/>
          <w:szCs w:val="20"/>
        </w:rPr>
        <w:t>Кингисеппское</w:t>
      </w:r>
      <w:proofErr w:type="spellEnd"/>
      <w:r w:rsidRPr="0026224D">
        <w:rPr>
          <w:sz w:val="20"/>
          <w:szCs w:val="20"/>
        </w:rPr>
        <w:t xml:space="preserve"> </w:t>
      </w:r>
    </w:p>
    <w:p w:rsidR="00AA6F5A" w:rsidRPr="0033350F" w:rsidRDefault="00AA6F5A" w:rsidP="00AA6F5A">
      <w:pPr>
        <w:tabs>
          <w:tab w:val="left" w:pos="709"/>
        </w:tabs>
        <w:ind w:hanging="142"/>
        <w:contextualSpacing/>
        <w:jc w:val="right"/>
        <w:rPr>
          <w:sz w:val="20"/>
          <w:szCs w:val="20"/>
        </w:rPr>
      </w:pPr>
      <w:r w:rsidRPr="0026224D">
        <w:rPr>
          <w:sz w:val="20"/>
          <w:szCs w:val="20"/>
        </w:rPr>
        <w:t>городское поселение» от 27.04.2022г. №21</w:t>
      </w:r>
      <w:r>
        <w:rPr>
          <w:sz w:val="20"/>
          <w:szCs w:val="20"/>
        </w:rPr>
        <w:t>2)</w:t>
      </w:r>
    </w:p>
    <w:p w:rsidR="007F2FE3" w:rsidRDefault="007F2FE3" w:rsidP="00111233">
      <w:pPr>
        <w:jc w:val="center"/>
      </w:pPr>
    </w:p>
    <w:p w:rsidR="0026649F" w:rsidRDefault="0026649F" w:rsidP="00111233">
      <w:pPr>
        <w:jc w:val="center"/>
      </w:pPr>
      <w:r w:rsidRPr="000B38E1">
        <w:t>ПЕРЕЧЕНЬ</w:t>
      </w:r>
    </w:p>
    <w:p w:rsidR="000B38E1" w:rsidRPr="00111233" w:rsidRDefault="007F2FE3" w:rsidP="00111233">
      <w:pPr>
        <w:pStyle w:val="a6"/>
        <w:jc w:val="center"/>
        <w:rPr>
          <w:rFonts w:cs="Times New Roman"/>
          <w:bCs/>
        </w:rPr>
      </w:pPr>
      <w:r>
        <w:t>передаваемых книг в муниципальную собственность муниципального образования «Котельское сельское поселение</w:t>
      </w:r>
      <w:r w:rsidR="000B38E1" w:rsidRPr="00111233">
        <w:rPr>
          <w:rFonts w:cs="Times New Roman"/>
          <w:bCs/>
        </w:rPr>
        <w:t>»</w:t>
      </w:r>
    </w:p>
    <w:p w:rsidR="00D26975" w:rsidRDefault="00D26975" w:rsidP="00F359C7">
      <w:pPr>
        <w:rPr>
          <w:sz w:val="16"/>
          <w:szCs w:val="16"/>
        </w:rPr>
      </w:pP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783"/>
        <w:gridCol w:w="1279"/>
        <w:gridCol w:w="992"/>
        <w:gridCol w:w="1276"/>
      </w:tblGrid>
      <w:tr w:rsidR="00D26975" w:rsidRPr="005D721D" w:rsidTr="007224EF">
        <w:trPr>
          <w:trHeight w:val="636"/>
        </w:trPr>
        <w:tc>
          <w:tcPr>
            <w:tcW w:w="846" w:type="dxa"/>
            <w:shd w:val="clear" w:color="auto" w:fill="auto"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 xml:space="preserve">№№ </w:t>
            </w:r>
            <w:proofErr w:type="spellStart"/>
            <w:r w:rsidRPr="004860CE">
              <w:rPr>
                <w:color w:val="000000"/>
              </w:rPr>
              <w:t>пп</w:t>
            </w:r>
            <w:proofErr w:type="spellEnd"/>
          </w:p>
        </w:tc>
        <w:tc>
          <w:tcPr>
            <w:tcW w:w="5783" w:type="dxa"/>
            <w:shd w:val="clear" w:color="auto" w:fill="auto"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Наименование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Цена,</w:t>
            </w:r>
            <w:r w:rsidRPr="004860CE">
              <w:rPr>
                <w:color w:val="000000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кол-во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 xml:space="preserve">сумма, руб. 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Артс</w:t>
            </w:r>
            <w:proofErr w:type="spellEnd"/>
            <w:r w:rsidRPr="004860CE">
              <w:rPr>
                <w:color w:val="000000"/>
              </w:rPr>
              <w:t xml:space="preserve"> Ж. Рыбы не тают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883,58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883,58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Банзл</w:t>
            </w:r>
            <w:proofErr w:type="spellEnd"/>
            <w:r w:rsidRPr="004860CE">
              <w:rPr>
                <w:color w:val="000000"/>
              </w:rPr>
              <w:t xml:space="preserve"> П. Механическое сердце. 4. Подводные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393,82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393,82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Батлер</w:t>
            </w:r>
            <w:proofErr w:type="spellEnd"/>
            <w:r w:rsidRPr="004860CE">
              <w:rPr>
                <w:color w:val="000000"/>
              </w:rPr>
              <w:t xml:space="preserve"> М. Первый снег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391,35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391,35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gramStart"/>
            <w:r w:rsidRPr="004860CE">
              <w:rPr>
                <w:color w:val="000000"/>
              </w:rPr>
              <w:t>Безлюдная</w:t>
            </w:r>
            <w:proofErr w:type="gramEnd"/>
            <w:r w:rsidRPr="004860CE">
              <w:rPr>
                <w:color w:val="000000"/>
              </w:rPr>
              <w:t xml:space="preserve"> А. Мой папа ходит по морям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504,90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504,9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Белл </w:t>
            </w:r>
            <w:proofErr w:type="gramStart"/>
            <w:r w:rsidRPr="004860CE">
              <w:rPr>
                <w:color w:val="000000"/>
              </w:rPr>
              <w:t>Д.</w:t>
            </w:r>
            <w:proofErr w:type="gramEnd"/>
            <w:r w:rsidRPr="004860CE">
              <w:rPr>
                <w:color w:val="000000"/>
              </w:rPr>
              <w:t xml:space="preserve"> Почему я люблю тракторы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473,32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473,32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Бианки В. Лесные истории и сказки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606,77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606,77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Блум</w:t>
            </w:r>
            <w:proofErr w:type="spellEnd"/>
            <w:r w:rsidRPr="004860CE">
              <w:rPr>
                <w:color w:val="000000"/>
              </w:rPr>
              <w:t xml:space="preserve"> Д. </w:t>
            </w:r>
            <w:proofErr w:type="spellStart"/>
            <w:r w:rsidRPr="004860CE">
              <w:rPr>
                <w:color w:val="000000"/>
              </w:rPr>
              <w:t>Шейла</w:t>
            </w:r>
            <w:proofErr w:type="spellEnd"/>
            <w:r w:rsidRPr="004860CE">
              <w:rPr>
                <w:color w:val="000000"/>
              </w:rPr>
              <w:t xml:space="preserve"> Великолепная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850,91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850,91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Браун Д. Звериная симфония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733,79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733,79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9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gramStart"/>
            <w:r w:rsidRPr="004860CE">
              <w:rPr>
                <w:color w:val="000000"/>
              </w:rPr>
              <w:t>Бурятские народные сказки (серия:</w:t>
            </w:r>
            <w:proofErr w:type="gramEnd"/>
            <w:r w:rsidRPr="004860CE">
              <w:rPr>
                <w:color w:val="000000"/>
              </w:rPr>
              <w:t xml:space="preserve"> Сказки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552,02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552,02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10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В поисках Немо. Подводное братство. Книга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254,13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254,13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11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ВАЛЛИ. Маленький герой. Книга для чтения  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279,38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279,38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12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Варденбург</w:t>
            </w:r>
            <w:proofErr w:type="spellEnd"/>
            <w:r w:rsidRPr="004860CE">
              <w:rPr>
                <w:color w:val="000000"/>
              </w:rPr>
              <w:t xml:space="preserve"> Д. Никита ищет море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757,35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757,35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13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Веркин</w:t>
            </w:r>
            <w:proofErr w:type="spellEnd"/>
            <w:r w:rsidRPr="004860CE">
              <w:rPr>
                <w:color w:val="000000"/>
              </w:rPr>
              <w:t xml:space="preserve"> Э.Н. Т-34. Памятник </w:t>
            </w:r>
            <w:proofErr w:type="spellStart"/>
            <w:r w:rsidRPr="004860CE">
              <w:rPr>
                <w:color w:val="000000"/>
              </w:rPr>
              <w:t>forever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329,87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329,87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14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Воронкова Л. Маша-растеряша /</w:t>
            </w:r>
            <w:proofErr w:type="gramStart"/>
            <w:r w:rsidRPr="004860CE">
              <w:rPr>
                <w:color w:val="000000"/>
              </w:rPr>
              <w:t>худ</w:t>
            </w:r>
            <w:proofErr w:type="gramEnd"/>
            <w:r w:rsidRPr="004860CE">
              <w:rPr>
                <w:color w:val="000000"/>
              </w:rPr>
              <w:t xml:space="preserve">. </w:t>
            </w:r>
            <w:proofErr w:type="spellStart"/>
            <w:r w:rsidRPr="004860CE">
              <w:rPr>
                <w:color w:val="000000"/>
              </w:rPr>
              <w:t>Вальк</w:t>
            </w:r>
            <w:proofErr w:type="spellEnd"/>
            <w:r w:rsidRPr="004860CE">
              <w:rPr>
                <w:color w:val="000000"/>
              </w:rPr>
              <w:t xml:space="preserve"> Г.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182,66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182,66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15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Гарагуля</w:t>
            </w:r>
            <w:proofErr w:type="spellEnd"/>
            <w:r w:rsidRPr="004860CE">
              <w:rPr>
                <w:color w:val="000000"/>
              </w:rPr>
              <w:t xml:space="preserve"> С. Английские литературные имена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841,50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841,5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16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Гоголь Н. Очень страшные рассказы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663,70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663,7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17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Горбачёв В. Сказка о трёх медведях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297,30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297,3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18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Горбачев В. Цып-цып-</w:t>
            </w:r>
            <w:proofErr w:type="spellStart"/>
            <w:r w:rsidRPr="004860CE">
              <w:rPr>
                <w:color w:val="000000"/>
              </w:rPr>
              <w:t>цып</w:t>
            </w:r>
            <w:proofErr w:type="spellEnd"/>
            <w:r w:rsidRPr="004860CE">
              <w:rPr>
                <w:color w:val="000000"/>
              </w:rPr>
              <w:t xml:space="preserve">-цыплята! Веселые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319,47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319,47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19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Гребан К. </w:t>
            </w:r>
            <w:proofErr w:type="spellStart"/>
            <w:r w:rsidRPr="004860CE">
              <w:rPr>
                <w:color w:val="000000"/>
              </w:rPr>
              <w:t>Сюзетта</w:t>
            </w:r>
            <w:proofErr w:type="spellEnd"/>
            <w:r w:rsidRPr="004860CE">
              <w:rPr>
                <w:color w:val="000000"/>
              </w:rPr>
              <w:t xml:space="preserve"> ищет маму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402,93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402,93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20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Даррелл Д. Моя семья и другие звери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248,29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248,29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21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Дегтева В. </w:t>
            </w:r>
            <w:proofErr w:type="spellStart"/>
            <w:r w:rsidRPr="004860CE">
              <w:rPr>
                <w:color w:val="000000"/>
              </w:rPr>
              <w:t>Улиткины</w:t>
            </w:r>
            <w:proofErr w:type="spellEnd"/>
            <w:r w:rsidRPr="004860CE">
              <w:rPr>
                <w:color w:val="000000"/>
              </w:rPr>
              <w:t>, вперед!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398,08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398,08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22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ДиКамилло</w:t>
            </w:r>
            <w:proofErr w:type="spellEnd"/>
            <w:r w:rsidRPr="004860CE">
              <w:rPr>
                <w:color w:val="000000"/>
              </w:rPr>
              <w:t xml:space="preserve"> К. Беверли отправляется в путь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486,49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486,49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23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Доннелли</w:t>
            </w:r>
            <w:proofErr w:type="spellEnd"/>
            <w:r w:rsidRPr="004860CE">
              <w:rPr>
                <w:color w:val="000000"/>
              </w:rPr>
              <w:t xml:space="preserve"> Д. Северный свет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656,37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656,37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24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Дрешер</w:t>
            </w:r>
            <w:proofErr w:type="spellEnd"/>
            <w:r w:rsidRPr="004860CE">
              <w:rPr>
                <w:color w:val="000000"/>
              </w:rPr>
              <w:t xml:space="preserve"> Д. Летим в страну эльфов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333,23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333,23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25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Жирар</w:t>
            </w:r>
            <w:proofErr w:type="spellEnd"/>
            <w:r w:rsidRPr="004860CE">
              <w:rPr>
                <w:color w:val="000000"/>
              </w:rPr>
              <w:t xml:space="preserve"> Ш. Лулу и Нельсон. Навстречу свободе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694,29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694,29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26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Житков Б. Обыкновенные кошки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381,74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381,74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27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Зартайская</w:t>
            </w:r>
            <w:proofErr w:type="spellEnd"/>
            <w:r w:rsidRPr="004860CE">
              <w:rPr>
                <w:color w:val="000000"/>
              </w:rPr>
              <w:t xml:space="preserve"> И. Подарок для ежика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536,48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536,48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28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Зачем нужны врачи? Идём к стоматологу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272,65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272,65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lastRenderedPageBreak/>
              <w:t>29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Иванушкина П. Барбара Эр не умела летать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612,71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612,71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30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Игнатова А. Верю-не верю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388,77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388,77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31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Итон Д. Как поймать грузовик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430,06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430,06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32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Казалис</w:t>
            </w:r>
            <w:proofErr w:type="spellEnd"/>
            <w:r w:rsidRPr="004860CE">
              <w:rPr>
                <w:color w:val="000000"/>
              </w:rPr>
              <w:t xml:space="preserve"> А. Мышонок Тим едет к бабушке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307,20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307,2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33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Каздепке</w:t>
            </w:r>
            <w:proofErr w:type="spellEnd"/>
            <w:r w:rsidRPr="004860CE">
              <w:rPr>
                <w:color w:val="000000"/>
              </w:rPr>
              <w:t xml:space="preserve"> Г. Забавная математика. Невероятные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642,31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642,31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34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Калинина А. </w:t>
            </w:r>
            <w:proofErr w:type="spellStart"/>
            <w:r w:rsidRPr="004860CE">
              <w:rPr>
                <w:color w:val="000000"/>
              </w:rPr>
              <w:t>Дракоты</w:t>
            </w:r>
            <w:proofErr w:type="spellEnd"/>
            <w:r w:rsidRPr="004860CE">
              <w:rPr>
                <w:color w:val="000000"/>
              </w:rPr>
              <w:t xml:space="preserve"> и Золотой Глаз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656,37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656,37</w:t>
            </w:r>
          </w:p>
        </w:tc>
        <w:bookmarkStart w:id="0" w:name="_GoBack"/>
        <w:bookmarkEnd w:id="0"/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35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Карпова Н. Огородная страна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402,93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402,93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36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Карпова Н. Остановка - детский сад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402,93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402,93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37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Карпова Н. Про Бяку и Буку...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402,93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402,93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38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Кестере</w:t>
            </w:r>
            <w:proofErr w:type="spellEnd"/>
            <w:r w:rsidRPr="004860CE">
              <w:rPr>
                <w:color w:val="000000"/>
              </w:rPr>
              <w:t xml:space="preserve"> У. Маленькая </w:t>
            </w:r>
            <w:proofErr w:type="spellStart"/>
            <w:r w:rsidRPr="004860CE">
              <w:rPr>
                <w:color w:val="000000"/>
              </w:rPr>
              <w:t>Ежинка</w:t>
            </w:r>
            <w:proofErr w:type="spellEnd"/>
            <w:r w:rsidRPr="004860CE">
              <w:rPr>
                <w:color w:val="000000"/>
              </w:rPr>
              <w:t xml:space="preserve"> и большая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612,61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612,61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39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Кифер</w:t>
            </w:r>
            <w:proofErr w:type="spellEnd"/>
            <w:r w:rsidRPr="004860CE">
              <w:rPr>
                <w:color w:val="000000"/>
              </w:rPr>
              <w:t xml:space="preserve"> Л. Офелия </w:t>
            </w:r>
            <w:proofErr w:type="spellStart"/>
            <w:r w:rsidRPr="004860CE">
              <w:rPr>
                <w:color w:val="000000"/>
              </w:rPr>
              <w:t>Скейл</w:t>
            </w:r>
            <w:proofErr w:type="spellEnd"/>
            <w:r w:rsidRPr="004860CE">
              <w:rPr>
                <w:color w:val="000000"/>
              </w:rPr>
              <w:t>. Весь мир в огне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757,35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757,35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40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Колыбельные /</w:t>
            </w:r>
            <w:proofErr w:type="gramStart"/>
            <w:r w:rsidRPr="004860CE">
              <w:rPr>
                <w:color w:val="000000"/>
              </w:rPr>
              <w:t>худ</w:t>
            </w:r>
            <w:proofErr w:type="gramEnd"/>
            <w:r w:rsidRPr="004860CE">
              <w:rPr>
                <w:color w:val="000000"/>
              </w:rPr>
              <w:t xml:space="preserve">. </w:t>
            </w:r>
            <w:proofErr w:type="spellStart"/>
            <w:r w:rsidRPr="004860CE">
              <w:rPr>
                <w:color w:val="000000"/>
              </w:rPr>
              <w:t>Пчелинцева</w:t>
            </w:r>
            <w:proofErr w:type="spellEnd"/>
            <w:r w:rsidRPr="004860CE">
              <w:rPr>
                <w:color w:val="000000"/>
              </w:rPr>
              <w:t xml:space="preserve"> М.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680,72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680,72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41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Коппенс</w:t>
            </w:r>
            <w:proofErr w:type="spellEnd"/>
            <w:r w:rsidRPr="004860CE">
              <w:rPr>
                <w:color w:val="000000"/>
              </w:rPr>
              <w:t xml:space="preserve"> Д. Как стать большим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413,52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413,52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42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Кравченко Э. Битва </w:t>
            </w:r>
            <w:proofErr w:type="gramStart"/>
            <w:r w:rsidRPr="004860CE">
              <w:rPr>
                <w:color w:val="000000"/>
              </w:rPr>
              <w:t>у</w:t>
            </w:r>
            <w:proofErr w:type="gramEnd"/>
            <w:r w:rsidRPr="004860CE">
              <w:rPr>
                <w:color w:val="000000"/>
              </w:rPr>
              <w:t xml:space="preserve"> Великой </w:t>
            </w:r>
            <w:proofErr w:type="spellStart"/>
            <w:r w:rsidRPr="004860CE">
              <w:rPr>
                <w:color w:val="000000"/>
              </w:rPr>
              <w:t>Карандашницы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629,64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629,64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43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Кретова</w:t>
            </w:r>
            <w:proofErr w:type="spellEnd"/>
            <w:r w:rsidRPr="004860CE">
              <w:rPr>
                <w:color w:val="000000"/>
              </w:rPr>
              <w:t xml:space="preserve"> К. </w:t>
            </w:r>
            <w:proofErr w:type="spellStart"/>
            <w:r w:rsidRPr="004860CE">
              <w:rPr>
                <w:color w:val="000000"/>
              </w:rPr>
              <w:t>Аста</w:t>
            </w:r>
            <w:proofErr w:type="spellEnd"/>
            <w:r w:rsidRPr="004860CE">
              <w:rPr>
                <w:color w:val="000000"/>
              </w:rPr>
              <w:t xml:space="preserve">-Ураган. Географические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527,67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527,67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44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Кретова</w:t>
            </w:r>
            <w:proofErr w:type="spellEnd"/>
            <w:r w:rsidRPr="004860CE">
              <w:rPr>
                <w:color w:val="000000"/>
              </w:rPr>
              <w:t xml:space="preserve"> К. Приключения мышонка </w:t>
            </w:r>
            <w:proofErr w:type="spellStart"/>
            <w:r w:rsidRPr="004860CE">
              <w:rPr>
                <w:color w:val="000000"/>
              </w:rPr>
              <w:t>Недо</w:t>
            </w:r>
            <w:proofErr w:type="spellEnd"/>
            <w:r w:rsidRPr="004860CE">
              <w:rPr>
                <w:color w:val="000000"/>
              </w:rPr>
              <w:t xml:space="preserve"> </w:t>
            </w:r>
            <w:proofErr w:type="gramStart"/>
            <w:r w:rsidRPr="004860CE">
              <w:rPr>
                <w:color w:val="000000"/>
              </w:rPr>
              <w:t>в</w:t>
            </w:r>
            <w:proofErr w:type="gramEnd"/>
            <w:r w:rsidRPr="004860CE">
              <w:rPr>
                <w:color w:val="00000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469,85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469,85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45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Куликов Г. Как я влиял </w:t>
            </w:r>
            <w:proofErr w:type="gramStart"/>
            <w:r w:rsidRPr="004860CE">
              <w:rPr>
                <w:color w:val="000000"/>
              </w:rPr>
              <w:t>на</w:t>
            </w:r>
            <w:proofErr w:type="gramEnd"/>
            <w:r w:rsidRPr="004860CE">
              <w:rPr>
                <w:color w:val="000000"/>
              </w:rPr>
              <w:t xml:space="preserve"> Севку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413,52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413,52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46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Кун Н. Легенды и мифы древней Греции. Боги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595,68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595,68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47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Куприн А. Верные друзья. Рассказы о животных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782,89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782,89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48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Куренниеми</w:t>
            </w:r>
            <w:proofErr w:type="spellEnd"/>
            <w:r w:rsidRPr="004860CE">
              <w:rPr>
                <w:color w:val="000000"/>
              </w:rPr>
              <w:t xml:space="preserve"> М. </w:t>
            </w:r>
            <w:proofErr w:type="spellStart"/>
            <w:r w:rsidRPr="004860CE">
              <w:rPr>
                <w:color w:val="000000"/>
              </w:rPr>
              <w:t>Оннели</w:t>
            </w:r>
            <w:proofErr w:type="spellEnd"/>
            <w:r w:rsidRPr="004860CE">
              <w:rPr>
                <w:color w:val="000000"/>
              </w:rPr>
              <w:t xml:space="preserve"> и </w:t>
            </w:r>
            <w:proofErr w:type="spellStart"/>
            <w:r w:rsidRPr="004860CE">
              <w:rPr>
                <w:color w:val="000000"/>
              </w:rPr>
              <w:t>Аннели</w:t>
            </w:r>
            <w:proofErr w:type="spellEnd"/>
            <w:r w:rsidRPr="004860CE">
              <w:rPr>
                <w:color w:val="000000"/>
              </w:rPr>
              <w:t xml:space="preserve">. Чудеса </w:t>
            </w:r>
            <w:proofErr w:type="gramStart"/>
            <w:r w:rsidRPr="004860CE">
              <w:rPr>
                <w:color w:val="000000"/>
              </w:rPr>
              <w:t>в</w:t>
            </w:r>
            <w:proofErr w:type="gramEnd"/>
            <w:r w:rsidRPr="004860CE">
              <w:rPr>
                <w:color w:val="00000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818,83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818,83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49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Ламберт Р. Дорога волка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578,95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578,95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50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Лангройтер</w:t>
            </w:r>
            <w:proofErr w:type="spellEnd"/>
            <w:r w:rsidRPr="004860CE">
              <w:rPr>
                <w:color w:val="000000"/>
              </w:rPr>
              <w:t xml:space="preserve"> Ю. Капитан Шарки и сокровища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444,31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444,31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51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Лангройтер</w:t>
            </w:r>
            <w:proofErr w:type="spellEnd"/>
            <w:r w:rsidRPr="004860CE">
              <w:rPr>
                <w:color w:val="000000"/>
              </w:rPr>
              <w:t xml:space="preserve"> Ю. Капитан Шарки. Приключения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444,31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444,31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52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Лановенко В. Космонавт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476,49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476,49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53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Лебедева Г. Как Маша поссорилась с подушкой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200,28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200,28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54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Ли Л. К истоку Нила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378,68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378,68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55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Линде Ю. </w:t>
            </w:r>
            <w:proofErr w:type="spellStart"/>
            <w:r w:rsidRPr="004860CE">
              <w:rPr>
                <w:color w:val="000000"/>
              </w:rPr>
              <w:t>Мишангел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414,02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414,02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56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Линкольн Х. Как медвежонок солнце искал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510,94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510,94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57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Линн</w:t>
            </w:r>
            <w:proofErr w:type="spellEnd"/>
            <w:r w:rsidRPr="004860CE">
              <w:rPr>
                <w:color w:val="000000"/>
              </w:rPr>
              <w:t xml:space="preserve"> С. Обними меня!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257,99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257,99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58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Лукьянова И. </w:t>
            </w:r>
            <w:proofErr w:type="spellStart"/>
            <w:r w:rsidRPr="004860CE">
              <w:rPr>
                <w:color w:val="000000"/>
              </w:rPr>
              <w:t>Маршак</w:t>
            </w:r>
            <w:proofErr w:type="gramStart"/>
            <w:r w:rsidRPr="004860CE">
              <w:rPr>
                <w:color w:val="000000"/>
              </w:rPr>
              <w:t>.Т</w:t>
            </w:r>
            <w:proofErr w:type="gramEnd"/>
            <w:r w:rsidRPr="004860CE">
              <w:rPr>
                <w:color w:val="000000"/>
              </w:rPr>
              <w:t>очное</w:t>
            </w:r>
            <w:proofErr w:type="spellEnd"/>
            <w:r w:rsidRPr="004860CE">
              <w:rPr>
                <w:color w:val="000000"/>
              </w:rPr>
              <w:t xml:space="preserve"> слово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877,54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877,54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59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Лурье Л. Петербург Достоевского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657,06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657,06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60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МакКензи</w:t>
            </w:r>
            <w:proofErr w:type="spellEnd"/>
            <w:r w:rsidRPr="004860CE">
              <w:rPr>
                <w:color w:val="000000"/>
              </w:rPr>
              <w:t xml:space="preserve"> Э. Смелый Эрик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487,28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487,28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61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Манчев</w:t>
            </w:r>
            <w:proofErr w:type="spellEnd"/>
            <w:r w:rsidRPr="004860CE">
              <w:rPr>
                <w:color w:val="000000"/>
              </w:rPr>
              <w:t xml:space="preserve"> Л. Слонам вход воспрещен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626,08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626,08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62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Мацоурек</w:t>
            </w:r>
            <w:proofErr w:type="spellEnd"/>
            <w:r w:rsidRPr="004860CE">
              <w:rPr>
                <w:color w:val="000000"/>
              </w:rPr>
              <w:t xml:space="preserve"> М. Обезьянка Янка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848,23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848,23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63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Метерлинк М. Синяя птица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908,82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908,82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64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Мэр У. Три обезьяны королевской крови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1 004,06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1004,06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65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Нурдквист</w:t>
            </w:r>
            <w:proofErr w:type="spellEnd"/>
            <w:r w:rsidRPr="004860CE">
              <w:rPr>
                <w:color w:val="000000"/>
              </w:rPr>
              <w:t xml:space="preserve"> С. В погоне за шляпой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471,24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471,24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lastRenderedPageBreak/>
              <w:t>66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Нурдквист</w:t>
            </w:r>
            <w:proofErr w:type="spellEnd"/>
            <w:r w:rsidRPr="004860CE">
              <w:rPr>
                <w:color w:val="000000"/>
              </w:rPr>
              <w:t xml:space="preserve"> С. История о </w:t>
            </w:r>
            <w:proofErr w:type="gramStart"/>
            <w:r w:rsidRPr="004860CE">
              <w:rPr>
                <w:color w:val="000000"/>
              </w:rPr>
              <w:t>том</w:t>
            </w:r>
            <w:proofErr w:type="gramEnd"/>
            <w:r w:rsidRPr="004860CE">
              <w:rPr>
                <w:color w:val="000000"/>
              </w:rPr>
              <w:t xml:space="preserve"> как </w:t>
            </w:r>
            <w:proofErr w:type="spellStart"/>
            <w:r w:rsidRPr="004860CE">
              <w:rPr>
                <w:color w:val="000000"/>
              </w:rPr>
              <w:t>Финдус</w:t>
            </w:r>
            <w:proofErr w:type="spellEnd"/>
            <w:r w:rsidRPr="004860CE">
              <w:rPr>
                <w:color w:val="00000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459,46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459,46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67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Нурдквист</w:t>
            </w:r>
            <w:proofErr w:type="spellEnd"/>
            <w:r w:rsidRPr="004860CE">
              <w:rPr>
                <w:color w:val="000000"/>
              </w:rPr>
              <w:t xml:space="preserve"> С. Охота на лис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459,46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459,46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68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Парр</w:t>
            </w:r>
            <w:proofErr w:type="spellEnd"/>
            <w:r w:rsidRPr="004860CE">
              <w:rPr>
                <w:color w:val="000000"/>
              </w:rPr>
              <w:t xml:space="preserve"> М. Тоня </w:t>
            </w:r>
            <w:proofErr w:type="spellStart"/>
            <w:r w:rsidRPr="004860CE">
              <w:rPr>
                <w:color w:val="000000"/>
              </w:rPr>
              <w:t>Глиммердал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946,74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946,74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69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Патермон</w:t>
            </w:r>
            <w:proofErr w:type="spellEnd"/>
            <w:r w:rsidRPr="004860CE">
              <w:rPr>
                <w:color w:val="000000"/>
              </w:rPr>
              <w:t xml:space="preserve"> Б. Ограбление в лисьем Лесу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629,64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629,64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70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Пенизотто</w:t>
            </w:r>
            <w:proofErr w:type="spellEnd"/>
            <w:r w:rsidRPr="004860CE">
              <w:rPr>
                <w:color w:val="000000"/>
              </w:rPr>
              <w:t xml:space="preserve"> П. Мальчик без тени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257,99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257,99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71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Первушина Е. Великие княгини и князья семьи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591,72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591,72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72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Петрушевская Л. Поросенок Петр. Новые </w:t>
            </w:r>
            <w:proofErr w:type="spellStart"/>
            <w:r w:rsidRPr="004860CE">
              <w:rPr>
                <w:color w:val="000000"/>
              </w:rPr>
              <w:t>прикл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414,02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414,02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73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Попов Я. Динозавры. Невероятные факты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188,50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188,5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74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Райхенштеттер</w:t>
            </w:r>
            <w:proofErr w:type="spellEnd"/>
            <w:r w:rsidRPr="004860CE">
              <w:rPr>
                <w:color w:val="000000"/>
              </w:rPr>
              <w:t xml:space="preserve"> Ф. Как живёт пчёлка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402,93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402,93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75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Ракитина Е.В. Приключения </w:t>
            </w:r>
            <w:proofErr w:type="gramStart"/>
            <w:r w:rsidRPr="004860CE">
              <w:rPr>
                <w:color w:val="000000"/>
              </w:rPr>
              <w:t>новогодних</w:t>
            </w:r>
            <w:proofErr w:type="gramEnd"/>
            <w:r w:rsidRPr="004860CE">
              <w:rPr>
                <w:color w:val="000000"/>
              </w:rPr>
              <w:t xml:space="preserve"> </w:t>
            </w:r>
            <w:proofErr w:type="spellStart"/>
            <w:r w:rsidRPr="004860CE">
              <w:rPr>
                <w:color w:val="000000"/>
              </w:rPr>
              <w:t>игруш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677,46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677,46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76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Рентта</w:t>
            </w:r>
            <w:proofErr w:type="spellEnd"/>
            <w:r w:rsidRPr="004860CE">
              <w:rPr>
                <w:color w:val="000000"/>
              </w:rPr>
              <w:t xml:space="preserve"> Ш. Один день в аэропорту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402,93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402,93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77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Риха</w:t>
            </w:r>
            <w:proofErr w:type="spellEnd"/>
            <w:r w:rsidRPr="004860CE">
              <w:rPr>
                <w:color w:val="000000"/>
              </w:rPr>
              <w:t xml:space="preserve"> С. Лесной календарь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398,67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398,67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78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Рупасова</w:t>
            </w:r>
            <w:proofErr w:type="spellEnd"/>
            <w:r w:rsidRPr="004860CE">
              <w:rPr>
                <w:color w:val="000000"/>
              </w:rPr>
              <w:t xml:space="preserve"> М. История Москвы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323,33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323,33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79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Савинов М. Как открыли Антарктиду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311,06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311,06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80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Сетон-Томпсон Э. Дикие животные, которых я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612,71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612,71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81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Симбирская Ю. Грустная Черепаха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237,80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237,8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82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Симбирская Ю. По тропинке, по дорожке.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572,42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572,42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83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Синдбад</w:t>
            </w:r>
            <w:proofErr w:type="spellEnd"/>
            <w:r w:rsidRPr="004860CE">
              <w:rPr>
                <w:color w:val="000000"/>
              </w:rPr>
              <w:t xml:space="preserve">-мореход /худ. </w:t>
            </w:r>
            <w:proofErr w:type="spellStart"/>
            <w:r w:rsidRPr="004860CE">
              <w:rPr>
                <w:color w:val="000000"/>
              </w:rPr>
              <w:t>Болюх</w:t>
            </w:r>
            <w:proofErr w:type="spellEnd"/>
            <w:r w:rsidRPr="004860CE">
              <w:rPr>
                <w:color w:val="000000"/>
              </w:rPr>
              <w:t xml:space="preserve"> П. И.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833,88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833,88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84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Смирнова Ю. Кто как ест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340,36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340,36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85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Сухомлинский В. Всё в лесу поёт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372,83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372,83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86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 xml:space="preserve">Сухомлинский В. Пчелиная музыка. Рассказы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497,38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497,38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87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gramStart"/>
            <w:r w:rsidRPr="004860CE">
              <w:rPr>
                <w:color w:val="000000"/>
              </w:rPr>
              <w:t>Тиле</w:t>
            </w:r>
            <w:proofErr w:type="gramEnd"/>
            <w:r w:rsidRPr="004860CE">
              <w:rPr>
                <w:color w:val="000000"/>
              </w:rPr>
              <w:t xml:space="preserve"> К. </w:t>
            </w:r>
            <w:proofErr w:type="spellStart"/>
            <w:r w:rsidRPr="004860CE">
              <w:rPr>
                <w:color w:val="000000"/>
              </w:rPr>
              <w:t>Штормик</w:t>
            </w:r>
            <w:proofErr w:type="spellEnd"/>
            <w:r w:rsidRPr="004860CE">
              <w:rPr>
                <w:color w:val="000000"/>
              </w:rPr>
              <w:t xml:space="preserve"> и мистер </w:t>
            </w:r>
            <w:proofErr w:type="spellStart"/>
            <w:r w:rsidRPr="004860CE">
              <w:rPr>
                <w:color w:val="000000"/>
              </w:rPr>
              <w:t>Персиваль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442,33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442,33</w:t>
            </w:r>
          </w:p>
        </w:tc>
      </w:tr>
      <w:tr w:rsidR="00D26975" w:rsidRPr="005D721D" w:rsidTr="007224EF">
        <w:trPr>
          <w:trHeight w:val="396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88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Тобоева</w:t>
            </w:r>
            <w:proofErr w:type="spellEnd"/>
            <w:r w:rsidRPr="004860CE">
              <w:rPr>
                <w:color w:val="000000"/>
              </w:rPr>
              <w:t xml:space="preserve"> М. Тайна лесной поляны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374,42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374,42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89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Томпсон Л. Мальчик Золотая Рыбка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694,29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694,29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90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Фарли</w:t>
            </w:r>
            <w:proofErr w:type="spellEnd"/>
            <w:r w:rsidRPr="004860CE">
              <w:rPr>
                <w:color w:val="000000"/>
              </w:rPr>
              <w:t xml:space="preserve"> Ч. Песня маленького филина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458,67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458,67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91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Фишман Р. Как дойти до радуги?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546,98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546,98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92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Форостян</w:t>
            </w:r>
            <w:proofErr w:type="spellEnd"/>
            <w:r w:rsidRPr="004860CE">
              <w:rPr>
                <w:color w:val="000000"/>
              </w:rPr>
              <w:t xml:space="preserve"> Н. </w:t>
            </w:r>
            <w:proofErr w:type="spellStart"/>
            <w:r w:rsidRPr="004860CE">
              <w:rPr>
                <w:color w:val="000000"/>
              </w:rPr>
              <w:t>Снеговичок</w:t>
            </w:r>
            <w:proofErr w:type="spellEnd"/>
            <w:r w:rsidRPr="004860CE">
              <w:rPr>
                <w:color w:val="000000"/>
              </w:rPr>
              <w:t xml:space="preserve"> Маленькая Морковка.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484,70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484,7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93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Хилен</w:t>
            </w:r>
            <w:proofErr w:type="spellEnd"/>
            <w:r w:rsidRPr="004860CE">
              <w:rPr>
                <w:color w:val="000000"/>
              </w:rPr>
              <w:t xml:space="preserve"> И. Тайна игрушечного поезда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497,38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497,38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94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Хьюбери</w:t>
            </w:r>
            <w:proofErr w:type="spellEnd"/>
            <w:r w:rsidRPr="004860CE">
              <w:rPr>
                <w:color w:val="000000"/>
              </w:rPr>
              <w:t xml:space="preserve"> Д. Мама рядом со мной, и день полон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257,99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257,99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95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Цинберг</w:t>
            </w:r>
            <w:proofErr w:type="spellEnd"/>
            <w:r w:rsidRPr="004860CE">
              <w:rPr>
                <w:color w:val="000000"/>
              </w:rPr>
              <w:t xml:space="preserve"> Т. Седьмая симфония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606,77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606,77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96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Шаллер</w:t>
            </w:r>
            <w:proofErr w:type="spellEnd"/>
            <w:r w:rsidRPr="004860CE">
              <w:rPr>
                <w:color w:val="000000"/>
              </w:rPr>
              <w:t xml:space="preserve"> А. ЗАМКИ. Жизнь в </w:t>
            </w:r>
            <w:proofErr w:type="gramStart"/>
            <w:r w:rsidRPr="004860CE">
              <w:rPr>
                <w:color w:val="000000"/>
              </w:rPr>
              <w:t>средневековой</w:t>
            </w:r>
            <w:proofErr w:type="gramEnd"/>
            <w:r w:rsidRPr="004860CE">
              <w:rPr>
                <w:color w:val="00000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313,93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313,93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97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Шеферд</w:t>
            </w:r>
            <w:proofErr w:type="spellEnd"/>
            <w:r w:rsidRPr="004860CE">
              <w:rPr>
                <w:color w:val="000000"/>
              </w:rPr>
              <w:t xml:space="preserve"> Э. Мальчик, который летал с драконами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696,76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696,76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98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r w:rsidRPr="004860CE">
              <w:rPr>
                <w:color w:val="000000"/>
              </w:rPr>
              <w:t>Ширяева И. От звезды до воды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530,15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530,15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99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Эберг</w:t>
            </w:r>
            <w:proofErr w:type="spellEnd"/>
            <w:r w:rsidRPr="004860CE">
              <w:rPr>
                <w:color w:val="000000"/>
              </w:rPr>
              <w:t xml:space="preserve"> Х. Кошачий чердак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814,57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814,57</w:t>
            </w:r>
          </w:p>
        </w:tc>
      </w:tr>
      <w:tr w:rsidR="00D26975" w:rsidRPr="005D721D" w:rsidTr="007224EF">
        <w:trPr>
          <w:trHeight w:val="405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100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4860CE" w:rsidRDefault="00D26975" w:rsidP="00D26975">
            <w:pPr>
              <w:rPr>
                <w:color w:val="000000"/>
              </w:rPr>
            </w:pPr>
            <w:proofErr w:type="spellStart"/>
            <w:r w:rsidRPr="004860CE">
              <w:rPr>
                <w:color w:val="000000"/>
              </w:rPr>
              <w:t>Эгнер</w:t>
            </w:r>
            <w:proofErr w:type="spellEnd"/>
            <w:r w:rsidRPr="004860CE">
              <w:rPr>
                <w:color w:val="000000"/>
              </w:rPr>
              <w:t xml:space="preserve"> Т. Как Уле </w:t>
            </w:r>
            <w:proofErr w:type="spellStart"/>
            <w:r w:rsidRPr="004860CE">
              <w:rPr>
                <w:color w:val="000000"/>
              </w:rPr>
              <w:t>Якоп</w:t>
            </w:r>
            <w:proofErr w:type="spellEnd"/>
            <w:r w:rsidRPr="004860CE">
              <w:rPr>
                <w:color w:val="000000"/>
              </w:rPr>
              <w:t xml:space="preserve"> побывал в городе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541,93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541,93</w:t>
            </w:r>
          </w:p>
        </w:tc>
      </w:tr>
      <w:tr w:rsidR="00D26975" w:rsidRPr="005D721D" w:rsidTr="007224EF">
        <w:trPr>
          <w:trHeight w:val="312"/>
        </w:trPr>
        <w:tc>
          <w:tcPr>
            <w:tcW w:w="846" w:type="dxa"/>
            <w:shd w:val="clear" w:color="auto" w:fill="auto"/>
            <w:noWrap/>
            <w:hideMark/>
          </w:tcPr>
          <w:p w:rsidR="00D26975" w:rsidRPr="004860CE" w:rsidRDefault="00D26975" w:rsidP="00D26975">
            <w:pPr>
              <w:jc w:val="center"/>
              <w:rPr>
                <w:color w:val="000000"/>
              </w:rPr>
            </w:pPr>
            <w:r w:rsidRPr="004860CE">
              <w:rPr>
                <w:color w:val="000000"/>
              </w:rPr>
              <w:t> </w:t>
            </w:r>
          </w:p>
        </w:tc>
        <w:tc>
          <w:tcPr>
            <w:tcW w:w="5783" w:type="dxa"/>
            <w:shd w:val="clear" w:color="auto" w:fill="auto"/>
            <w:hideMark/>
          </w:tcPr>
          <w:p w:rsidR="00D26975" w:rsidRPr="007F2FE3" w:rsidRDefault="00D26975" w:rsidP="00D26975">
            <w:pPr>
              <w:rPr>
                <w:b/>
                <w:color w:val="000000"/>
              </w:rPr>
            </w:pPr>
            <w:r w:rsidRPr="007F2FE3">
              <w:rPr>
                <w:b/>
                <w:color w:val="000000"/>
              </w:rPr>
              <w:t>Итого: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D26975" w:rsidRPr="007F2FE3" w:rsidRDefault="00D26975" w:rsidP="00D26975">
            <w:pPr>
              <w:jc w:val="center"/>
              <w:rPr>
                <w:b/>
                <w:color w:val="000000"/>
              </w:rPr>
            </w:pPr>
            <w:r w:rsidRPr="007F2FE3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6975" w:rsidRPr="007F2FE3" w:rsidRDefault="00D26975" w:rsidP="00D26975">
            <w:pPr>
              <w:jc w:val="center"/>
              <w:rPr>
                <w:b/>
                <w:color w:val="000000"/>
              </w:rPr>
            </w:pPr>
            <w:r w:rsidRPr="007F2FE3">
              <w:rPr>
                <w:b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6975" w:rsidRPr="007F2FE3" w:rsidRDefault="00D26975" w:rsidP="00D26975">
            <w:pPr>
              <w:jc w:val="center"/>
              <w:rPr>
                <w:b/>
                <w:color w:val="000000"/>
              </w:rPr>
            </w:pPr>
            <w:r w:rsidRPr="007F2FE3">
              <w:rPr>
                <w:b/>
                <w:color w:val="000000"/>
              </w:rPr>
              <w:t>51</w:t>
            </w:r>
            <w:r w:rsidR="007F2FE3">
              <w:rPr>
                <w:b/>
                <w:color w:val="000000"/>
              </w:rPr>
              <w:t xml:space="preserve"> </w:t>
            </w:r>
            <w:r w:rsidRPr="007F2FE3">
              <w:rPr>
                <w:b/>
                <w:color w:val="000000"/>
              </w:rPr>
              <w:t>453,3</w:t>
            </w:r>
          </w:p>
        </w:tc>
      </w:tr>
    </w:tbl>
    <w:p w:rsidR="00D26975" w:rsidRDefault="00D26975" w:rsidP="00F359C7">
      <w:pPr>
        <w:rPr>
          <w:sz w:val="16"/>
          <w:szCs w:val="16"/>
        </w:rPr>
      </w:pPr>
    </w:p>
    <w:p w:rsidR="00D26975" w:rsidRDefault="00D26975" w:rsidP="00F359C7">
      <w:pPr>
        <w:rPr>
          <w:sz w:val="16"/>
          <w:szCs w:val="16"/>
        </w:rPr>
      </w:pPr>
    </w:p>
    <w:p w:rsidR="00D26975" w:rsidRDefault="00D26975" w:rsidP="00F359C7">
      <w:pPr>
        <w:rPr>
          <w:sz w:val="16"/>
          <w:szCs w:val="16"/>
        </w:rPr>
      </w:pPr>
    </w:p>
    <w:p w:rsidR="00D26975" w:rsidRDefault="00D26975" w:rsidP="00F359C7">
      <w:pPr>
        <w:rPr>
          <w:sz w:val="16"/>
          <w:szCs w:val="16"/>
        </w:rPr>
      </w:pPr>
    </w:p>
    <w:sectPr w:rsidR="00D26975" w:rsidSect="00063AC5">
      <w:footerReference w:type="default" r:id="rId9"/>
      <w:pgSz w:w="11906" w:h="16838"/>
      <w:pgMar w:top="649" w:right="924" w:bottom="284" w:left="12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A2" w:rsidRDefault="005A23A2" w:rsidP="007224EF">
      <w:r>
        <w:separator/>
      </w:r>
    </w:p>
  </w:endnote>
  <w:endnote w:type="continuationSeparator" w:id="0">
    <w:p w:rsidR="005A23A2" w:rsidRDefault="005A23A2" w:rsidP="0072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078739"/>
      <w:docPartObj>
        <w:docPartGallery w:val="Page Numbers (Bottom of Page)"/>
        <w:docPartUnique/>
      </w:docPartObj>
    </w:sdtPr>
    <w:sdtContent>
      <w:p w:rsidR="007224EF" w:rsidRDefault="007224EF" w:rsidP="00063AC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AC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A2" w:rsidRDefault="005A23A2" w:rsidP="007224EF">
      <w:r>
        <w:separator/>
      </w:r>
    </w:p>
  </w:footnote>
  <w:footnote w:type="continuationSeparator" w:id="0">
    <w:p w:rsidR="005A23A2" w:rsidRDefault="005A23A2" w:rsidP="0072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91518"/>
    <w:multiLevelType w:val="hybridMultilevel"/>
    <w:tmpl w:val="5C64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181E54"/>
    <w:multiLevelType w:val="multilevel"/>
    <w:tmpl w:val="E8A0C8A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35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19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0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7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206"/>
    <w:rsid w:val="00006FD8"/>
    <w:rsid w:val="0001164E"/>
    <w:rsid w:val="000167E1"/>
    <w:rsid w:val="00031F37"/>
    <w:rsid w:val="00033462"/>
    <w:rsid w:val="00041ABA"/>
    <w:rsid w:val="000440C8"/>
    <w:rsid w:val="00053946"/>
    <w:rsid w:val="00063AC5"/>
    <w:rsid w:val="00075F47"/>
    <w:rsid w:val="000A0300"/>
    <w:rsid w:val="000A57B2"/>
    <w:rsid w:val="000B1358"/>
    <w:rsid w:val="000B38E1"/>
    <w:rsid w:val="000C4F1D"/>
    <w:rsid w:val="000C685A"/>
    <w:rsid w:val="000D63EF"/>
    <w:rsid w:val="000E6EDC"/>
    <w:rsid w:val="000E740A"/>
    <w:rsid w:val="000F2B42"/>
    <w:rsid w:val="000F601A"/>
    <w:rsid w:val="0010328A"/>
    <w:rsid w:val="00107112"/>
    <w:rsid w:val="00111233"/>
    <w:rsid w:val="0011766D"/>
    <w:rsid w:val="00117F4A"/>
    <w:rsid w:val="00122EC5"/>
    <w:rsid w:val="0013272C"/>
    <w:rsid w:val="00134834"/>
    <w:rsid w:val="00136661"/>
    <w:rsid w:val="00154C9B"/>
    <w:rsid w:val="00183988"/>
    <w:rsid w:val="00196928"/>
    <w:rsid w:val="0019790C"/>
    <w:rsid w:val="001A2A95"/>
    <w:rsid w:val="001A59B7"/>
    <w:rsid w:val="001B7990"/>
    <w:rsid w:val="001B7A1D"/>
    <w:rsid w:val="001C1499"/>
    <w:rsid w:val="001D1451"/>
    <w:rsid w:val="001E0D9C"/>
    <w:rsid w:val="00217281"/>
    <w:rsid w:val="0026649F"/>
    <w:rsid w:val="00270C7D"/>
    <w:rsid w:val="00274A6F"/>
    <w:rsid w:val="002832FB"/>
    <w:rsid w:val="00283EA0"/>
    <w:rsid w:val="00286D12"/>
    <w:rsid w:val="002A2DFC"/>
    <w:rsid w:val="002A7680"/>
    <w:rsid w:val="002B1195"/>
    <w:rsid w:val="002B3E71"/>
    <w:rsid w:val="002C288B"/>
    <w:rsid w:val="002D649E"/>
    <w:rsid w:val="002E6F3D"/>
    <w:rsid w:val="002F3C60"/>
    <w:rsid w:val="00300503"/>
    <w:rsid w:val="003213CE"/>
    <w:rsid w:val="00343287"/>
    <w:rsid w:val="003608D8"/>
    <w:rsid w:val="00364A66"/>
    <w:rsid w:val="003672A3"/>
    <w:rsid w:val="00370539"/>
    <w:rsid w:val="0038285E"/>
    <w:rsid w:val="0038426A"/>
    <w:rsid w:val="00392561"/>
    <w:rsid w:val="0039493E"/>
    <w:rsid w:val="003E084D"/>
    <w:rsid w:val="003F7292"/>
    <w:rsid w:val="00414193"/>
    <w:rsid w:val="004239DA"/>
    <w:rsid w:val="004457A3"/>
    <w:rsid w:val="00451559"/>
    <w:rsid w:val="0049389A"/>
    <w:rsid w:val="004939BA"/>
    <w:rsid w:val="00493E8F"/>
    <w:rsid w:val="004B5FFF"/>
    <w:rsid w:val="004C3AD2"/>
    <w:rsid w:val="004E53DA"/>
    <w:rsid w:val="004E7F15"/>
    <w:rsid w:val="004F2648"/>
    <w:rsid w:val="00510EEC"/>
    <w:rsid w:val="005144F0"/>
    <w:rsid w:val="00524AFC"/>
    <w:rsid w:val="00526276"/>
    <w:rsid w:val="00537B17"/>
    <w:rsid w:val="00543F25"/>
    <w:rsid w:val="005440A2"/>
    <w:rsid w:val="0057241A"/>
    <w:rsid w:val="00595CBF"/>
    <w:rsid w:val="005A23A2"/>
    <w:rsid w:val="005A3755"/>
    <w:rsid w:val="005B040B"/>
    <w:rsid w:val="005B5B42"/>
    <w:rsid w:val="005B77AC"/>
    <w:rsid w:val="005C39F9"/>
    <w:rsid w:val="005E7323"/>
    <w:rsid w:val="00616816"/>
    <w:rsid w:val="00622F1C"/>
    <w:rsid w:val="006232B3"/>
    <w:rsid w:val="00641E59"/>
    <w:rsid w:val="00650E02"/>
    <w:rsid w:val="00666F31"/>
    <w:rsid w:val="00674212"/>
    <w:rsid w:val="00680558"/>
    <w:rsid w:val="006A3998"/>
    <w:rsid w:val="006A4DD3"/>
    <w:rsid w:val="006A6769"/>
    <w:rsid w:val="006B5706"/>
    <w:rsid w:val="006C2591"/>
    <w:rsid w:val="006D31FC"/>
    <w:rsid w:val="006D44B2"/>
    <w:rsid w:val="006D684A"/>
    <w:rsid w:val="006D7853"/>
    <w:rsid w:val="006F0E44"/>
    <w:rsid w:val="006F1987"/>
    <w:rsid w:val="007001D0"/>
    <w:rsid w:val="0070202E"/>
    <w:rsid w:val="007053A1"/>
    <w:rsid w:val="007224EF"/>
    <w:rsid w:val="007338BA"/>
    <w:rsid w:val="00752892"/>
    <w:rsid w:val="00760B14"/>
    <w:rsid w:val="00763CC6"/>
    <w:rsid w:val="00774E3E"/>
    <w:rsid w:val="007813C2"/>
    <w:rsid w:val="0078240A"/>
    <w:rsid w:val="00785206"/>
    <w:rsid w:val="00786AA1"/>
    <w:rsid w:val="0079522A"/>
    <w:rsid w:val="007A341B"/>
    <w:rsid w:val="007B3745"/>
    <w:rsid w:val="007C4BE7"/>
    <w:rsid w:val="007E1ABA"/>
    <w:rsid w:val="007E6FEF"/>
    <w:rsid w:val="007F0341"/>
    <w:rsid w:val="007F2FE3"/>
    <w:rsid w:val="007F6FAD"/>
    <w:rsid w:val="007F7082"/>
    <w:rsid w:val="008007D9"/>
    <w:rsid w:val="008012E5"/>
    <w:rsid w:val="00812414"/>
    <w:rsid w:val="008206DF"/>
    <w:rsid w:val="00837153"/>
    <w:rsid w:val="00837427"/>
    <w:rsid w:val="008501EB"/>
    <w:rsid w:val="008B14E4"/>
    <w:rsid w:val="008B5B23"/>
    <w:rsid w:val="008B731C"/>
    <w:rsid w:val="008C08B9"/>
    <w:rsid w:val="008D6529"/>
    <w:rsid w:val="008F21B7"/>
    <w:rsid w:val="008F55BD"/>
    <w:rsid w:val="008F69F0"/>
    <w:rsid w:val="00922193"/>
    <w:rsid w:val="00944073"/>
    <w:rsid w:val="0094555C"/>
    <w:rsid w:val="00946556"/>
    <w:rsid w:val="00947758"/>
    <w:rsid w:val="00983E0B"/>
    <w:rsid w:val="00984D46"/>
    <w:rsid w:val="009C2C9C"/>
    <w:rsid w:val="009C645F"/>
    <w:rsid w:val="009D0F49"/>
    <w:rsid w:val="009E384E"/>
    <w:rsid w:val="009F384B"/>
    <w:rsid w:val="00A02A08"/>
    <w:rsid w:val="00A05D95"/>
    <w:rsid w:val="00A372E9"/>
    <w:rsid w:val="00A539BF"/>
    <w:rsid w:val="00A55E14"/>
    <w:rsid w:val="00A63F55"/>
    <w:rsid w:val="00A666B0"/>
    <w:rsid w:val="00A80DC0"/>
    <w:rsid w:val="00A92D61"/>
    <w:rsid w:val="00A93A07"/>
    <w:rsid w:val="00A962AB"/>
    <w:rsid w:val="00AA1E71"/>
    <w:rsid w:val="00AA6F5A"/>
    <w:rsid w:val="00AA736B"/>
    <w:rsid w:val="00AB29F4"/>
    <w:rsid w:val="00AB44C9"/>
    <w:rsid w:val="00AB5B9F"/>
    <w:rsid w:val="00AC6C8E"/>
    <w:rsid w:val="00AC7BBA"/>
    <w:rsid w:val="00AD6D9D"/>
    <w:rsid w:val="00AE0977"/>
    <w:rsid w:val="00AE6664"/>
    <w:rsid w:val="00AF5660"/>
    <w:rsid w:val="00B03BFB"/>
    <w:rsid w:val="00B04156"/>
    <w:rsid w:val="00B077E2"/>
    <w:rsid w:val="00B14A4C"/>
    <w:rsid w:val="00B3772F"/>
    <w:rsid w:val="00B42620"/>
    <w:rsid w:val="00B911EA"/>
    <w:rsid w:val="00B93F8D"/>
    <w:rsid w:val="00BA276F"/>
    <w:rsid w:val="00BA58B2"/>
    <w:rsid w:val="00BB1D7A"/>
    <w:rsid w:val="00BB6A8F"/>
    <w:rsid w:val="00BB7FDD"/>
    <w:rsid w:val="00BD054D"/>
    <w:rsid w:val="00BD4B4D"/>
    <w:rsid w:val="00BF424C"/>
    <w:rsid w:val="00C133FD"/>
    <w:rsid w:val="00C136A7"/>
    <w:rsid w:val="00C22AA8"/>
    <w:rsid w:val="00C532AC"/>
    <w:rsid w:val="00C60149"/>
    <w:rsid w:val="00C74CC3"/>
    <w:rsid w:val="00C80805"/>
    <w:rsid w:val="00C901CB"/>
    <w:rsid w:val="00CA127D"/>
    <w:rsid w:val="00CB577C"/>
    <w:rsid w:val="00CD05EE"/>
    <w:rsid w:val="00CD3935"/>
    <w:rsid w:val="00CD4D66"/>
    <w:rsid w:val="00CD5A43"/>
    <w:rsid w:val="00CD6FED"/>
    <w:rsid w:val="00D07186"/>
    <w:rsid w:val="00D224C0"/>
    <w:rsid w:val="00D26975"/>
    <w:rsid w:val="00D26CF2"/>
    <w:rsid w:val="00D3291A"/>
    <w:rsid w:val="00D3429B"/>
    <w:rsid w:val="00D42B79"/>
    <w:rsid w:val="00D757E2"/>
    <w:rsid w:val="00D758BD"/>
    <w:rsid w:val="00D76B4A"/>
    <w:rsid w:val="00D81484"/>
    <w:rsid w:val="00D83DCA"/>
    <w:rsid w:val="00D9214D"/>
    <w:rsid w:val="00D92979"/>
    <w:rsid w:val="00DA3147"/>
    <w:rsid w:val="00DA47F4"/>
    <w:rsid w:val="00DB5962"/>
    <w:rsid w:val="00DC136F"/>
    <w:rsid w:val="00DC221C"/>
    <w:rsid w:val="00DC680B"/>
    <w:rsid w:val="00DD5BCC"/>
    <w:rsid w:val="00DD7059"/>
    <w:rsid w:val="00DE3E2D"/>
    <w:rsid w:val="00E00218"/>
    <w:rsid w:val="00E03BEE"/>
    <w:rsid w:val="00E06875"/>
    <w:rsid w:val="00E16DC4"/>
    <w:rsid w:val="00E25E94"/>
    <w:rsid w:val="00E428BD"/>
    <w:rsid w:val="00E4754C"/>
    <w:rsid w:val="00E5016B"/>
    <w:rsid w:val="00E51809"/>
    <w:rsid w:val="00E80476"/>
    <w:rsid w:val="00E81DAE"/>
    <w:rsid w:val="00EA3D5D"/>
    <w:rsid w:val="00EA5348"/>
    <w:rsid w:val="00EB2DC9"/>
    <w:rsid w:val="00EB3884"/>
    <w:rsid w:val="00EC120D"/>
    <w:rsid w:val="00EE7B42"/>
    <w:rsid w:val="00EF2B67"/>
    <w:rsid w:val="00F030CD"/>
    <w:rsid w:val="00F070B2"/>
    <w:rsid w:val="00F25457"/>
    <w:rsid w:val="00F359C7"/>
    <w:rsid w:val="00F44136"/>
    <w:rsid w:val="00FA2F17"/>
    <w:rsid w:val="00FB7A5D"/>
    <w:rsid w:val="00FD1092"/>
    <w:rsid w:val="00FD6E3E"/>
    <w:rsid w:val="00FE06B6"/>
    <w:rsid w:val="00FE3F7B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2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5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6661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B44C9"/>
    <w:rPr>
      <w:color w:val="0000FF"/>
      <w:u w:val="single"/>
    </w:rPr>
  </w:style>
  <w:style w:type="paragraph" w:customStyle="1" w:styleId="a6">
    <w:name w:val="Содержимое таблицы"/>
    <w:basedOn w:val="a"/>
    <w:rsid w:val="00595CBF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7">
    <w:name w:val="Document Map"/>
    <w:basedOn w:val="a"/>
    <w:link w:val="a8"/>
    <w:uiPriority w:val="99"/>
    <w:rsid w:val="00D26975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rsid w:val="00D26975"/>
    <w:rPr>
      <w:rFonts w:ascii="Tahoma" w:eastAsia="Calibri" w:hAnsi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rsid w:val="00D2697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2697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D2697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26975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a"/>
    <w:rsid w:val="00D26975"/>
    <w:pPr>
      <w:spacing w:before="100" w:beforeAutospacing="1" w:after="100" w:afterAutospacing="1"/>
    </w:pPr>
  </w:style>
  <w:style w:type="paragraph" w:customStyle="1" w:styleId="xl66">
    <w:name w:val="xl66"/>
    <w:basedOn w:val="a"/>
    <w:rsid w:val="00D26975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">
    <w:name w:val="xl75"/>
    <w:basedOn w:val="a"/>
    <w:uiPriority w:val="99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uiPriority w:val="99"/>
    <w:rsid w:val="00D26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uiPriority w:val="99"/>
    <w:rsid w:val="00D26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uiPriority w:val="99"/>
    <w:rsid w:val="00D26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D269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D269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uiPriority w:val="99"/>
    <w:rsid w:val="00D26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uiPriority w:val="99"/>
    <w:rsid w:val="00D26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uiPriority w:val="99"/>
    <w:rsid w:val="00D26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D26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D269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uiPriority w:val="99"/>
    <w:rsid w:val="00D26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D26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uiPriority w:val="99"/>
    <w:rsid w:val="00D26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uiPriority w:val="99"/>
    <w:rsid w:val="00D26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uiPriority w:val="99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d">
    <w:name w:val="List Paragraph"/>
    <w:basedOn w:val="a"/>
    <w:uiPriority w:val="99"/>
    <w:qFormat/>
    <w:rsid w:val="00D26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99"/>
    <w:qFormat/>
    <w:rsid w:val="00D2697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2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5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6661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B44C9"/>
    <w:rPr>
      <w:color w:val="0000FF"/>
      <w:u w:val="single"/>
    </w:rPr>
  </w:style>
  <w:style w:type="paragraph" w:customStyle="1" w:styleId="a6">
    <w:name w:val="Содержимое таблицы"/>
    <w:basedOn w:val="a"/>
    <w:rsid w:val="00595CBF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7">
    <w:name w:val="Document Map"/>
    <w:basedOn w:val="a"/>
    <w:link w:val="a8"/>
    <w:uiPriority w:val="99"/>
    <w:rsid w:val="00D26975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rsid w:val="00D26975"/>
    <w:rPr>
      <w:rFonts w:ascii="Tahoma" w:eastAsia="Calibri" w:hAnsi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rsid w:val="00D2697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2697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D2697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26975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a"/>
    <w:rsid w:val="00D26975"/>
    <w:pPr>
      <w:spacing w:before="100" w:beforeAutospacing="1" w:after="100" w:afterAutospacing="1"/>
    </w:pPr>
  </w:style>
  <w:style w:type="paragraph" w:customStyle="1" w:styleId="xl66">
    <w:name w:val="xl66"/>
    <w:basedOn w:val="a"/>
    <w:rsid w:val="00D26975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">
    <w:name w:val="xl75"/>
    <w:basedOn w:val="a"/>
    <w:uiPriority w:val="99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uiPriority w:val="99"/>
    <w:rsid w:val="00D26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uiPriority w:val="99"/>
    <w:rsid w:val="00D26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uiPriority w:val="99"/>
    <w:rsid w:val="00D26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D269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D269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uiPriority w:val="99"/>
    <w:rsid w:val="00D26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uiPriority w:val="99"/>
    <w:rsid w:val="00D26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uiPriority w:val="99"/>
    <w:rsid w:val="00D26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D26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D269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uiPriority w:val="99"/>
    <w:rsid w:val="00D26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D26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uiPriority w:val="99"/>
    <w:rsid w:val="00D26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uiPriority w:val="99"/>
    <w:rsid w:val="00D26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uiPriority w:val="99"/>
    <w:rsid w:val="00D26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d">
    <w:name w:val="List Paragraph"/>
    <w:basedOn w:val="a"/>
    <w:uiPriority w:val="99"/>
    <w:qFormat/>
    <w:rsid w:val="00D26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99"/>
    <w:qFormat/>
    <w:rsid w:val="00D2697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A661-A5D1-49A3-8FC0-DD2B7BDB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DSZUO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sekretar</dc:creator>
  <cp:lastModifiedBy>Елена</cp:lastModifiedBy>
  <cp:revision>6</cp:revision>
  <cp:lastPrinted>2022-06-21T07:14:00Z</cp:lastPrinted>
  <dcterms:created xsi:type="dcterms:W3CDTF">2022-05-30T13:50:00Z</dcterms:created>
  <dcterms:modified xsi:type="dcterms:W3CDTF">2022-06-21T07:14:00Z</dcterms:modified>
</cp:coreProperties>
</file>