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B" w:rsidRPr="00B01E2D" w:rsidRDefault="00CB1C9B" w:rsidP="00CB1C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C077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CB1C9B" w:rsidRDefault="00CB1C9B" w:rsidP="00CB1C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CB1C9B" w:rsidRPr="00B01E2D" w:rsidRDefault="00CB1C9B" w:rsidP="00CB1C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>администрации Котельского сельского поселения</w:t>
      </w:r>
    </w:p>
    <w:p w:rsidR="00CB1C9B" w:rsidRDefault="00CB1C9B" w:rsidP="00CB1C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E2D">
        <w:rPr>
          <w:rFonts w:ascii="Times New Roman" w:hAnsi="Times New Roman" w:cs="Times New Roman"/>
          <w:sz w:val="24"/>
          <w:szCs w:val="24"/>
        </w:rPr>
        <w:t xml:space="preserve"> №</w:t>
      </w:r>
      <w:r w:rsidR="00482D47">
        <w:rPr>
          <w:rFonts w:ascii="Times New Roman" w:hAnsi="Times New Roman" w:cs="Times New Roman"/>
          <w:sz w:val="24"/>
          <w:szCs w:val="24"/>
        </w:rPr>
        <w:t xml:space="preserve"> 15-р </w:t>
      </w:r>
      <w:r w:rsidRPr="00B01E2D">
        <w:rPr>
          <w:rFonts w:ascii="Times New Roman" w:hAnsi="Times New Roman" w:cs="Times New Roman"/>
          <w:sz w:val="24"/>
          <w:szCs w:val="24"/>
        </w:rPr>
        <w:t xml:space="preserve"> от</w:t>
      </w:r>
      <w:r w:rsidR="00482D47">
        <w:rPr>
          <w:rFonts w:ascii="Times New Roman" w:hAnsi="Times New Roman" w:cs="Times New Roman"/>
          <w:sz w:val="24"/>
          <w:szCs w:val="24"/>
        </w:rPr>
        <w:t xml:space="preserve"> 01.04.2025г.</w:t>
      </w:r>
      <w:r w:rsidRPr="00B01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C9B" w:rsidRDefault="00CB1C9B" w:rsidP="00CB1C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0D14" w:rsidRDefault="00CB1C9B">
      <w:r>
        <w:rPr>
          <w:noProof/>
          <w:lang w:eastAsia="ru-RU"/>
        </w:rPr>
        <w:drawing>
          <wp:inline distT="0" distB="0" distL="0" distR="0">
            <wp:extent cx="14291310" cy="8038862"/>
            <wp:effectExtent l="0" t="0" r="0" b="635"/>
            <wp:docPr id="1" name="Рисунок 1" descr="D:\РАБОЧАЯ\РАСПОРЯЖЕНИЯ\2025\2025-03-31_09-33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\РАСПОРЯЖЕНИЯ\2025\2025-03-31_09-33-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310" cy="803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D14" w:rsidSect="00CB1C9B">
      <w:type w:val="continuous"/>
      <w:pgSz w:w="23814" w:h="16839" w:orient="landscape" w:code="8"/>
      <w:pgMar w:top="843" w:right="911" w:bottom="73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0F"/>
    <w:rsid w:val="000C02A8"/>
    <w:rsid w:val="0027280F"/>
    <w:rsid w:val="002C0000"/>
    <w:rsid w:val="00482D47"/>
    <w:rsid w:val="00600D14"/>
    <w:rsid w:val="008C0779"/>
    <w:rsid w:val="00CB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2025-04-02T07:37:00Z</dcterms:created>
  <dcterms:modified xsi:type="dcterms:W3CDTF">2025-04-02T08:36:00Z</dcterms:modified>
</cp:coreProperties>
</file>