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C00D5D" w14:textId="77777777" w:rsidR="00122E69" w:rsidRPr="00E36858" w:rsidRDefault="00E36858" w:rsidP="00E36858">
      <w:pPr>
        <w:keepNext/>
        <w:widowControl w:val="0"/>
        <w:tabs>
          <w:tab w:val="num" w:pos="0"/>
        </w:tabs>
        <w:suppressAutoHyphens/>
        <w:spacing w:after="0" w:line="240" w:lineRule="auto"/>
        <w:ind w:hanging="432"/>
        <w:jc w:val="center"/>
        <w:outlineLvl w:val="0"/>
        <w:rPr>
          <w:rFonts w:ascii="Times New Roman" w:eastAsia="Arial Unicode MS" w:hAnsi="Times New Roman" w:cs="Tahoma"/>
          <w:b/>
          <w:bCs/>
          <w:kern w:val="1"/>
          <w:sz w:val="28"/>
          <w:szCs w:val="28"/>
        </w:rPr>
      </w:pPr>
      <w:r>
        <w:rPr>
          <w:rFonts w:ascii="Times New Roman" w:eastAsia="Arial Unicode MS" w:hAnsi="Times New Roman" w:cs="Tahoma"/>
          <w:b/>
          <w:bCs/>
          <w:kern w:val="1"/>
          <w:sz w:val="28"/>
          <w:szCs w:val="28"/>
        </w:rPr>
        <w:t xml:space="preserve">     </w:t>
      </w:r>
      <w:r w:rsidR="00122E69" w:rsidRPr="00E36858">
        <w:rPr>
          <w:rFonts w:ascii="Times New Roman" w:eastAsia="Arial Unicode MS" w:hAnsi="Times New Roman" w:cs="Tahoma"/>
          <w:b/>
          <w:bCs/>
          <w:kern w:val="1"/>
          <w:sz w:val="28"/>
          <w:szCs w:val="28"/>
        </w:rPr>
        <w:t>СОВЕТ ДЕПУТАТОВ</w:t>
      </w:r>
    </w:p>
    <w:p w14:paraId="11CDA2C6" w14:textId="77777777" w:rsidR="00122E69" w:rsidRPr="00E36858" w:rsidRDefault="00122E69" w:rsidP="00E3685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</w:rPr>
      </w:pPr>
      <w:r w:rsidRPr="00E36858">
        <w:rPr>
          <w:rFonts w:ascii="Times New Roman" w:eastAsia="Arial Unicode MS" w:hAnsi="Times New Roman"/>
          <w:kern w:val="1"/>
          <w:sz w:val="28"/>
          <w:szCs w:val="28"/>
        </w:rPr>
        <w:t>МО «Котельское сельское поселение»</w:t>
      </w:r>
    </w:p>
    <w:p w14:paraId="18EA2E52" w14:textId="77777777" w:rsidR="00122E69" w:rsidRPr="00E36858" w:rsidRDefault="00122E69" w:rsidP="00E3685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</w:rPr>
      </w:pPr>
      <w:r w:rsidRPr="00E36858">
        <w:rPr>
          <w:rFonts w:ascii="Times New Roman" w:eastAsia="Arial Unicode MS" w:hAnsi="Times New Roman"/>
          <w:kern w:val="1"/>
          <w:sz w:val="28"/>
          <w:szCs w:val="28"/>
        </w:rPr>
        <w:t>Кингисеппского муниципального района</w:t>
      </w:r>
    </w:p>
    <w:p w14:paraId="6AFFAF97" w14:textId="77777777" w:rsidR="00122E69" w:rsidRDefault="00122E69" w:rsidP="00E3685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</w:rPr>
      </w:pPr>
      <w:r w:rsidRPr="00E36858">
        <w:rPr>
          <w:rFonts w:ascii="Times New Roman" w:eastAsia="Arial Unicode MS" w:hAnsi="Times New Roman"/>
          <w:kern w:val="1"/>
          <w:sz w:val="28"/>
          <w:szCs w:val="28"/>
        </w:rPr>
        <w:t>Ленинградской области</w:t>
      </w:r>
    </w:p>
    <w:p w14:paraId="6E002FB6" w14:textId="77777777" w:rsidR="00E36858" w:rsidRPr="00E36858" w:rsidRDefault="00E36858" w:rsidP="00E3685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kern w:val="1"/>
          <w:sz w:val="28"/>
          <w:szCs w:val="28"/>
        </w:rPr>
      </w:pPr>
    </w:p>
    <w:p w14:paraId="18333CB3" w14:textId="77777777" w:rsidR="00122E69" w:rsidRPr="00E36858" w:rsidRDefault="00122E69" w:rsidP="00E36858">
      <w:pPr>
        <w:widowControl w:val="0"/>
        <w:suppressAutoHyphens/>
        <w:spacing w:after="0" w:line="240" w:lineRule="auto"/>
        <w:jc w:val="center"/>
        <w:rPr>
          <w:rFonts w:ascii="Times New Roman" w:eastAsia="Arial Unicode MS" w:hAnsi="Times New Roman"/>
          <w:b/>
          <w:kern w:val="1"/>
          <w:sz w:val="28"/>
          <w:szCs w:val="28"/>
        </w:rPr>
      </w:pPr>
      <w:r w:rsidRPr="00E36858">
        <w:rPr>
          <w:rFonts w:ascii="Times New Roman" w:eastAsia="Arial Unicode MS" w:hAnsi="Times New Roman"/>
          <w:b/>
          <w:kern w:val="1"/>
          <w:sz w:val="28"/>
          <w:szCs w:val="28"/>
        </w:rPr>
        <w:t xml:space="preserve">РЕШЕНИЕ </w:t>
      </w:r>
    </w:p>
    <w:p w14:paraId="00AC61F1" w14:textId="77777777" w:rsidR="00122E69" w:rsidRPr="00E36858" w:rsidRDefault="00122E69" w:rsidP="00122E69">
      <w:pPr>
        <w:widowControl w:val="0"/>
        <w:suppressAutoHyphens/>
        <w:spacing w:after="12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</w:p>
    <w:p w14:paraId="703615E4" w14:textId="77777777" w:rsidR="00122E69" w:rsidRPr="00E36858" w:rsidRDefault="00BB4C2A" w:rsidP="00122E69">
      <w:pPr>
        <w:widowControl w:val="0"/>
        <w:suppressAutoHyphens/>
        <w:spacing w:after="120" w:line="240" w:lineRule="auto"/>
        <w:rPr>
          <w:rFonts w:ascii="Times New Roman" w:eastAsia="Arial Unicode MS" w:hAnsi="Times New Roman"/>
          <w:kern w:val="1"/>
          <w:sz w:val="28"/>
          <w:szCs w:val="28"/>
        </w:rPr>
      </w:pPr>
      <w:r w:rsidRPr="00E36858">
        <w:rPr>
          <w:rFonts w:ascii="Times New Roman" w:eastAsia="Arial Unicode MS" w:hAnsi="Times New Roman"/>
          <w:kern w:val="1"/>
          <w:sz w:val="28"/>
          <w:szCs w:val="28"/>
        </w:rPr>
        <w:t>от 18.10.2011 года № 99</w:t>
      </w:r>
    </w:p>
    <w:p w14:paraId="65F2C6A3" w14:textId="77777777" w:rsidR="00122E69" w:rsidRPr="00E36858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bCs/>
          <w:color w:val="000000"/>
          <w:spacing w:val="-11"/>
          <w:sz w:val="24"/>
          <w:szCs w:val="24"/>
          <w:lang w:eastAsia="ru-RU"/>
        </w:rPr>
      </w:pPr>
      <w:r w:rsidRPr="00E36858">
        <w:rPr>
          <w:rFonts w:ascii="Times New Roman" w:hAnsi="Times New Roman"/>
          <w:bCs/>
          <w:color w:val="000000"/>
          <w:spacing w:val="-11"/>
          <w:sz w:val="24"/>
          <w:szCs w:val="24"/>
          <w:lang w:eastAsia="ru-RU"/>
        </w:rPr>
        <w:t xml:space="preserve">Об утверждении нагрудного </w:t>
      </w:r>
      <w:proofErr w:type="gramStart"/>
      <w:r w:rsidRPr="00E36858">
        <w:rPr>
          <w:rFonts w:ascii="Times New Roman" w:hAnsi="Times New Roman"/>
          <w:bCs/>
          <w:color w:val="000000"/>
          <w:spacing w:val="-11"/>
          <w:sz w:val="24"/>
          <w:szCs w:val="24"/>
          <w:lang w:eastAsia="ru-RU"/>
        </w:rPr>
        <w:t>знака  депутата</w:t>
      </w:r>
      <w:proofErr w:type="gramEnd"/>
      <w:r w:rsidRPr="00E36858">
        <w:rPr>
          <w:rFonts w:ascii="Times New Roman" w:hAnsi="Times New Roman"/>
          <w:bCs/>
          <w:color w:val="000000"/>
          <w:spacing w:val="-11"/>
          <w:sz w:val="24"/>
          <w:szCs w:val="24"/>
          <w:lang w:eastAsia="ru-RU"/>
        </w:rPr>
        <w:t xml:space="preserve">  </w:t>
      </w:r>
    </w:p>
    <w:p w14:paraId="2DBB3581" w14:textId="77777777" w:rsidR="00122E69" w:rsidRPr="00E36858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bCs/>
          <w:color w:val="000000"/>
          <w:spacing w:val="-11"/>
          <w:sz w:val="24"/>
          <w:szCs w:val="24"/>
          <w:lang w:eastAsia="ru-RU"/>
        </w:rPr>
      </w:pPr>
      <w:r w:rsidRPr="00E36858">
        <w:rPr>
          <w:rFonts w:ascii="Times New Roman" w:hAnsi="Times New Roman"/>
          <w:bCs/>
          <w:color w:val="000000"/>
          <w:spacing w:val="-11"/>
          <w:sz w:val="24"/>
          <w:szCs w:val="24"/>
          <w:lang w:eastAsia="ru-RU"/>
        </w:rPr>
        <w:t xml:space="preserve">муниципального образования “Котельского сельского поселения” </w:t>
      </w:r>
    </w:p>
    <w:p w14:paraId="02006AFC" w14:textId="77777777" w:rsidR="00122E69" w:rsidRPr="00E36858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bCs/>
          <w:color w:val="000000"/>
          <w:spacing w:val="-11"/>
          <w:sz w:val="24"/>
          <w:szCs w:val="24"/>
          <w:lang w:eastAsia="ru-RU"/>
        </w:rPr>
      </w:pPr>
      <w:proofErr w:type="gramStart"/>
      <w:r w:rsidRPr="00E36858">
        <w:rPr>
          <w:rFonts w:ascii="Times New Roman" w:hAnsi="Times New Roman"/>
          <w:bCs/>
          <w:color w:val="000000"/>
          <w:spacing w:val="-11"/>
          <w:sz w:val="24"/>
          <w:szCs w:val="24"/>
          <w:lang w:eastAsia="ru-RU"/>
        </w:rPr>
        <w:t>Кингисеппского  муниципального</w:t>
      </w:r>
      <w:proofErr w:type="gramEnd"/>
      <w:r w:rsidRPr="00E36858">
        <w:rPr>
          <w:rFonts w:ascii="Times New Roman" w:hAnsi="Times New Roman"/>
          <w:bCs/>
          <w:color w:val="000000"/>
          <w:spacing w:val="-11"/>
          <w:sz w:val="24"/>
          <w:szCs w:val="24"/>
          <w:lang w:eastAsia="ru-RU"/>
        </w:rPr>
        <w:t xml:space="preserve"> района </w:t>
      </w:r>
    </w:p>
    <w:p w14:paraId="65150635" w14:textId="77777777" w:rsidR="00122E69" w:rsidRPr="00E36858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bCs/>
          <w:color w:val="000000"/>
          <w:spacing w:val="-11"/>
          <w:sz w:val="24"/>
          <w:szCs w:val="24"/>
          <w:lang w:eastAsia="ru-RU"/>
        </w:rPr>
      </w:pPr>
      <w:r w:rsidRPr="00E36858">
        <w:rPr>
          <w:rFonts w:ascii="Times New Roman" w:hAnsi="Times New Roman"/>
          <w:bCs/>
          <w:color w:val="000000"/>
          <w:spacing w:val="-11"/>
          <w:sz w:val="24"/>
          <w:szCs w:val="24"/>
          <w:lang w:eastAsia="ru-RU"/>
        </w:rPr>
        <w:t xml:space="preserve"> Ленинградской области </w:t>
      </w:r>
    </w:p>
    <w:p w14:paraId="729C1617" w14:textId="77777777" w:rsidR="00122E69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69086458" w14:textId="77777777" w:rsidR="00E36858" w:rsidRPr="00E36858" w:rsidRDefault="00E36858" w:rsidP="0012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14:paraId="01FE64B5" w14:textId="77777777" w:rsidR="00122E69" w:rsidRPr="00E36858" w:rsidRDefault="00122E69" w:rsidP="00E368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0"/>
        <w:jc w:val="both"/>
        <w:rPr>
          <w:rFonts w:ascii="Times New Roman" w:hAnsi="Times New Roman"/>
          <w:bCs/>
          <w:color w:val="000000"/>
          <w:spacing w:val="-11"/>
          <w:sz w:val="28"/>
          <w:szCs w:val="28"/>
          <w:lang w:eastAsia="ru-RU"/>
        </w:rPr>
      </w:pPr>
      <w:r w:rsidRPr="00E36858">
        <w:rPr>
          <w:rFonts w:ascii="Times New Roman" w:hAnsi="Times New Roman"/>
          <w:b/>
          <w:sz w:val="28"/>
          <w:szCs w:val="28"/>
          <w:lang w:eastAsia="ru-RU"/>
        </w:rPr>
        <w:t xml:space="preserve">      </w:t>
      </w:r>
      <w:r w:rsidRPr="00E36858">
        <w:rPr>
          <w:rFonts w:ascii="Times New Roman" w:hAnsi="Times New Roman"/>
          <w:sz w:val="28"/>
          <w:szCs w:val="28"/>
          <w:lang w:eastAsia="ru-RU"/>
        </w:rPr>
        <w:t xml:space="preserve">В соответствии с пунктом 4.9 о флаге муниципального образования “Котельское </w:t>
      </w:r>
      <w:proofErr w:type="gramStart"/>
      <w:r w:rsidRPr="00E36858">
        <w:rPr>
          <w:rFonts w:ascii="Times New Roman" w:hAnsi="Times New Roman"/>
          <w:sz w:val="28"/>
          <w:szCs w:val="28"/>
          <w:lang w:eastAsia="ru-RU"/>
        </w:rPr>
        <w:t>сельское  поселение</w:t>
      </w:r>
      <w:proofErr w:type="gramEnd"/>
      <w:r w:rsidRPr="00E36858">
        <w:rPr>
          <w:rFonts w:ascii="Times New Roman" w:hAnsi="Times New Roman"/>
          <w:sz w:val="28"/>
          <w:szCs w:val="28"/>
          <w:lang w:eastAsia="ru-RU"/>
        </w:rPr>
        <w:t xml:space="preserve">” Кингисеппского района Ленинградской области   </w:t>
      </w:r>
      <w:r w:rsidRPr="00E36858">
        <w:rPr>
          <w:rFonts w:ascii="Times New Roman" w:hAnsi="Times New Roman"/>
          <w:sz w:val="28"/>
          <w:szCs w:val="28"/>
          <w:lang w:val="en-US" w:eastAsia="ru-RU"/>
        </w:rPr>
        <w:t>C</w:t>
      </w:r>
      <w:r w:rsidRPr="00E36858">
        <w:rPr>
          <w:rFonts w:ascii="Times New Roman" w:hAnsi="Times New Roman"/>
          <w:sz w:val="28"/>
          <w:szCs w:val="28"/>
          <w:lang w:eastAsia="ru-RU"/>
        </w:rPr>
        <w:t xml:space="preserve">овет депутатов муниципального образования “Котельское сельское поселение”  </w:t>
      </w:r>
      <w:r w:rsidRPr="00E36858">
        <w:rPr>
          <w:rFonts w:ascii="Times New Roman" w:hAnsi="Times New Roman"/>
          <w:bCs/>
          <w:color w:val="000000"/>
          <w:spacing w:val="-11"/>
          <w:sz w:val="28"/>
          <w:szCs w:val="28"/>
          <w:lang w:eastAsia="ru-RU"/>
        </w:rPr>
        <w:t xml:space="preserve">Кингисеппского  муниципального района  </w:t>
      </w:r>
      <w:r w:rsidRPr="00E36858">
        <w:rPr>
          <w:rFonts w:ascii="Times New Roman" w:hAnsi="Times New Roman"/>
          <w:sz w:val="28"/>
          <w:szCs w:val="28"/>
          <w:lang w:eastAsia="ru-RU"/>
        </w:rPr>
        <w:t>Ленинградской области</w:t>
      </w:r>
    </w:p>
    <w:p w14:paraId="176A13FA" w14:textId="77777777" w:rsidR="00122E69" w:rsidRDefault="00122E69" w:rsidP="00E36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36858">
        <w:rPr>
          <w:rFonts w:ascii="Times New Roman" w:hAnsi="Times New Roman"/>
          <w:b/>
          <w:sz w:val="28"/>
          <w:szCs w:val="28"/>
          <w:lang w:eastAsia="ru-RU"/>
        </w:rPr>
        <w:t>РЕШИЛ:</w:t>
      </w:r>
    </w:p>
    <w:p w14:paraId="5B8D1558" w14:textId="77777777" w:rsidR="00E36858" w:rsidRPr="00E36858" w:rsidRDefault="00E36858" w:rsidP="00E36858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</w:p>
    <w:p w14:paraId="4E78B24D" w14:textId="77777777" w:rsidR="00122E69" w:rsidRPr="00E36858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858">
        <w:rPr>
          <w:rFonts w:ascii="Times New Roman" w:hAnsi="Times New Roman"/>
          <w:sz w:val="28"/>
          <w:szCs w:val="28"/>
          <w:lang w:eastAsia="ru-RU"/>
        </w:rPr>
        <w:t xml:space="preserve">1. Согласиться с предложением авторского коллектива в составе Башкирова Константина </w:t>
      </w:r>
      <w:proofErr w:type="gramStart"/>
      <w:r w:rsidRPr="00E36858">
        <w:rPr>
          <w:rFonts w:ascii="Times New Roman" w:hAnsi="Times New Roman"/>
          <w:sz w:val="28"/>
          <w:szCs w:val="28"/>
          <w:lang w:eastAsia="ru-RU"/>
        </w:rPr>
        <w:t>Сергеевича,  Карпуниной</w:t>
      </w:r>
      <w:proofErr w:type="gramEnd"/>
      <w:r w:rsidRPr="00E36858">
        <w:rPr>
          <w:rFonts w:ascii="Times New Roman" w:hAnsi="Times New Roman"/>
          <w:sz w:val="28"/>
          <w:szCs w:val="28"/>
          <w:lang w:eastAsia="ru-RU"/>
        </w:rPr>
        <w:t xml:space="preserve"> Виктории Валерьевны и Штейнбах Светланы Юрьевны, разработавших эскиз нагрудного знака депутата  муниципального  образования “Котельское сельское поселение” в соответствии с прилагаемым изображением (Приложение  1).</w:t>
      </w:r>
    </w:p>
    <w:p w14:paraId="075D0BF1" w14:textId="77777777" w:rsidR="00122E69" w:rsidRPr="00E36858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858">
        <w:rPr>
          <w:rFonts w:ascii="Times New Roman" w:hAnsi="Times New Roman"/>
          <w:sz w:val="28"/>
          <w:szCs w:val="28"/>
          <w:lang w:eastAsia="ru-RU"/>
        </w:rPr>
        <w:t xml:space="preserve">2. Утвердить описание нагрудного знака </w:t>
      </w:r>
      <w:proofErr w:type="gramStart"/>
      <w:r w:rsidRPr="00E36858">
        <w:rPr>
          <w:rFonts w:ascii="Times New Roman" w:hAnsi="Times New Roman"/>
          <w:sz w:val="28"/>
          <w:szCs w:val="28"/>
          <w:lang w:eastAsia="ru-RU"/>
        </w:rPr>
        <w:t>депутата  муниципального</w:t>
      </w:r>
      <w:proofErr w:type="gramEnd"/>
      <w:r w:rsidRPr="00E36858">
        <w:rPr>
          <w:rFonts w:ascii="Times New Roman" w:hAnsi="Times New Roman"/>
          <w:sz w:val="28"/>
          <w:szCs w:val="28"/>
          <w:lang w:eastAsia="ru-RU"/>
        </w:rPr>
        <w:t xml:space="preserve"> образования “Котельское сельское поселение”  согласно приложению  2.</w:t>
      </w:r>
    </w:p>
    <w:p w14:paraId="179FD978" w14:textId="77777777" w:rsidR="00122E69" w:rsidRPr="00E36858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858">
        <w:rPr>
          <w:rFonts w:ascii="Times New Roman" w:hAnsi="Times New Roman"/>
          <w:sz w:val="28"/>
          <w:szCs w:val="28"/>
          <w:lang w:eastAsia="ru-RU"/>
        </w:rPr>
        <w:t xml:space="preserve">3. Утвердить Положение о нагрудном знаке депутата муниципального образования “Котельское сельское </w:t>
      </w:r>
      <w:proofErr w:type="gramStart"/>
      <w:r w:rsidRPr="00E36858">
        <w:rPr>
          <w:rFonts w:ascii="Times New Roman" w:hAnsi="Times New Roman"/>
          <w:sz w:val="28"/>
          <w:szCs w:val="28"/>
          <w:lang w:eastAsia="ru-RU"/>
        </w:rPr>
        <w:t>поселение”  согласно</w:t>
      </w:r>
      <w:proofErr w:type="gramEnd"/>
      <w:r w:rsidRPr="00E36858">
        <w:rPr>
          <w:rFonts w:ascii="Times New Roman" w:hAnsi="Times New Roman"/>
          <w:sz w:val="28"/>
          <w:szCs w:val="28"/>
          <w:lang w:eastAsia="ru-RU"/>
        </w:rPr>
        <w:t xml:space="preserve"> приложению  3.</w:t>
      </w:r>
    </w:p>
    <w:p w14:paraId="6A669DEB" w14:textId="77777777" w:rsidR="00122E69" w:rsidRPr="00E36858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858">
        <w:rPr>
          <w:rFonts w:ascii="Times New Roman" w:hAnsi="Times New Roman"/>
          <w:sz w:val="28"/>
          <w:szCs w:val="28"/>
          <w:lang w:eastAsia="ru-RU"/>
        </w:rPr>
        <w:t xml:space="preserve">4. Обратиться в Геральдический совет при Президенте РФ с целью внесения </w:t>
      </w:r>
      <w:proofErr w:type="gramStart"/>
      <w:r w:rsidRPr="00E36858">
        <w:rPr>
          <w:rFonts w:ascii="Times New Roman" w:hAnsi="Times New Roman"/>
          <w:sz w:val="28"/>
          <w:szCs w:val="28"/>
          <w:lang w:eastAsia="ru-RU"/>
        </w:rPr>
        <w:t>нагрудного  знака</w:t>
      </w:r>
      <w:proofErr w:type="gramEnd"/>
      <w:r w:rsidRPr="00E36858">
        <w:rPr>
          <w:rFonts w:ascii="Times New Roman" w:hAnsi="Times New Roman"/>
          <w:sz w:val="28"/>
          <w:szCs w:val="28"/>
          <w:lang w:eastAsia="ru-RU"/>
        </w:rPr>
        <w:t xml:space="preserve"> депутата  муниципального образования “Котельское сельское поселение”  в Государственный геральдический регистр РФ.</w:t>
      </w:r>
    </w:p>
    <w:p w14:paraId="7DC52B97" w14:textId="77777777" w:rsidR="00122E69" w:rsidRPr="00E36858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858">
        <w:rPr>
          <w:rFonts w:ascii="Times New Roman" w:hAnsi="Times New Roman"/>
          <w:sz w:val="28"/>
          <w:szCs w:val="28"/>
          <w:lang w:eastAsia="ru-RU"/>
        </w:rPr>
        <w:t xml:space="preserve">5. Поручить Башкирову Константину Сергеевичу представлять интересы муниципального </w:t>
      </w:r>
      <w:proofErr w:type="gramStart"/>
      <w:r w:rsidRPr="00E36858">
        <w:rPr>
          <w:rFonts w:ascii="Times New Roman" w:hAnsi="Times New Roman"/>
          <w:sz w:val="28"/>
          <w:szCs w:val="28"/>
          <w:lang w:eastAsia="ru-RU"/>
        </w:rPr>
        <w:t>образования  “</w:t>
      </w:r>
      <w:proofErr w:type="gramEnd"/>
      <w:r w:rsidRPr="00E36858">
        <w:rPr>
          <w:rFonts w:ascii="Times New Roman" w:hAnsi="Times New Roman"/>
          <w:sz w:val="28"/>
          <w:szCs w:val="28"/>
          <w:lang w:eastAsia="ru-RU"/>
        </w:rPr>
        <w:t>Котельское сельское поселение” в Геральдическом Совете при Президенте РФ.</w:t>
      </w:r>
    </w:p>
    <w:p w14:paraId="10263D4A" w14:textId="77777777" w:rsidR="00122E69" w:rsidRPr="00E36858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E36858">
        <w:rPr>
          <w:rFonts w:ascii="Times New Roman" w:hAnsi="Times New Roman"/>
          <w:sz w:val="28"/>
          <w:szCs w:val="28"/>
          <w:lang w:eastAsia="ru-RU"/>
        </w:rPr>
        <w:t>6. Опубликовать настоящее решение в газете “Восточный берег” и разместить на официальном сайте муниципального образования “Котельское сельское поселение”.</w:t>
      </w:r>
    </w:p>
    <w:p w14:paraId="2609F60F" w14:textId="77777777" w:rsidR="00122E69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7315D70" w14:textId="77777777" w:rsidR="00E36858" w:rsidRPr="00E36858" w:rsidRDefault="00E36858" w:rsidP="00122E69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6BDA702B" w14:textId="77777777" w:rsidR="00122E69" w:rsidRPr="00E36858" w:rsidRDefault="00122E69" w:rsidP="00122E69">
      <w:pPr>
        <w:widowControl w:val="0"/>
        <w:suppressAutoHyphens/>
        <w:spacing w:after="0" w:line="240" w:lineRule="auto"/>
        <w:rPr>
          <w:rFonts w:ascii="Times New Roman" w:eastAsia="Arial Unicode MS" w:hAnsi="Times New Roman"/>
          <w:color w:val="000000"/>
          <w:kern w:val="1"/>
          <w:sz w:val="28"/>
          <w:szCs w:val="28"/>
        </w:rPr>
      </w:pPr>
      <w:r w:rsidRPr="00E36858">
        <w:rPr>
          <w:rFonts w:ascii="Times New Roman" w:eastAsia="Arial Unicode MS" w:hAnsi="Times New Roman"/>
          <w:color w:val="000000"/>
          <w:kern w:val="1"/>
          <w:sz w:val="28"/>
          <w:szCs w:val="28"/>
        </w:rPr>
        <w:t>Глава муниципального образования</w:t>
      </w:r>
    </w:p>
    <w:p w14:paraId="360E23B3" w14:textId="77777777" w:rsidR="00122E69" w:rsidRPr="00E36858" w:rsidRDefault="00122E69" w:rsidP="00122E69">
      <w:pPr>
        <w:rPr>
          <w:rFonts w:ascii="Times New Roman" w:eastAsia="Arial Unicode MS" w:hAnsi="Times New Roman"/>
          <w:color w:val="000000"/>
          <w:kern w:val="1"/>
          <w:sz w:val="28"/>
          <w:szCs w:val="28"/>
        </w:rPr>
      </w:pPr>
      <w:r w:rsidRPr="00E36858">
        <w:rPr>
          <w:rFonts w:ascii="Times New Roman" w:eastAsia="Arial Unicode MS" w:hAnsi="Times New Roman"/>
          <w:color w:val="000000"/>
          <w:kern w:val="1"/>
          <w:sz w:val="28"/>
          <w:szCs w:val="28"/>
        </w:rPr>
        <w:t xml:space="preserve">«Котельское </w:t>
      </w:r>
      <w:proofErr w:type="gramStart"/>
      <w:r w:rsidRPr="00E36858">
        <w:rPr>
          <w:rFonts w:ascii="Times New Roman" w:eastAsia="Arial Unicode MS" w:hAnsi="Times New Roman"/>
          <w:color w:val="000000"/>
          <w:kern w:val="1"/>
          <w:sz w:val="28"/>
          <w:szCs w:val="28"/>
        </w:rPr>
        <w:t>сельское  поселение</w:t>
      </w:r>
      <w:proofErr w:type="gramEnd"/>
      <w:r w:rsidRPr="00E36858">
        <w:rPr>
          <w:rFonts w:ascii="Times New Roman" w:eastAsia="Arial Unicode MS" w:hAnsi="Times New Roman"/>
          <w:color w:val="000000"/>
          <w:kern w:val="1"/>
          <w:sz w:val="28"/>
          <w:szCs w:val="28"/>
        </w:rPr>
        <w:t xml:space="preserve">»                   </w:t>
      </w:r>
      <w:r w:rsidR="00E36858">
        <w:rPr>
          <w:rFonts w:ascii="Times New Roman" w:eastAsia="Arial Unicode MS" w:hAnsi="Times New Roman"/>
          <w:color w:val="000000"/>
          <w:kern w:val="1"/>
          <w:sz w:val="28"/>
          <w:szCs w:val="28"/>
        </w:rPr>
        <w:t xml:space="preserve">          </w:t>
      </w:r>
      <w:r w:rsidRPr="00E36858">
        <w:rPr>
          <w:rFonts w:ascii="Times New Roman" w:eastAsia="Arial Unicode MS" w:hAnsi="Times New Roman"/>
          <w:color w:val="000000"/>
          <w:kern w:val="1"/>
          <w:sz w:val="28"/>
          <w:szCs w:val="28"/>
        </w:rPr>
        <w:t xml:space="preserve">           Н.А. Таршев  </w:t>
      </w:r>
    </w:p>
    <w:p w14:paraId="577C4A17" w14:textId="77777777" w:rsidR="00122E69" w:rsidRPr="00E36858" w:rsidRDefault="00122E69" w:rsidP="00122E69">
      <w:pPr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</w:p>
    <w:p w14:paraId="563339CF" w14:textId="77777777" w:rsidR="00122E69" w:rsidRPr="00E36858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828" w:right="-1"/>
        <w:rPr>
          <w:rFonts w:ascii="Times New Roman" w:hAnsi="Times New Roman"/>
          <w:sz w:val="24"/>
          <w:szCs w:val="24"/>
          <w:lang w:eastAsia="ru-RU"/>
        </w:rPr>
      </w:pPr>
      <w:r w:rsidRPr="00E36858"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УТВЕРЖДЕНО</w:t>
      </w:r>
    </w:p>
    <w:p w14:paraId="063D91CB" w14:textId="77777777" w:rsidR="00122E69" w:rsidRPr="00E36858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828" w:right="-1"/>
        <w:rPr>
          <w:rFonts w:ascii="Times New Roman" w:hAnsi="Times New Roman"/>
          <w:sz w:val="24"/>
          <w:szCs w:val="24"/>
          <w:lang w:eastAsia="ru-RU"/>
        </w:rPr>
      </w:pPr>
      <w:r w:rsidRPr="00E36858"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proofErr w:type="gramStart"/>
      <w:r w:rsidRPr="00E36858">
        <w:rPr>
          <w:rFonts w:ascii="Times New Roman" w:hAnsi="Times New Roman"/>
          <w:sz w:val="24"/>
          <w:szCs w:val="24"/>
          <w:lang w:eastAsia="ru-RU"/>
        </w:rPr>
        <w:t>решением  Совета</w:t>
      </w:r>
      <w:proofErr w:type="gramEnd"/>
      <w:r w:rsidRPr="00E36858">
        <w:rPr>
          <w:rFonts w:ascii="Times New Roman" w:hAnsi="Times New Roman"/>
          <w:sz w:val="24"/>
          <w:szCs w:val="24"/>
          <w:lang w:eastAsia="ru-RU"/>
        </w:rPr>
        <w:t xml:space="preserve"> депутатов  </w:t>
      </w:r>
    </w:p>
    <w:p w14:paraId="030ED930" w14:textId="77777777" w:rsidR="00122E69" w:rsidRPr="00E36858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828" w:right="-1"/>
        <w:rPr>
          <w:rFonts w:ascii="Times New Roman" w:hAnsi="Times New Roman"/>
          <w:sz w:val="24"/>
          <w:szCs w:val="24"/>
          <w:lang w:eastAsia="ru-RU"/>
        </w:rPr>
      </w:pPr>
      <w:r w:rsidRPr="00E36858">
        <w:rPr>
          <w:rFonts w:ascii="Times New Roman" w:hAnsi="Times New Roman"/>
          <w:sz w:val="24"/>
          <w:szCs w:val="24"/>
          <w:lang w:eastAsia="ru-RU"/>
        </w:rPr>
        <w:t xml:space="preserve">                               муниципального образования</w:t>
      </w:r>
    </w:p>
    <w:p w14:paraId="6BAEC201" w14:textId="77777777" w:rsidR="00122E69" w:rsidRPr="00E36858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828" w:right="-1"/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</w:pPr>
      <w:r w:rsidRPr="00E3685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 xml:space="preserve">                                      “Котельское сельское поселение “</w:t>
      </w:r>
    </w:p>
    <w:p w14:paraId="2A5589B7" w14:textId="77777777" w:rsidR="00122E69" w:rsidRPr="00E36858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bCs/>
          <w:color w:val="000000"/>
          <w:spacing w:val="-11"/>
          <w:sz w:val="24"/>
          <w:szCs w:val="24"/>
          <w:lang w:eastAsia="ru-RU"/>
        </w:rPr>
      </w:pPr>
      <w:r w:rsidRPr="00E3685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proofErr w:type="gramStart"/>
      <w:r w:rsidRPr="00E36858">
        <w:rPr>
          <w:rFonts w:ascii="Times New Roman" w:hAnsi="Times New Roman"/>
          <w:bCs/>
          <w:color w:val="000000"/>
          <w:spacing w:val="-11"/>
          <w:sz w:val="24"/>
          <w:szCs w:val="24"/>
          <w:lang w:eastAsia="ru-RU"/>
        </w:rPr>
        <w:t>Кингисеппского  муниципального</w:t>
      </w:r>
      <w:proofErr w:type="gramEnd"/>
      <w:r w:rsidRPr="00E36858">
        <w:rPr>
          <w:rFonts w:ascii="Times New Roman" w:hAnsi="Times New Roman"/>
          <w:bCs/>
          <w:color w:val="000000"/>
          <w:spacing w:val="-11"/>
          <w:sz w:val="24"/>
          <w:szCs w:val="24"/>
          <w:lang w:eastAsia="ru-RU"/>
        </w:rPr>
        <w:t xml:space="preserve"> района </w:t>
      </w:r>
    </w:p>
    <w:p w14:paraId="2E910ADF" w14:textId="77777777" w:rsidR="00122E69" w:rsidRPr="00E36858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828" w:right="-1"/>
        <w:rPr>
          <w:rFonts w:ascii="Times New Roman" w:hAnsi="Times New Roman"/>
          <w:sz w:val="24"/>
          <w:szCs w:val="24"/>
          <w:lang w:eastAsia="ru-RU"/>
        </w:rPr>
      </w:pPr>
      <w:r w:rsidRPr="00E3685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 xml:space="preserve">                                             </w:t>
      </w:r>
      <w:r w:rsidR="00E3685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 xml:space="preserve">   </w:t>
      </w:r>
      <w:r w:rsidRPr="00E36858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 xml:space="preserve"> Ленинградской области</w:t>
      </w:r>
    </w:p>
    <w:p w14:paraId="0D5ADB3E" w14:textId="77777777" w:rsidR="00122E69" w:rsidRPr="00E36858" w:rsidRDefault="00122E69" w:rsidP="00122E69">
      <w:pPr>
        <w:widowControl w:val="0"/>
        <w:shd w:val="clear" w:color="auto" w:fill="FFFFFF"/>
        <w:tabs>
          <w:tab w:val="left" w:pos="8789"/>
        </w:tabs>
        <w:autoSpaceDE w:val="0"/>
        <w:autoSpaceDN w:val="0"/>
        <w:adjustRightInd w:val="0"/>
        <w:spacing w:after="0" w:line="326" w:lineRule="exact"/>
        <w:ind w:left="3828" w:right="-1"/>
        <w:rPr>
          <w:rFonts w:ascii="Times New Roman" w:hAnsi="Times New Roman"/>
          <w:sz w:val="28"/>
          <w:szCs w:val="28"/>
          <w:lang w:eastAsia="ru-RU"/>
        </w:rPr>
      </w:pPr>
      <w:r w:rsidRPr="00E36858">
        <w:rPr>
          <w:rFonts w:ascii="Times New Roman" w:hAnsi="Times New Roman"/>
          <w:sz w:val="24"/>
          <w:szCs w:val="24"/>
          <w:lang w:eastAsia="ru-RU"/>
        </w:rPr>
        <w:t xml:space="preserve">                                   </w:t>
      </w:r>
      <w:r w:rsidR="00E3685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36858">
        <w:rPr>
          <w:rFonts w:ascii="Times New Roman" w:hAnsi="Times New Roman"/>
          <w:sz w:val="24"/>
          <w:szCs w:val="24"/>
          <w:lang w:eastAsia="ru-RU"/>
        </w:rPr>
        <w:t xml:space="preserve">    </w:t>
      </w:r>
      <w:proofErr w:type="gramStart"/>
      <w:r w:rsidR="00E36858">
        <w:rPr>
          <w:rFonts w:ascii="Times New Roman" w:hAnsi="Times New Roman"/>
          <w:sz w:val="24"/>
          <w:szCs w:val="24"/>
          <w:lang w:eastAsia="ru-RU"/>
        </w:rPr>
        <w:t xml:space="preserve">от  </w:t>
      </w:r>
      <w:r w:rsidRPr="00E36858">
        <w:rPr>
          <w:rFonts w:ascii="Times New Roman" w:hAnsi="Times New Roman"/>
          <w:sz w:val="24"/>
          <w:szCs w:val="24"/>
          <w:lang w:eastAsia="ru-RU"/>
        </w:rPr>
        <w:t>18.10.2011</w:t>
      </w:r>
      <w:proofErr w:type="gramEnd"/>
      <w:r w:rsidRPr="00E36858">
        <w:rPr>
          <w:rFonts w:ascii="Times New Roman" w:hAnsi="Times New Roman"/>
          <w:sz w:val="24"/>
          <w:szCs w:val="24"/>
          <w:lang w:eastAsia="ru-RU"/>
        </w:rPr>
        <w:t xml:space="preserve">  </w:t>
      </w:r>
      <w:r w:rsidRPr="00E36858">
        <w:rPr>
          <w:rFonts w:ascii="Times New Roman" w:hAnsi="Times New Roman"/>
          <w:sz w:val="24"/>
          <w:szCs w:val="24"/>
          <w:lang w:val="en-US" w:eastAsia="ru-RU"/>
        </w:rPr>
        <w:t>N</w:t>
      </w:r>
      <w:r w:rsidR="00BB4C2A" w:rsidRPr="00E36858">
        <w:rPr>
          <w:rFonts w:ascii="Times New Roman" w:hAnsi="Times New Roman"/>
          <w:sz w:val="24"/>
          <w:szCs w:val="24"/>
          <w:lang w:eastAsia="ru-RU"/>
        </w:rPr>
        <w:t xml:space="preserve"> 99</w:t>
      </w:r>
    </w:p>
    <w:p w14:paraId="71997EE9" w14:textId="77777777" w:rsidR="00122E69" w:rsidRPr="00E36858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828" w:right="-1"/>
        <w:rPr>
          <w:rFonts w:ascii="Times New Roman" w:hAnsi="Times New Roman"/>
          <w:sz w:val="24"/>
          <w:szCs w:val="24"/>
          <w:lang w:eastAsia="ru-RU"/>
        </w:rPr>
      </w:pPr>
      <w:r w:rsidRPr="00E36858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</w:t>
      </w:r>
      <w:r w:rsidRPr="00E36858">
        <w:rPr>
          <w:rFonts w:ascii="Times New Roman" w:hAnsi="Times New Roman"/>
          <w:sz w:val="24"/>
          <w:szCs w:val="24"/>
          <w:lang w:eastAsia="ru-RU"/>
        </w:rPr>
        <w:t>(</w:t>
      </w:r>
      <w:proofErr w:type="gramStart"/>
      <w:r w:rsidRPr="00E36858">
        <w:rPr>
          <w:rFonts w:ascii="Times New Roman" w:hAnsi="Times New Roman"/>
          <w:sz w:val="24"/>
          <w:szCs w:val="24"/>
          <w:lang w:eastAsia="ru-RU"/>
        </w:rPr>
        <w:t>приложение  1</w:t>
      </w:r>
      <w:proofErr w:type="gramEnd"/>
      <w:r w:rsidRPr="00E36858">
        <w:rPr>
          <w:rFonts w:ascii="Times New Roman" w:hAnsi="Times New Roman"/>
          <w:sz w:val="24"/>
          <w:szCs w:val="24"/>
          <w:lang w:eastAsia="ru-RU"/>
        </w:rPr>
        <w:t>)</w:t>
      </w:r>
    </w:p>
    <w:p w14:paraId="28A6A2FD" w14:textId="77777777" w:rsidR="00122E69" w:rsidRPr="00E36858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9" w:right="1615"/>
        <w:rPr>
          <w:rFonts w:ascii="Times New Roman" w:hAnsi="Times New Roman"/>
          <w:sz w:val="28"/>
          <w:szCs w:val="28"/>
          <w:lang w:eastAsia="ru-RU"/>
        </w:rPr>
      </w:pPr>
    </w:p>
    <w:p w14:paraId="1BC77E95" w14:textId="77777777" w:rsidR="00122E69" w:rsidRPr="00E36858" w:rsidRDefault="00122E69" w:rsidP="00E36858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615"/>
        <w:rPr>
          <w:rFonts w:ascii="Times New Roman" w:hAnsi="Times New Roman"/>
          <w:sz w:val="28"/>
          <w:szCs w:val="28"/>
          <w:lang w:eastAsia="ru-RU"/>
        </w:rPr>
      </w:pPr>
    </w:p>
    <w:p w14:paraId="4F4FD639" w14:textId="77777777" w:rsidR="00122E69" w:rsidRPr="00E36858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540" w:right="1615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E36858">
        <w:rPr>
          <w:rFonts w:ascii="Times New Roman" w:hAnsi="Times New Roman"/>
          <w:b/>
          <w:sz w:val="28"/>
          <w:szCs w:val="28"/>
          <w:lang w:eastAsia="ru-RU"/>
        </w:rPr>
        <w:t xml:space="preserve">ИЗОБРАЖЕНИЕ НАГРУДНОГО ЗНАКА </w:t>
      </w:r>
      <w:proofErr w:type="gramStart"/>
      <w:r w:rsidRPr="00E36858">
        <w:rPr>
          <w:rFonts w:ascii="Times New Roman" w:hAnsi="Times New Roman"/>
          <w:b/>
          <w:sz w:val="28"/>
          <w:szCs w:val="28"/>
          <w:lang w:eastAsia="ru-RU"/>
        </w:rPr>
        <w:t>ДЕПУТАТА  МУНИЦИПАЛЬНОГО</w:t>
      </w:r>
      <w:proofErr w:type="gramEnd"/>
      <w:r w:rsidRPr="00E36858">
        <w:rPr>
          <w:rFonts w:ascii="Times New Roman" w:hAnsi="Times New Roman"/>
          <w:b/>
          <w:sz w:val="28"/>
          <w:szCs w:val="28"/>
          <w:lang w:eastAsia="ru-RU"/>
        </w:rPr>
        <w:t xml:space="preserve"> ОБРАЗОВАНИЯ  </w:t>
      </w:r>
    </w:p>
    <w:p w14:paraId="44DA161C" w14:textId="77777777" w:rsidR="00122E69" w:rsidRPr="00E36858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540" w:right="1615"/>
        <w:jc w:val="center"/>
        <w:rPr>
          <w:rFonts w:ascii="Times New Roman" w:hAnsi="Times New Roman"/>
          <w:b/>
          <w:sz w:val="28"/>
          <w:szCs w:val="28"/>
          <w:lang w:val="en-US" w:eastAsia="ru-RU"/>
        </w:rPr>
      </w:pPr>
      <w:r w:rsidRPr="00E36858">
        <w:rPr>
          <w:rFonts w:ascii="Times New Roman" w:hAnsi="Times New Roman"/>
          <w:b/>
          <w:sz w:val="28"/>
          <w:szCs w:val="28"/>
          <w:lang w:val="en-US" w:eastAsia="ru-RU"/>
        </w:rPr>
        <w:t>“</w:t>
      </w:r>
      <w:r w:rsidRPr="00E36858">
        <w:rPr>
          <w:rFonts w:ascii="Times New Roman" w:hAnsi="Times New Roman"/>
          <w:b/>
          <w:sz w:val="28"/>
          <w:szCs w:val="28"/>
          <w:lang w:eastAsia="ru-RU"/>
        </w:rPr>
        <w:t>КОТЕЛЬСКОЕ СЕЛЬСКОЕ ПОСЕЛЕНИЕ</w:t>
      </w:r>
      <w:r w:rsidRPr="00E36858">
        <w:rPr>
          <w:rFonts w:ascii="Times New Roman" w:hAnsi="Times New Roman"/>
          <w:b/>
          <w:sz w:val="28"/>
          <w:szCs w:val="28"/>
          <w:lang w:val="en-US" w:eastAsia="ru-RU"/>
        </w:rPr>
        <w:t>”</w:t>
      </w:r>
    </w:p>
    <w:p w14:paraId="7D8EFBFF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540" w:right="1615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71665EF1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540" w:right="1615"/>
        <w:jc w:val="center"/>
        <w:rPr>
          <w:rFonts w:ascii="Times New Roman" w:hAnsi="Times New Roman"/>
          <w:b/>
          <w:sz w:val="20"/>
          <w:szCs w:val="20"/>
          <w:lang w:eastAsia="ru-RU"/>
        </w:rPr>
      </w:pPr>
    </w:p>
    <w:p w14:paraId="7F5546BF" w14:textId="77777777" w:rsidR="00122E69" w:rsidRPr="00122E69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0"/>
          <w:szCs w:val="20"/>
          <w:lang w:eastAsia="ru-RU"/>
        </w:rPr>
      </w:pPr>
    </w:p>
    <w:p w14:paraId="05880FB1" w14:textId="77777777" w:rsidR="00122E69" w:rsidRPr="00122E69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4FCEA7FB" w14:textId="77777777" w:rsidR="00122E69" w:rsidRPr="00122E69" w:rsidRDefault="00B016C3" w:rsidP="00122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 w:rsidRPr="00B016C3">
        <w:rPr>
          <w:rFonts w:ascii="Times New Roman" w:hAnsi="Times New Roman"/>
          <w:noProof/>
          <w:sz w:val="20"/>
          <w:szCs w:val="20"/>
          <w:lang w:eastAsia="ru-RU"/>
        </w:rPr>
        <w:drawing>
          <wp:inline distT="0" distB="0" distL="0" distR="0" wp14:anchorId="2241BC58" wp14:editId="4EE33D61">
            <wp:extent cx="3992880" cy="30099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2880" cy="3009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60F283E" w14:textId="77777777" w:rsidR="00122E69" w:rsidRPr="00122E69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4E87A71E" w14:textId="77777777" w:rsidR="00122E69" w:rsidRPr="00122E69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45230683" w14:textId="77777777" w:rsidR="00122E69" w:rsidRPr="00122E69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6BBD968B" w14:textId="77777777" w:rsidR="00122E69" w:rsidRPr="00122E69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63455339" w14:textId="77777777" w:rsidR="00122E69" w:rsidRPr="00122E69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75968DF1" w14:textId="77777777" w:rsidR="00122E69" w:rsidRPr="00122E69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2BD04765" w14:textId="77777777" w:rsidR="00122E69" w:rsidRPr="00122E69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704FB672" w14:textId="77777777" w:rsidR="00122E69" w:rsidRPr="00122E69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3D171B91" w14:textId="77777777" w:rsidR="00122E69" w:rsidRPr="00122E69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3A894FBC" w14:textId="77777777" w:rsidR="00122E69" w:rsidRPr="00122E69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40C4B2C4" w14:textId="77777777" w:rsidR="00122E69" w:rsidRPr="00122E69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550AF061" w14:textId="77777777" w:rsidR="00122E69" w:rsidRPr="00122E69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1FB497A6" w14:textId="77777777" w:rsidR="00122E69" w:rsidRPr="00122E69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6E2A900C" w14:textId="77777777" w:rsidR="00122E69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71E506E8" w14:textId="77777777" w:rsidR="00122E69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7A46D782" w14:textId="77777777" w:rsidR="00122E69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0AC67F5B" w14:textId="77777777" w:rsidR="00122E69" w:rsidRPr="00122E69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7C107389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2314"/>
        <w:rPr>
          <w:rFonts w:ascii="Times New Roman" w:hAnsi="Times New Roman"/>
          <w:sz w:val="28"/>
          <w:szCs w:val="28"/>
          <w:lang w:val="en-US" w:eastAsia="ru-RU"/>
        </w:rPr>
      </w:pPr>
    </w:p>
    <w:p w14:paraId="1E2D58CA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828" w:right="-1"/>
        <w:rPr>
          <w:rFonts w:ascii="Times New Roman" w:hAnsi="Times New Roman"/>
          <w:sz w:val="24"/>
          <w:szCs w:val="24"/>
          <w:lang w:eastAsia="ru-RU"/>
        </w:rPr>
      </w:pPr>
      <w:r w:rsidRPr="00122E69">
        <w:rPr>
          <w:rFonts w:ascii="Times New Roman" w:hAnsi="Times New Roman"/>
          <w:sz w:val="24"/>
          <w:szCs w:val="24"/>
          <w:lang w:eastAsia="ru-RU"/>
        </w:rPr>
        <w:t xml:space="preserve">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</w:t>
      </w:r>
      <w:r w:rsidRPr="00122E69">
        <w:rPr>
          <w:rFonts w:ascii="Times New Roman" w:hAnsi="Times New Roman"/>
          <w:sz w:val="24"/>
          <w:szCs w:val="24"/>
          <w:lang w:eastAsia="ru-RU"/>
        </w:rPr>
        <w:t xml:space="preserve"> УТВЕРЖДЕНО</w:t>
      </w:r>
    </w:p>
    <w:p w14:paraId="4CB40756" w14:textId="77777777" w:rsid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828" w:right="-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proofErr w:type="gramStart"/>
      <w:r w:rsidRPr="00122E69">
        <w:rPr>
          <w:rFonts w:ascii="Times New Roman" w:hAnsi="Times New Roman"/>
          <w:sz w:val="24"/>
          <w:szCs w:val="24"/>
          <w:lang w:eastAsia="ru-RU"/>
        </w:rPr>
        <w:t>решением  Совета</w:t>
      </w:r>
      <w:proofErr w:type="gramEnd"/>
      <w:r w:rsidRPr="00122E69">
        <w:rPr>
          <w:rFonts w:ascii="Times New Roman" w:hAnsi="Times New Roman"/>
          <w:sz w:val="24"/>
          <w:szCs w:val="24"/>
          <w:lang w:eastAsia="ru-RU"/>
        </w:rPr>
        <w:t xml:space="preserve"> депутатов  </w:t>
      </w:r>
    </w:p>
    <w:p w14:paraId="318A52CC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828" w:right="-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r w:rsidRPr="00122E69">
        <w:rPr>
          <w:rFonts w:ascii="Times New Roman" w:hAnsi="Times New Roman"/>
          <w:sz w:val="24"/>
          <w:szCs w:val="24"/>
          <w:lang w:eastAsia="ru-RU"/>
        </w:rPr>
        <w:t>муниципального образования</w:t>
      </w:r>
    </w:p>
    <w:p w14:paraId="22972CCF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828" w:right="-1"/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 xml:space="preserve">                                     </w:t>
      </w:r>
      <w:r w:rsidRPr="00122E69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 xml:space="preserve"> “Котельское сельское поселение “</w:t>
      </w:r>
    </w:p>
    <w:p w14:paraId="1C9ECCBB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bCs/>
          <w:color w:val="000000"/>
          <w:spacing w:val="-11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proofErr w:type="gramStart"/>
      <w:r>
        <w:rPr>
          <w:rFonts w:ascii="Times New Roman" w:hAnsi="Times New Roman"/>
          <w:bCs/>
          <w:color w:val="000000"/>
          <w:spacing w:val="-11"/>
          <w:sz w:val="24"/>
          <w:szCs w:val="24"/>
          <w:lang w:eastAsia="ru-RU"/>
        </w:rPr>
        <w:t>Кингисеппского  муниципального</w:t>
      </w:r>
      <w:proofErr w:type="gramEnd"/>
      <w:r>
        <w:rPr>
          <w:rFonts w:ascii="Times New Roman" w:hAnsi="Times New Roman"/>
          <w:bCs/>
          <w:color w:val="000000"/>
          <w:spacing w:val="-11"/>
          <w:sz w:val="24"/>
          <w:szCs w:val="24"/>
          <w:lang w:eastAsia="ru-RU"/>
        </w:rPr>
        <w:t xml:space="preserve"> района </w:t>
      </w:r>
    </w:p>
    <w:p w14:paraId="1320D902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828" w:right="-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 xml:space="preserve">                                              </w:t>
      </w:r>
      <w:r w:rsidRPr="00122E69"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>Ленинградской области</w:t>
      </w:r>
    </w:p>
    <w:p w14:paraId="6E31E89B" w14:textId="77777777" w:rsidR="00122E69" w:rsidRPr="00122E69" w:rsidRDefault="00122E69" w:rsidP="00122E69">
      <w:pPr>
        <w:widowControl w:val="0"/>
        <w:shd w:val="clear" w:color="auto" w:fill="FFFFFF"/>
        <w:tabs>
          <w:tab w:val="left" w:pos="8789"/>
        </w:tabs>
        <w:autoSpaceDE w:val="0"/>
        <w:autoSpaceDN w:val="0"/>
        <w:adjustRightInd w:val="0"/>
        <w:spacing w:after="0" w:line="326" w:lineRule="exact"/>
        <w:ind w:left="3828" w:right="-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</w:t>
      </w:r>
      <w:r w:rsidRPr="00122E69">
        <w:rPr>
          <w:rFonts w:ascii="Times New Roman" w:hAnsi="Times New Roman"/>
          <w:sz w:val="24"/>
          <w:szCs w:val="24"/>
          <w:lang w:eastAsia="ru-RU"/>
        </w:rPr>
        <w:t xml:space="preserve">от   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18</w:t>
      </w:r>
      <w:r w:rsidRPr="00122E69">
        <w:rPr>
          <w:rFonts w:ascii="Times New Roman" w:hAnsi="Times New Roman"/>
          <w:sz w:val="24"/>
          <w:szCs w:val="24"/>
          <w:lang w:eastAsia="ru-RU"/>
        </w:rPr>
        <w:t xml:space="preserve">.10.2011  </w:t>
      </w:r>
      <w:r w:rsidRPr="00122E69">
        <w:rPr>
          <w:rFonts w:ascii="Times New Roman" w:hAnsi="Times New Roman"/>
          <w:sz w:val="24"/>
          <w:szCs w:val="24"/>
          <w:lang w:val="en-US" w:eastAsia="ru-RU"/>
        </w:rPr>
        <w:t>N</w:t>
      </w:r>
      <w:proofErr w:type="gramEnd"/>
      <w:r w:rsidR="00BB4C2A">
        <w:rPr>
          <w:rFonts w:ascii="Times New Roman" w:hAnsi="Times New Roman"/>
          <w:sz w:val="24"/>
          <w:szCs w:val="24"/>
          <w:lang w:eastAsia="ru-RU"/>
        </w:rPr>
        <w:t xml:space="preserve"> 99</w:t>
      </w:r>
    </w:p>
    <w:p w14:paraId="0BB57C12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828" w:right="-1"/>
        <w:rPr>
          <w:rFonts w:ascii="Times New Roman" w:hAnsi="Times New Roman"/>
          <w:sz w:val="24"/>
          <w:szCs w:val="24"/>
          <w:lang w:eastAsia="ru-RU"/>
        </w:rPr>
      </w:pPr>
      <w:r w:rsidRPr="00122E69">
        <w:rPr>
          <w:rFonts w:ascii="Times New Roman" w:hAnsi="Times New Roman"/>
          <w:sz w:val="24"/>
          <w:szCs w:val="24"/>
          <w:lang w:eastAsia="ru-RU"/>
        </w:rPr>
        <w:t xml:space="preserve">                      </w:t>
      </w:r>
      <w:r>
        <w:rPr>
          <w:rFonts w:ascii="Times New Roman" w:hAnsi="Times New Roman"/>
          <w:sz w:val="24"/>
          <w:szCs w:val="24"/>
          <w:lang w:eastAsia="ru-RU"/>
        </w:rPr>
        <w:t xml:space="preserve">                       (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приложение  2</w:t>
      </w:r>
      <w:proofErr w:type="gramEnd"/>
      <w:r w:rsidRPr="00122E69">
        <w:rPr>
          <w:rFonts w:ascii="Times New Roman" w:hAnsi="Times New Roman"/>
          <w:sz w:val="24"/>
          <w:szCs w:val="24"/>
          <w:lang w:eastAsia="ru-RU"/>
        </w:rPr>
        <w:t>)</w:t>
      </w:r>
    </w:p>
    <w:p w14:paraId="4C657875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9" w:right="1615"/>
        <w:rPr>
          <w:rFonts w:ascii="Times New Roman" w:hAnsi="Times New Roman"/>
          <w:sz w:val="20"/>
          <w:szCs w:val="20"/>
          <w:lang w:eastAsia="ru-RU"/>
        </w:rPr>
      </w:pPr>
    </w:p>
    <w:p w14:paraId="6BCB0A00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9" w:right="1615"/>
        <w:rPr>
          <w:rFonts w:ascii="Times New Roman" w:hAnsi="Times New Roman"/>
          <w:sz w:val="20"/>
          <w:szCs w:val="20"/>
          <w:lang w:eastAsia="ru-RU"/>
        </w:rPr>
      </w:pPr>
    </w:p>
    <w:p w14:paraId="674B989C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615"/>
        <w:rPr>
          <w:rFonts w:ascii="Times New Roman" w:hAnsi="Times New Roman"/>
          <w:sz w:val="20"/>
          <w:szCs w:val="20"/>
          <w:lang w:eastAsia="ru-RU"/>
        </w:rPr>
      </w:pPr>
    </w:p>
    <w:p w14:paraId="5A2A8731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9" w:right="1615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2C913992" w14:textId="77777777" w:rsidR="00122E69" w:rsidRPr="00122E69" w:rsidRDefault="00E36858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61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122E69" w:rsidRPr="00122E69">
        <w:rPr>
          <w:rFonts w:ascii="Times New Roman" w:hAnsi="Times New Roman"/>
          <w:sz w:val="28"/>
          <w:szCs w:val="28"/>
          <w:lang w:eastAsia="ru-RU"/>
        </w:rPr>
        <w:t>ОПИСАНИЕ НАГРУДНОГО ЗНАКА ДЕПУТАТА</w:t>
      </w:r>
    </w:p>
    <w:p w14:paraId="5A5A568D" w14:textId="77777777" w:rsidR="00122E69" w:rsidRPr="00122E69" w:rsidRDefault="00E36858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615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         </w:t>
      </w:r>
      <w:r w:rsidR="00122E69" w:rsidRPr="00122E69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14:paraId="56B7481F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7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22E69">
        <w:rPr>
          <w:rFonts w:ascii="Times New Roman" w:hAnsi="Times New Roman"/>
          <w:sz w:val="28"/>
          <w:szCs w:val="28"/>
          <w:lang w:eastAsia="ru-RU"/>
        </w:rPr>
        <w:t>“КОТЕЛЬСКОЕ СЕЛЬСКОЕ ПОСЕЛЕНИЕ”</w:t>
      </w:r>
    </w:p>
    <w:p w14:paraId="5056B27D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75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22E69">
        <w:rPr>
          <w:rFonts w:ascii="Times New Roman" w:hAnsi="Times New Roman"/>
          <w:sz w:val="28"/>
          <w:szCs w:val="28"/>
          <w:lang w:eastAsia="ru-RU"/>
        </w:rPr>
        <w:t xml:space="preserve">КИНГИСЕППСКОГО </w:t>
      </w:r>
      <w:r>
        <w:rPr>
          <w:rFonts w:ascii="Times New Roman" w:hAnsi="Times New Roman"/>
          <w:sz w:val="28"/>
          <w:szCs w:val="28"/>
          <w:lang w:eastAsia="ru-RU"/>
        </w:rPr>
        <w:t xml:space="preserve"> МУНИЦИПАЛЬНОГО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2E69">
        <w:rPr>
          <w:rFonts w:ascii="Times New Roman" w:hAnsi="Times New Roman"/>
          <w:sz w:val="28"/>
          <w:szCs w:val="28"/>
          <w:lang w:eastAsia="ru-RU"/>
        </w:rPr>
        <w:t>РАЙОНА ЛЕНИНГРАДСКОЙ ОБЛАСТИ.</w:t>
      </w:r>
    </w:p>
    <w:p w14:paraId="290A4E76" w14:textId="77777777" w:rsidR="00122E69" w:rsidRPr="00122E69" w:rsidRDefault="00122E69" w:rsidP="00E36858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6"/>
        <w:jc w:val="both"/>
        <w:rPr>
          <w:rFonts w:ascii="Times New Roman" w:hAnsi="Times New Roman"/>
          <w:sz w:val="28"/>
          <w:szCs w:val="28"/>
          <w:lang w:eastAsia="ru-RU"/>
        </w:rPr>
      </w:pPr>
    </w:p>
    <w:p w14:paraId="0B70D1AC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2E69">
        <w:rPr>
          <w:rFonts w:ascii="Times New Roman" w:hAnsi="Times New Roman"/>
          <w:sz w:val="28"/>
          <w:szCs w:val="28"/>
          <w:lang w:eastAsia="ru-RU"/>
        </w:rPr>
        <w:t xml:space="preserve">      Нагрудный знак депутата (далее - нагрудный знак) представляет </w:t>
      </w:r>
      <w:proofErr w:type="gramStart"/>
      <w:r w:rsidRPr="00122E69">
        <w:rPr>
          <w:rFonts w:ascii="Times New Roman" w:hAnsi="Times New Roman"/>
          <w:sz w:val="28"/>
          <w:szCs w:val="28"/>
          <w:lang w:eastAsia="ru-RU"/>
        </w:rPr>
        <w:t>собой  стилизованное</w:t>
      </w:r>
      <w:proofErr w:type="gramEnd"/>
      <w:r w:rsidRPr="00122E69">
        <w:rPr>
          <w:rFonts w:ascii="Times New Roman" w:hAnsi="Times New Roman"/>
          <w:sz w:val="28"/>
          <w:szCs w:val="28"/>
          <w:lang w:eastAsia="ru-RU"/>
        </w:rPr>
        <w:t xml:space="preserve"> изображение развевающегося флага муниципального образования “Котельское сельское поселение” и изготавливается в размерах </w:t>
      </w:r>
      <w:smartTag w:uri="urn:schemas-microsoft-com:office:smarttags" w:element="metricconverter">
        <w:smartTagPr>
          <w:attr w:name="ProductID" w:val="10.0 мм"/>
        </w:smartTagPr>
        <w:r w:rsidRPr="00122E69">
          <w:rPr>
            <w:rFonts w:ascii="Times New Roman" w:hAnsi="Times New Roman"/>
            <w:sz w:val="28"/>
            <w:szCs w:val="28"/>
            <w:lang w:eastAsia="ru-RU"/>
          </w:rPr>
          <w:t>20.0 мм</w:t>
        </w:r>
      </w:smartTag>
      <w:r w:rsidRPr="00122E69">
        <w:rPr>
          <w:rFonts w:ascii="Times New Roman" w:hAnsi="Times New Roman"/>
          <w:sz w:val="28"/>
          <w:szCs w:val="28"/>
          <w:lang w:eastAsia="ru-RU"/>
        </w:rPr>
        <w:t xml:space="preserve">.. </w:t>
      </w:r>
      <w:r w:rsidRPr="00122E69">
        <w:rPr>
          <w:rFonts w:ascii="Times New Roman" w:hAnsi="Times New Roman"/>
          <w:sz w:val="28"/>
          <w:szCs w:val="28"/>
          <w:lang w:val="en-US" w:eastAsia="ru-RU"/>
        </w:rPr>
        <w:t>x</w:t>
      </w:r>
      <w:r w:rsidRPr="00122E69">
        <w:rPr>
          <w:rFonts w:ascii="Times New Roman" w:hAnsi="Times New Roman"/>
          <w:sz w:val="28"/>
          <w:szCs w:val="28"/>
          <w:lang w:eastAsia="ru-RU"/>
        </w:rPr>
        <w:t xml:space="preserve"> </w:t>
      </w:r>
      <w:smartTag w:uri="urn:schemas-microsoft-com:office:smarttags" w:element="metricconverter">
        <w:smartTagPr>
          <w:attr w:name="ProductID" w:val="10.0 мм"/>
        </w:smartTagPr>
        <w:r w:rsidRPr="00122E69">
          <w:rPr>
            <w:rFonts w:ascii="Times New Roman" w:hAnsi="Times New Roman"/>
            <w:sz w:val="28"/>
            <w:szCs w:val="28"/>
            <w:lang w:eastAsia="ru-RU"/>
          </w:rPr>
          <w:t>10.0 мм</w:t>
        </w:r>
      </w:smartTag>
      <w:r w:rsidRPr="00122E69">
        <w:rPr>
          <w:rFonts w:ascii="Times New Roman" w:hAnsi="Times New Roman"/>
          <w:sz w:val="28"/>
          <w:szCs w:val="28"/>
          <w:lang w:eastAsia="ru-RU"/>
        </w:rPr>
        <w:t>.</w:t>
      </w:r>
    </w:p>
    <w:p w14:paraId="02286DEF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2E69">
        <w:rPr>
          <w:rFonts w:ascii="Times New Roman" w:hAnsi="Times New Roman"/>
          <w:sz w:val="28"/>
          <w:szCs w:val="28"/>
          <w:lang w:eastAsia="ru-RU"/>
        </w:rPr>
        <w:t xml:space="preserve">      Основа нагрудного значка изготавливается из металла золотистого цвета.</w:t>
      </w:r>
    </w:p>
    <w:p w14:paraId="640E1103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2E69">
        <w:rPr>
          <w:rFonts w:ascii="Times New Roman" w:hAnsi="Times New Roman"/>
          <w:sz w:val="28"/>
          <w:szCs w:val="28"/>
          <w:lang w:eastAsia="ru-RU"/>
        </w:rPr>
        <w:t xml:space="preserve">     На поверхности нагрудного знака депутата муниципального образования “</w:t>
      </w:r>
      <w:proofErr w:type="gramStart"/>
      <w:r w:rsidRPr="00122E69">
        <w:rPr>
          <w:rFonts w:ascii="Times New Roman" w:hAnsi="Times New Roman"/>
          <w:sz w:val="28"/>
          <w:szCs w:val="28"/>
          <w:lang w:eastAsia="ru-RU"/>
        </w:rPr>
        <w:t>Котельское  сельское</w:t>
      </w:r>
      <w:proofErr w:type="gramEnd"/>
      <w:r w:rsidRPr="00122E69">
        <w:rPr>
          <w:rFonts w:ascii="Times New Roman" w:hAnsi="Times New Roman"/>
          <w:sz w:val="28"/>
          <w:szCs w:val="28"/>
          <w:lang w:eastAsia="ru-RU"/>
        </w:rPr>
        <w:t xml:space="preserve"> поселение” использованы эмали и металлы   в соответствии с изображением  флага муниципального образования “Котельское  сельское поселение”.</w:t>
      </w:r>
    </w:p>
    <w:p w14:paraId="0AAF79DC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176"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2E69">
        <w:rPr>
          <w:rFonts w:ascii="Times New Roman" w:hAnsi="Times New Roman"/>
          <w:sz w:val="28"/>
          <w:szCs w:val="28"/>
          <w:lang w:eastAsia="ru-RU"/>
        </w:rPr>
        <w:t xml:space="preserve">     В правой части нагрудного знака депутата муниципального образования “</w:t>
      </w:r>
      <w:proofErr w:type="gramStart"/>
      <w:r w:rsidRPr="00122E69">
        <w:rPr>
          <w:rFonts w:ascii="Times New Roman" w:hAnsi="Times New Roman"/>
          <w:sz w:val="28"/>
          <w:szCs w:val="28"/>
          <w:lang w:eastAsia="ru-RU"/>
        </w:rPr>
        <w:t>Котельское  сельское</w:t>
      </w:r>
      <w:proofErr w:type="gramEnd"/>
      <w:r w:rsidRPr="00122E69">
        <w:rPr>
          <w:rFonts w:ascii="Times New Roman" w:hAnsi="Times New Roman"/>
          <w:sz w:val="28"/>
          <w:szCs w:val="28"/>
          <w:lang w:eastAsia="ru-RU"/>
        </w:rPr>
        <w:t xml:space="preserve"> поселение” выполнена надпись  рельефными строчными буквами в три строки:</w:t>
      </w:r>
    </w:p>
    <w:p w14:paraId="08E2A845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75"/>
        <w:rPr>
          <w:rFonts w:ascii="Times New Roman" w:hAnsi="Times New Roman"/>
          <w:sz w:val="28"/>
          <w:szCs w:val="28"/>
          <w:lang w:eastAsia="ru-RU"/>
        </w:rPr>
      </w:pPr>
      <w:r w:rsidRPr="00122E6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“ ДЕПУТАТ</w:t>
      </w:r>
    </w:p>
    <w:p w14:paraId="7A5E0D25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75"/>
        <w:rPr>
          <w:rFonts w:ascii="Times New Roman" w:hAnsi="Times New Roman"/>
          <w:sz w:val="28"/>
          <w:szCs w:val="28"/>
          <w:lang w:eastAsia="ru-RU"/>
        </w:rPr>
      </w:pPr>
      <w:r w:rsidRPr="00122E6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 СОВЕТА</w:t>
      </w:r>
    </w:p>
    <w:p w14:paraId="052B397C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75"/>
        <w:rPr>
          <w:rFonts w:ascii="Times New Roman" w:hAnsi="Times New Roman"/>
          <w:sz w:val="28"/>
          <w:szCs w:val="28"/>
          <w:lang w:eastAsia="ru-RU"/>
        </w:rPr>
      </w:pPr>
      <w:r w:rsidRPr="00122E69">
        <w:rPr>
          <w:rFonts w:ascii="Times New Roman" w:hAnsi="Times New Roman"/>
          <w:sz w:val="28"/>
          <w:szCs w:val="28"/>
          <w:lang w:eastAsia="ru-RU"/>
        </w:rPr>
        <w:t xml:space="preserve">                                                       ДЕПУТАТОВ”</w:t>
      </w:r>
    </w:p>
    <w:p w14:paraId="6648F308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75"/>
        <w:rPr>
          <w:rFonts w:ascii="Times New Roman" w:hAnsi="Times New Roman"/>
          <w:sz w:val="28"/>
          <w:szCs w:val="28"/>
          <w:lang w:eastAsia="ru-RU"/>
        </w:rPr>
      </w:pPr>
      <w:r w:rsidRPr="00122E69">
        <w:rPr>
          <w:rFonts w:ascii="Times New Roman" w:hAnsi="Times New Roman"/>
          <w:sz w:val="28"/>
          <w:szCs w:val="28"/>
          <w:lang w:eastAsia="ru-RU"/>
        </w:rPr>
        <w:t xml:space="preserve">      Указанные слова нагрудного значка выполняются буквами синего цвета.</w:t>
      </w:r>
    </w:p>
    <w:p w14:paraId="17A06176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75"/>
        <w:rPr>
          <w:rFonts w:ascii="Times New Roman" w:hAnsi="Times New Roman"/>
          <w:sz w:val="28"/>
          <w:szCs w:val="28"/>
          <w:lang w:eastAsia="ru-RU"/>
        </w:rPr>
      </w:pPr>
      <w:r w:rsidRPr="00122E69">
        <w:rPr>
          <w:rFonts w:ascii="Times New Roman" w:hAnsi="Times New Roman"/>
          <w:sz w:val="28"/>
          <w:szCs w:val="28"/>
          <w:lang w:eastAsia="ru-RU"/>
        </w:rPr>
        <w:t>Нагрудный знак имеет шпильку для крепления к одежде.</w:t>
      </w:r>
    </w:p>
    <w:p w14:paraId="7EC7A063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175"/>
        <w:rPr>
          <w:rFonts w:ascii="Times New Roman" w:hAnsi="Times New Roman"/>
          <w:sz w:val="28"/>
          <w:szCs w:val="28"/>
          <w:lang w:eastAsia="ru-RU"/>
        </w:rPr>
      </w:pPr>
    </w:p>
    <w:p w14:paraId="4B6102D4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2160" w:right="2314" w:firstLine="4680"/>
        <w:rPr>
          <w:rFonts w:ascii="Times New Roman" w:hAnsi="Times New Roman"/>
          <w:sz w:val="28"/>
          <w:szCs w:val="28"/>
          <w:lang w:eastAsia="ru-RU"/>
        </w:rPr>
      </w:pPr>
      <w:r w:rsidRPr="00122E69">
        <w:rPr>
          <w:rFonts w:ascii="Times New Roman" w:hAnsi="Times New Roman"/>
          <w:sz w:val="28"/>
          <w:szCs w:val="28"/>
          <w:lang w:eastAsia="ru-RU"/>
        </w:rPr>
        <w:t>.</w:t>
      </w:r>
    </w:p>
    <w:p w14:paraId="63B66B6F" w14:textId="77777777" w:rsidR="00122E69" w:rsidRPr="00122E69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68447B28" w14:textId="77777777" w:rsidR="00122E69" w:rsidRPr="00122E69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263594B6" w14:textId="77777777" w:rsidR="00122E69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7096C229" w14:textId="77777777" w:rsidR="00122E69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62A39A00" w14:textId="77777777" w:rsidR="00122E69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3957DCA0" w14:textId="77777777" w:rsidR="00122E69" w:rsidRPr="00122E69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7AB7ABCE" w14:textId="77777777" w:rsidR="00122E69" w:rsidRPr="00BB4C2A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right="2314"/>
        <w:rPr>
          <w:rFonts w:ascii="Times New Roman" w:hAnsi="Times New Roman"/>
          <w:sz w:val="20"/>
          <w:szCs w:val="20"/>
          <w:lang w:eastAsia="ru-RU"/>
        </w:rPr>
      </w:pPr>
    </w:p>
    <w:p w14:paraId="7346FB30" w14:textId="77777777" w:rsid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828" w:right="-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lastRenderedPageBreak/>
        <w:t xml:space="preserve">                                         УТВЕРЖДЕНО</w:t>
      </w:r>
    </w:p>
    <w:p w14:paraId="051F5C4C" w14:textId="77777777" w:rsid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828" w:right="-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решением  Совета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 xml:space="preserve"> депутатов  </w:t>
      </w:r>
    </w:p>
    <w:p w14:paraId="1F248CD4" w14:textId="77777777" w:rsid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828" w:right="-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муниципального образования</w:t>
      </w:r>
    </w:p>
    <w:p w14:paraId="583B63DA" w14:textId="77777777" w:rsid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828" w:right="-1"/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 xml:space="preserve">                                      “Котельское сельское поселение “</w:t>
      </w:r>
    </w:p>
    <w:p w14:paraId="79727CEE" w14:textId="77777777" w:rsid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0"/>
        <w:rPr>
          <w:rFonts w:ascii="Times New Roman" w:hAnsi="Times New Roman"/>
          <w:bCs/>
          <w:color w:val="000000"/>
          <w:spacing w:val="-11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 xml:space="preserve">                                                                                                  </w:t>
      </w:r>
      <w:proofErr w:type="gramStart"/>
      <w:r>
        <w:rPr>
          <w:rFonts w:ascii="Times New Roman" w:hAnsi="Times New Roman"/>
          <w:bCs/>
          <w:color w:val="000000"/>
          <w:spacing w:val="-11"/>
          <w:sz w:val="24"/>
          <w:szCs w:val="24"/>
          <w:lang w:eastAsia="ru-RU"/>
        </w:rPr>
        <w:t>Кингисеппского  муниципального</w:t>
      </w:r>
      <w:proofErr w:type="gramEnd"/>
      <w:r>
        <w:rPr>
          <w:rFonts w:ascii="Times New Roman" w:hAnsi="Times New Roman"/>
          <w:bCs/>
          <w:color w:val="000000"/>
          <w:spacing w:val="-11"/>
          <w:sz w:val="24"/>
          <w:szCs w:val="24"/>
          <w:lang w:eastAsia="ru-RU"/>
        </w:rPr>
        <w:t xml:space="preserve"> района </w:t>
      </w:r>
    </w:p>
    <w:p w14:paraId="382FB564" w14:textId="77777777" w:rsid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828" w:right="-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color w:val="000000"/>
          <w:spacing w:val="-10"/>
          <w:sz w:val="24"/>
          <w:szCs w:val="24"/>
          <w:lang w:eastAsia="ru-RU"/>
        </w:rPr>
        <w:t xml:space="preserve">                                              Ленинградской области</w:t>
      </w:r>
    </w:p>
    <w:p w14:paraId="194E8BC8" w14:textId="77777777" w:rsidR="00122E69" w:rsidRDefault="00122E69" w:rsidP="00122E69">
      <w:pPr>
        <w:widowControl w:val="0"/>
        <w:shd w:val="clear" w:color="auto" w:fill="FFFFFF"/>
        <w:tabs>
          <w:tab w:val="left" w:pos="8789"/>
        </w:tabs>
        <w:autoSpaceDE w:val="0"/>
        <w:autoSpaceDN w:val="0"/>
        <w:adjustRightInd w:val="0"/>
        <w:spacing w:after="0" w:line="326" w:lineRule="exact"/>
        <w:ind w:left="3828" w:right="-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от      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 xml:space="preserve">18.10.2011  </w:t>
      </w:r>
      <w:r>
        <w:rPr>
          <w:rFonts w:ascii="Times New Roman" w:hAnsi="Times New Roman"/>
          <w:sz w:val="24"/>
          <w:szCs w:val="24"/>
          <w:lang w:val="en-US" w:eastAsia="ru-RU"/>
        </w:rPr>
        <w:t>N</w:t>
      </w:r>
      <w:proofErr w:type="gramEnd"/>
      <w:r w:rsidR="00BB4C2A">
        <w:rPr>
          <w:rFonts w:ascii="Times New Roman" w:hAnsi="Times New Roman"/>
          <w:sz w:val="24"/>
          <w:szCs w:val="24"/>
          <w:lang w:eastAsia="ru-RU"/>
        </w:rPr>
        <w:t xml:space="preserve"> 99</w:t>
      </w:r>
    </w:p>
    <w:p w14:paraId="755531F3" w14:textId="77777777" w:rsid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828" w:right="-1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 xml:space="preserve">                                             (</w:t>
      </w:r>
      <w:proofErr w:type="gramStart"/>
      <w:r>
        <w:rPr>
          <w:rFonts w:ascii="Times New Roman" w:hAnsi="Times New Roman"/>
          <w:sz w:val="24"/>
          <w:szCs w:val="24"/>
          <w:lang w:eastAsia="ru-RU"/>
        </w:rPr>
        <w:t>приложение  3</w:t>
      </w:r>
      <w:proofErr w:type="gramEnd"/>
      <w:r>
        <w:rPr>
          <w:rFonts w:ascii="Times New Roman" w:hAnsi="Times New Roman"/>
          <w:sz w:val="24"/>
          <w:szCs w:val="24"/>
          <w:lang w:eastAsia="ru-RU"/>
        </w:rPr>
        <w:t>)</w:t>
      </w:r>
    </w:p>
    <w:p w14:paraId="606A1D41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9" w:right="1615"/>
        <w:rPr>
          <w:rFonts w:ascii="Times New Roman" w:hAnsi="Times New Roman"/>
          <w:sz w:val="28"/>
          <w:szCs w:val="28"/>
          <w:lang w:eastAsia="ru-RU"/>
        </w:rPr>
      </w:pPr>
    </w:p>
    <w:p w14:paraId="61F128B1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9" w:right="1615"/>
        <w:rPr>
          <w:rFonts w:ascii="Times New Roman" w:hAnsi="Times New Roman"/>
          <w:sz w:val="20"/>
          <w:szCs w:val="20"/>
          <w:lang w:eastAsia="ru-RU"/>
        </w:rPr>
      </w:pPr>
    </w:p>
    <w:p w14:paraId="7BB30595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9" w:right="1615"/>
        <w:rPr>
          <w:rFonts w:ascii="Times New Roman" w:hAnsi="Times New Roman"/>
          <w:sz w:val="20"/>
          <w:szCs w:val="20"/>
          <w:lang w:eastAsia="ru-RU"/>
        </w:rPr>
      </w:pPr>
    </w:p>
    <w:p w14:paraId="1DEA2BED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9" w:right="1615"/>
        <w:rPr>
          <w:rFonts w:ascii="Times New Roman" w:hAnsi="Times New Roman"/>
          <w:sz w:val="20"/>
          <w:szCs w:val="20"/>
          <w:lang w:eastAsia="ru-RU"/>
        </w:rPr>
      </w:pPr>
    </w:p>
    <w:p w14:paraId="3BA3F43F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720" w:right="35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22E69">
        <w:rPr>
          <w:rFonts w:ascii="Times New Roman" w:hAnsi="Times New Roman"/>
          <w:sz w:val="28"/>
          <w:szCs w:val="28"/>
          <w:lang w:eastAsia="ru-RU"/>
        </w:rPr>
        <w:t>ПОЛОЖЕНИЕ</w:t>
      </w:r>
    </w:p>
    <w:p w14:paraId="1BDDE3DD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720" w:right="35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22E69">
        <w:rPr>
          <w:rFonts w:ascii="Times New Roman" w:hAnsi="Times New Roman"/>
          <w:sz w:val="28"/>
          <w:szCs w:val="28"/>
          <w:lang w:eastAsia="ru-RU"/>
        </w:rPr>
        <w:t xml:space="preserve">О НАГРУДНОМ ЗНАКЕ ДЕПУТАТА </w:t>
      </w:r>
    </w:p>
    <w:p w14:paraId="2A7B59FF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720" w:right="35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22E69">
        <w:rPr>
          <w:rFonts w:ascii="Times New Roman" w:hAnsi="Times New Roman"/>
          <w:sz w:val="28"/>
          <w:szCs w:val="28"/>
          <w:lang w:eastAsia="ru-RU"/>
        </w:rPr>
        <w:t>МУНИЦИПАЛЬНОГО ОБРАЗОВАНИЯ</w:t>
      </w:r>
    </w:p>
    <w:p w14:paraId="593854C4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720" w:right="35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22E69">
        <w:rPr>
          <w:rFonts w:ascii="Times New Roman" w:hAnsi="Times New Roman"/>
          <w:sz w:val="28"/>
          <w:szCs w:val="28"/>
          <w:lang w:eastAsia="ru-RU"/>
        </w:rPr>
        <w:t>“КОТЕЛЬСКОЕ СЕЛЬСКОЕ ПОСЕЛЕНИЕ”</w:t>
      </w:r>
    </w:p>
    <w:p w14:paraId="6118C7D5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720" w:right="355"/>
        <w:jc w:val="center"/>
        <w:rPr>
          <w:rFonts w:ascii="Times New Roman" w:hAnsi="Times New Roman"/>
          <w:sz w:val="28"/>
          <w:szCs w:val="28"/>
          <w:lang w:eastAsia="ru-RU"/>
        </w:rPr>
      </w:pPr>
      <w:proofErr w:type="gramStart"/>
      <w:r w:rsidRPr="00122E69">
        <w:rPr>
          <w:rFonts w:ascii="Times New Roman" w:hAnsi="Times New Roman"/>
          <w:sz w:val="28"/>
          <w:szCs w:val="28"/>
          <w:lang w:eastAsia="ru-RU"/>
        </w:rPr>
        <w:t xml:space="preserve">КИНГИСЕППСКОГО  </w:t>
      </w:r>
      <w:r>
        <w:rPr>
          <w:rFonts w:ascii="Times New Roman" w:hAnsi="Times New Roman"/>
          <w:sz w:val="28"/>
          <w:szCs w:val="28"/>
          <w:lang w:eastAsia="ru-RU"/>
        </w:rPr>
        <w:t>МУНИЦИПАЛЬНОГО</w:t>
      </w:r>
      <w:proofErr w:type="gramEnd"/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122E69">
        <w:rPr>
          <w:rFonts w:ascii="Times New Roman" w:hAnsi="Times New Roman"/>
          <w:sz w:val="28"/>
          <w:szCs w:val="28"/>
          <w:lang w:eastAsia="ru-RU"/>
        </w:rPr>
        <w:t>РАЙОНА</w:t>
      </w:r>
    </w:p>
    <w:p w14:paraId="0EB70E0C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720" w:right="355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122E69">
        <w:rPr>
          <w:rFonts w:ascii="Times New Roman" w:hAnsi="Times New Roman"/>
          <w:sz w:val="28"/>
          <w:szCs w:val="28"/>
          <w:lang w:eastAsia="ru-RU"/>
        </w:rPr>
        <w:t>ЛЕНИНГРАДСКОЙ ОБЛАСТИ</w:t>
      </w:r>
    </w:p>
    <w:p w14:paraId="1FA2A9C5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720" w:right="355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3E57A204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720" w:right="355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42EF36D0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80" w:right="355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2E69">
        <w:rPr>
          <w:rFonts w:ascii="Times New Roman" w:hAnsi="Times New Roman"/>
          <w:sz w:val="28"/>
          <w:szCs w:val="28"/>
          <w:lang w:eastAsia="ru-RU"/>
        </w:rPr>
        <w:t>1. Нагрудный знак депутата муниципального образования “</w:t>
      </w:r>
      <w:proofErr w:type="gramStart"/>
      <w:r w:rsidRPr="00122E69">
        <w:rPr>
          <w:rFonts w:ascii="Times New Roman" w:hAnsi="Times New Roman"/>
          <w:sz w:val="28"/>
          <w:szCs w:val="28"/>
          <w:lang w:eastAsia="ru-RU"/>
        </w:rPr>
        <w:t>Котельское  сельское</w:t>
      </w:r>
      <w:proofErr w:type="gramEnd"/>
      <w:r w:rsidRPr="00122E69">
        <w:rPr>
          <w:rFonts w:ascii="Times New Roman" w:hAnsi="Times New Roman"/>
          <w:sz w:val="28"/>
          <w:szCs w:val="28"/>
          <w:lang w:eastAsia="ru-RU"/>
        </w:rPr>
        <w:t xml:space="preserve"> поселение” является символом его статуса.</w:t>
      </w:r>
    </w:p>
    <w:p w14:paraId="6E16AEB7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80" w:right="355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2E69">
        <w:rPr>
          <w:rFonts w:ascii="Times New Roman" w:hAnsi="Times New Roman"/>
          <w:sz w:val="28"/>
          <w:szCs w:val="28"/>
          <w:lang w:eastAsia="ru-RU"/>
        </w:rPr>
        <w:t>2. Депутат муниципального образования “Котельское сельское поселение” пользуется нагрудным знаком в течение срока его полномочий.</w:t>
      </w:r>
    </w:p>
    <w:p w14:paraId="7739848F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80" w:right="355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2E69">
        <w:rPr>
          <w:rFonts w:ascii="Times New Roman" w:hAnsi="Times New Roman"/>
          <w:sz w:val="28"/>
          <w:szCs w:val="28"/>
          <w:lang w:eastAsia="ru-RU"/>
        </w:rPr>
        <w:t xml:space="preserve">3. Нагрудный знак </w:t>
      </w:r>
      <w:proofErr w:type="gramStart"/>
      <w:r w:rsidRPr="00122E69">
        <w:rPr>
          <w:rFonts w:ascii="Times New Roman" w:hAnsi="Times New Roman"/>
          <w:sz w:val="28"/>
          <w:szCs w:val="28"/>
          <w:lang w:eastAsia="ru-RU"/>
        </w:rPr>
        <w:t>депутата  муниципального</w:t>
      </w:r>
      <w:proofErr w:type="gramEnd"/>
      <w:r w:rsidRPr="00122E69">
        <w:rPr>
          <w:rFonts w:ascii="Times New Roman" w:hAnsi="Times New Roman"/>
          <w:sz w:val="28"/>
          <w:szCs w:val="28"/>
          <w:lang w:eastAsia="ru-RU"/>
        </w:rPr>
        <w:t xml:space="preserve"> образования “Котельское сельское поселение” крепится к одежде и носится на левой стороне груди.</w:t>
      </w:r>
    </w:p>
    <w:p w14:paraId="749F594F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80" w:right="355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2E69">
        <w:rPr>
          <w:rFonts w:ascii="Times New Roman" w:hAnsi="Times New Roman"/>
          <w:sz w:val="28"/>
          <w:szCs w:val="28"/>
          <w:lang w:eastAsia="ru-RU"/>
        </w:rPr>
        <w:t xml:space="preserve">4. В </w:t>
      </w:r>
      <w:proofErr w:type="gramStart"/>
      <w:r w:rsidRPr="00122E69">
        <w:rPr>
          <w:rFonts w:ascii="Times New Roman" w:hAnsi="Times New Roman"/>
          <w:sz w:val="28"/>
          <w:szCs w:val="28"/>
          <w:lang w:eastAsia="ru-RU"/>
        </w:rPr>
        <w:t>случае  утраты</w:t>
      </w:r>
      <w:proofErr w:type="gramEnd"/>
      <w:r w:rsidRPr="00122E69">
        <w:rPr>
          <w:rFonts w:ascii="Times New Roman" w:hAnsi="Times New Roman"/>
          <w:sz w:val="28"/>
          <w:szCs w:val="28"/>
          <w:lang w:eastAsia="ru-RU"/>
        </w:rPr>
        <w:t xml:space="preserve"> нагрудного знака он может быть выдан депутату муниципального образования “Котельское сельское поселение” повторно по его письменному заявлению на имя председателя совета депутатов муниципального образования “Котельское  сельское поселение”.</w:t>
      </w:r>
    </w:p>
    <w:p w14:paraId="2032132D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180" w:right="355"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 w:rsidRPr="00122E69">
        <w:rPr>
          <w:rFonts w:ascii="Times New Roman" w:hAnsi="Times New Roman"/>
          <w:sz w:val="28"/>
          <w:szCs w:val="28"/>
          <w:lang w:eastAsia="ru-RU"/>
        </w:rPr>
        <w:t>5. В случае досрочного прекращения полномочий депутат   муниципального образования “Котельское сельское поселение” нагрудный знак возвращается по месту выдачи.</w:t>
      </w:r>
    </w:p>
    <w:p w14:paraId="3C167958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326" w:lineRule="exact"/>
        <w:ind w:left="3969" w:right="1615"/>
        <w:rPr>
          <w:rFonts w:ascii="Times New Roman" w:hAnsi="Times New Roman"/>
          <w:sz w:val="28"/>
          <w:szCs w:val="28"/>
          <w:lang w:eastAsia="ru-RU"/>
        </w:rPr>
      </w:pPr>
    </w:p>
    <w:p w14:paraId="4539F032" w14:textId="77777777" w:rsidR="00122E69" w:rsidRPr="00122E69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</w:p>
    <w:p w14:paraId="5AC09617" w14:textId="77777777" w:rsidR="00122E69" w:rsidRPr="00122E69" w:rsidRDefault="00122E69" w:rsidP="00122E6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14:paraId="294AC7B9" w14:textId="77777777" w:rsidR="00122E69" w:rsidRPr="00122E69" w:rsidRDefault="00122E69" w:rsidP="00122E69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left="80"/>
        <w:jc w:val="center"/>
        <w:rPr>
          <w:rFonts w:ascii="Times New Roman" w:hAnsi="Times New Roman"/>
          <w:sz w:val="20"/>
          <w:szCs w:val="20"/>
          <w:lang w:eastAsia="ru-RU"/>
        </w:rPr>
      </w:pPr>
    </w:p>
    <w:p w14:paraId="34DCD61B" w14:textId="77777777" w:rsidR="00122E69" w:rsidRDefault="00122E69" w:rsidP="00122E69">
      <w:pPr>
        <w:rPr>
          <w:rFonts w:ascii="Times New Roman" w:eastAsia="Arial Unicode MS" w:hAnsi="Times New Roman"/>
          <w:color w:val="000000"/>
          <w:kern w:val="1"/>
          <w:sz w:val="24"/>
          <w:szCs w:val="24"/>
        </w:rPr>
      </w:pPr>
    </w:p>
    <w:p w14:paraId="170E91BE" w14:textId="77777777" w:rsidR="00122E69" w:rsidRDefault="00122E69" w:rsidP="00122E69"/>
    <w:p w14:paraId="24F9E7E3" w14:textId="77777777" w:rsidR="00B60434" w:rsidRDefault="00B60434"/>
    <w:sectPr w:rsidR="00B604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7908"/>
    <w:rsid w:val="00006ED9"/>
    <w:rsid w:val="000115A3"/>
    <w:rsid w:val="00013F6B"/>
    <w:rsid w:val="00026F04"/>
    <w:rsid w:val="00032E49"/>
    <w:rsid w:val="00033B2F"/>
    <w:rsid w:val="00042626"/>
    <w:rsid w:val="00044CA7"/>
    <w:rsid w:val="00050217"/>
    <w:rsid w:val="000505BE"/>
    <w:rsid w:val="0007033F"/>
    <w:rsid w:val="0007244E"/>
    <w:rsid w:val="00075C79"/>
    <w:rsid w:val="000835C3"/>
    <w:rsid w:val="00086AA0"/>
    <w:rsid w:val="000965E4"/>
    <w:rsid w:val="000A5BAB"/>
    <w:rsid w:val="000B32FE"/>
    <w:rsid w:val="000D0774"/>
    <w:rsid w:val="000D146A"/>
    <w:rsid w:val="000D42B2"/>
    <w:rsid w:val="000E1765"/>
    <w:rsid w:val="000E2655"/>
    <w:rsid w:val="000E5C38"/>
    <w:rsid w:val="000F67E8"/>
    <w:rsid w:val="00116472"/>
    <w:rsid w:val="001223E9"/>
    <w:rsid w:val="00122E69"/>
    <w:rsid w:val="00133F01"/>
    <w:rsid w:val="00137735"/>
    <w:rsid w:val="0014124E"/>
    <w:rsid w:val="00145528"/>
    <w:rsid w:val="00163D2A"/>
    <w:rsid w:val="001831B7"/>
    <w:rsid w:val="00192B05"/>
    <w:rsid w:val="00192F8E"/>
    <w:rsid w:val="0019478F"/>
    <w:rsid w:val="001A376F"/>
    <w:rsid w:val="001A3DD4"/>
    <w:rsid w:val="001A6BBE"/>
    <w:rsid w:val="001B07B3"/>
    <w:rsid w:val="001B097E"/>
    <w:rsid w:val="001B1396"/>
    <w:rsid w:val="001B4BEC"/>
    <w:rsid w:val="001C1899"/>
    <w:rsid w:val="001C2000"/>
    <w:rsid w:val="001C36A2"/>
    <w:rsid w:val="001C69CE"/>
    <w:rsid w:val="001D0D91"/>
    <w:rsid w:val="001D515D"/>
    <w:rsid w:val="001F30B7"/>
    <w:rsid w:val="001F4E99"/>
    <w:rsid w:val="002078C0"/>
    <w:rsid w:val="0022312D"/>
    <w:rsid w:val="00225C41"/>
    <w:rsid w:val="00234C56"/>
    <w:rsid w:val="00244C62"/>
    <w:rsid w:val="00254CD1"/>
    <w:rsid w:val="00255023"/>
    <w:rsid w:val="00255AEA"/>
    <w:rsid w:val="00256782"/>
    <w:rsid w:val="002571BE"/>
    <w:rsid w:val="00260A8F"/>
    <w:rsid w:val="00267AA8"/>
    <w:rsid w:val="00270DFC"/>
    <w:rsid w:val="00271D93"/>
    <w:rsid w:val="00281A96"/>
    <w:rsid w:val="002846B8"/>
    <w:rsid w:val="0028482D"/>
    <w:rsid w:val="00285649"/>
    <w:rsid w:val="00294DCE"/>
    <w:rsid w:val="00295419"/>
    <w:rsid w:val="002A1C32"/>
    <w:rsid w:val="002A6BC5"/>
    <w:rsid w:val="002C4C94"/>
    <w:rsid w:val="002C7D1A"/>
    <w:rsid w:val="002D3A86"/>
    <w:rsid w:val="002E1718"/>
    <w:rsid w:val="002F03D3"/>
    <w:rsid w:val="00305483"/>
    <w:rsid w:val="00310073"/>
    <w:rsid w:val="00311EB5"/>
    <w:rsid w:val="0031441C"/>
    <w:rsid w:val="00317B46"/>
    <w:rsid w:val="00324144"/>
    <w:rsid w:val="00337F41"/>
    <w:rsid w:val="00374031"/>
    <w:rsid w:val="00383AED"/>
    <w:rsid w:val="003869FE"/>
    <w:rsid w:val="003902C4"/>
    <w:rsid w:val="003A3279"/>
    <w:rsid w:val="003B4B07"/>
    <w:rsid w:val="003C2329"/>
    <w:rsid w:val="003C6A28"/>
    <w:rsid w:val="003D56F5"/>
    <w:rsid w:val="003D5C7C"/>
    <w:rsid w:val="003E045B"/>
    <w:rsid w:val="003E0B49"/>
    <w:rsid w:val="003E3970"/>
    <w:rsid w:val="003F486C"/>
    <w:rsid w:val="003F7B70"/>
    <w:rsid w:val="004009E6"/>
    <w:rsid w:val="0041753B"/>
    <w:rsid w:val="00420C02"/>
    <w:rsid w:val="004254F1"/>
    <w:rsid w:val="00426303"/>
    <w:rsid w:val="004271F6"/>
    <w:rsid w:val="004316DB"/>
    <w:rsid w:val="00446B46"/>
    <w:rsid w:val="00450494"/>
    <w:rsid w:val="00454A2D"/>
    <w:rsid w:val="00470258"/>
    <w:rsid w:val="00471939"/>
    <w:rsid w:val="00472332"/>
    <w:rsid w:val="00481269"/>
    <w:rsid w:val="00484506"/>
    <w:rsid w:val="004849DF"/>
    <w:rsid w:val="00485FC6"/>
    <w:rsid w:val="00487C99"/>
    <w:rsid w:val="00492281"/>
    <w:rsid w:val="00495488"/>
    <w:rsid w:val="0049776C"/>
    <w:rsid w:val="004A04FC"/>
    <w:rsid w:val="004A70AC"/>
    <w:rsid w:val="004C499C"/>
    <w:rsid w:val="004E728D"/>
    <w:rsid w:val="004F169B"/>
    <w:rsid w:val="00506B5B"/>
    <w:rsid w:val="00515B27"/>
    <w:rsid w:val="005233A7"/>
    <w:rsid w:val="0053030C"/>
    <w:rsid w:val="00531AB2"/>
    <w:rsid w:val="00534B27"/>
    <w:rsid w:val="005371FB"/>
    <w:rsid w:val="00552F4F"/>
    <w:rsid w:val="00565685"/>
    <w:rsid w:val="00571227"/>
    <w:rsid w:val="0057433D"/>
    <w:rsid w:val="005749E3"/>
    <w:rsid w:val="005942AF"/>
    <w:rsid w:val="005951E4"/>
    <w:rsid w:val="005A35C9"/>
    <w:rsid w:val="005A37A9"/>
    <w:rsid w:val="005C1086"/>
    <w:rsid w:val="005C3517"/>
    <w:rsid w:val="005C6702"/>
    <w:rsid w:val="005E42BB"/>
    <w:rsid w:val="005E4929"/>
    <w:rsid w:val="00601B7C"/>
    <w:rsid w:val="00603C27"/>
    <w:rsid w:val="006050B7"/>
    <w:rsid w:val="0060787D"/>
    <w:rsid w:val="006150CE"/>
    <w:rsid w:val="00617BF6"/>
    <w:rsid w:val="00621311"/>
    <w:rsid w:val="0062396B"/>
    <w:rsid w:val="0063017E"/>
    <w:rsid w:val="00632C59"/>
    <w:rsid w:val="00632F64"/>
    <w:rsid w:val="00643F3A"/>
    <w:rsid w:val="006466E5"/>
    <w:rsid w:val="00664354"/>
    <w:rsid w:val="0066581A"/>
    <w:rsid w:val="006707C2"/>
    <w:rsid w:val="006848CB"/>
    <w:rsid w:val="0069452F"/>
    <w:rsid w:val="00695115"/>
    <w:rsid w:val="00695742"/>
    <w:rsid w:val="006A1D27"/>
    <w:rsid w:val="006A478B"/>
    <w:rsid w:val="006A4BB9"/>
    <w:rsid w:val="006A5EC9"/>
    <w:rsid w:val="006A60FA"/>
    <w:rsid w:val="006A6471"/>
    <w:rsid w:val="006B0745"/>
    <w:rsid w:val="006B3B81"/>
    <w:rsid w:val="006C0105"/>
    <w:rsid w:val="006C4889"/>
    <w:rsid w:val="006E1A02"/>
    <w:rsid w:val="006E3DC6"/>
    <w:rsid w:val="006E4265"/>
    <w:rsid w:val="006E4D6B"/>
    <w:rsid w:val="006E5C37"/>
    <w:rsid w:val="006F73D2"/>
    <w:rsid w:val="00710729"/>
    <w:rsid w:val="007140D0"/>
    <w:rsid w:val="00720B89"/>
    <w:rsid w:val="00732F92"/>
    <w:rsid w:val="007529EE"/>
    <w:rsid w:val="0075711C"/>
    <w:rsid w:val="007575A9"/>
    <w:rsid w:val="007601B3"/>
    <w:rsid w:val="00766377"/>
    <w:rsid w:val="0077502E"/>
    <w:rsid w:val="007763D5"/>
    <w:rsid w:val="007807F6"/>
    <w:rsid w:val="00783A91"/>
    <w:rsid w:val="00783B68"/>
    <w:rsid w:val="0079135A"/>
    <w:rsid w:val="007921FE"/>
    <w:rsid w:val="007B1A36"/>
    <w:rsid w:val="007B2EA0"/>
    <w:rsid w:val="007E0573"/>
    <w:rsid w:val="007E3605"/>
    <w:rsid w:val="007E45C4"/>
    <w:rsid w:val="007E5E6A"/>
    <w:rsid w:val="007E6EE8"/>
    <w:rsid w:val="007E7C76"/>
    <w:rsid w:val="007F2A3F"/>
    <w:rsid w:val="007F43C1"/>
    <w:rsid w:val="007F4C89"/>
    <w:rsid w:val="007F694F"/>
    <w:rsid w:val="00805C96"/>
    <w:rsid w:val="00812334"/>
    <w:rsid w:val="00813533"/>
    <w:rsid w:val="00821A64"/>
    <w:rsid w:val="00823742"/>
    <w:rsid w:val="00832A34"/>
    <w:rsid w:val="008344D8"/>
    <w:rsid w:val="008516E2"/>
    <w:rsid w:val="00852D80"/>
    <w:rsid w:val="00856320"/>
    <w:rsid w:val="00861D73"/>
    <w:rsid w:val="00870895"/>
    <w:rsid w:val="00874EE8"/>
    <w:rsid w:val="00885E27"/>
    <w:rsid w:val="00887BF0"/>
    <w:rsid w:val="008A1B5D"/>
    <w:rsid w:val="008A2045"/>
    <w:rsid w:val="008B1BC2"/>
    <w:rsid w:val="008C4565"/>
    <w:rsid w:val="008D4F05"/>
    <w:rsid w:val="008E25C3"/>
    <w:rsid w:val="008E673E"/>
    <w:rsid w:val="008F315A"/>
    <w:rsid w:val="008F3FE3"/>
    <w:rsid w:val="008F50B5"/>
    <w:rsid w:val="0090346C"/>
    <w:rsid w:val="00910058"/>
    <w:rsid w:val="00922F8D"/>
    <w:rsid w:val="00923411"/>
    <w:rsid w:val="009367A0"/>
    <w:rsid w:val="00936FC5"/>
    <w:rsid w:val="009419EF"/>
    <w:rsid w:val="0094769C"/>
    <w:rsid w:val="00961882"/>
    <w:rsid w:val="0096248B"/>
    <w:rsid w:val="00962572"/>
    <w:rsid w:val="00976E10"/>
    <w:rsid w:val="00987E63"/>
    <w:rsid w:val="009908E4"/>
    <w:rsid w:val="00997014"/>
    <w:rsid w:val="00997908"/>
    <w:rsid w:val="009A7665"/>
    <w:rsid w:val="009A7672"/>
    <w:rsid w:val="009B198F"/>
    <w:rsid w:val="009C14F2"/>
    <w:rsid w:val="009C230E"/>
    <w:rsid w:val="009C612A"/>
    <w:rsid w:val="009C7EFC"/>
    <w:rsid w:val="009D06D8"/>
    <w:rsid w:val="009D3B80"/>
    <w:rsid w:val="009D6AA3"/>
    <w:rsid w:val="009E2FC6"/>
    <w:rsid w:val="009F015D"/>
    <w:rsid w:val="00A016DB"/>
    <w:rsid w:val="00A039B1"/>
    <w:rsid w:val="00A04136"/>
    <w:rsid w:val="00A04C3C"/>
    <w:rsid w:val="00A04F51"/>
    <w:rsid w:val="00A1389C"/>
    <w:rsid w:val="00A14462"/>
    <w:rsid w:val="00A42439"/>
    <w:rsid w:val="00A433DC"/>
    <w:rsid w:val="00A51BB1"/>
    <w:rsid w:val="00A53286"/>
    <w:rsid w:val="00A53E18"/>
    <w:rsid w:val="00A546E9"/>
    <w:rsid w:val="00A67604"/>
    <w:rsid w:val="00A8450E"/>
    <w:rsid w:val="00A928C5"/>
    <w:rsid w:val="00AB7290"/>
    <w:rsid w:val="00AB7A76"/>
    <w:rsid w:val="00AC10B9"/>
    <w:rsid w:val="00AC264F"/>
    <w:rsid w:val="00AC2965"/>
    <w:rsid w:val="00AC3ED8"/>
    <w:rsid w:val="00AC52C3"/>
    <w:rsid w:val="00AC761F"/>
    <w:rsid w:val="00AD6EDA"/>
    <w:rsid w:val="00AF29BB"/>
    <w:rsid w:val="00AF531A"/>
    <w:rsid w:val="00B00941"/>
    <w:rsid w:val="00B016C3"/>
    <w:rsid w:val="00B01D38"/>
    <w:rsid w:val="00B05C4E"/>
    <w:rsid w:val="00B12C30"/>
    <w:rsid w:val="00B22438"/>
    <w:rsid w:val="00B274BB"/>
    <w:rsid w:val="00B31739"/>
    <w:rsid w:val="00B37957"/>
    <w:rsid w:val="00B45B93"/>
    <w:rsid w:val="00B55903"/>
    <w:rsid w:val="00B60434"/>
    <w:rsid w:val="00B62A22"/>
    <w:rsid w:val="00B64D1B"/>
    <w:rsid w:val="00B67534"/>
    <w:rsid w:val="00B8076B"/>
    <w:rsid w:val="00B918F8"/>
    <w:rsid w:val="00B96AA0"/>
    <w:rsid w:val="00B9732E"/>
    <w:rsid w:val="00BA08BC"/>
    <w:rsid w:val="00BA1216"/>
    <w:rsid w:val="00BB4B47"/>
    <w:rsid w:val="00BB4C2A"/>
    <w:rsid w:val="00BC2274"/>
    <w:rsid w:val="00BC55DA"/>
    <w:rsid w:val="00BC6AE0"/>
    <w:rsid w:val="00BD5FCA"/>
    <w:rsid w:val="00BD6DBD"/>
    <w:rsid w:val="00BE348C"/>
    <w:rsid w:val="00BE62F0"/>
    <w:rsid w:val="00BE7230"/>
    <w:rsid w:val="00C01C6C"/>
    <w:rsid w:val="00C02D28"/>
    <w:rsid w:val="00C1575C"/>
    <w:rsid w:val="00C23FE5"/>
    <w:rsid w:val="00C252F8"/>
    <w:rsid w:val="00C42120"/>
    <w:rsid w:val="00C45CBE"/>
    <w:rsid w:val="00C51732"/>
    <w:rsid w:val="00C60C5B"/>
    <w:rsid w:val="00C6256D"/>
    <w:rsid w:val="00C63652"/>
    <w:rsid w:val="00C65BF6"/>
    <w:rsid w:val="00C70B08"/>
    <w:rsid w:val="00C7137E"/>
    <w:rsid w:val="00C7201A"/>
    <w:rsid w:val="00C874AE"/>
    <w:rsid w:val="00C9128D"/>
    <w:rsid w:val="00C92FA4"/>
    <w:rsid w:val="00CA0F74"/>
    <w:rsid w:val="00CA5CD4"/>
    <w:rsid w:val="00CA6ABC"/>
    <w:rsid w:val="00CB6B99"/>
    <w:rsid w:val="00CD6570"/>
    <w:rsid w:val="00CE236E"/>
    <w:rsid w:val="00D05D32"/>
    <w:rsid w:val="00D1036C"/>
    <w:rsid w:val="00D2469C"/>
    <w:rsid w:val="00D25E7A"/>
    <w:rsid w:val="00D32151"/>
    <w:rsid w:val="00D3589A"/>
    <w:rsid w:val="00D37159"/>
    <w:rsid w:val="00D44AD9"/>
    <w:rsid w:val="00D4550A"/>
    <w:rsid w:val="00D60976"/>
    <w:rsid w:val="00D64E1D"/>
    <w:rsid w:val="00D7206C"/>
    <w:rsid w:val="00D73EBC"/>
    <w:rsid w:val="00D744D7"/>
    <w:rsid w:val="00D74BF4"/>
    <w:rsid w:val="00D91F6D"/>
    <w:rsid w:val="00D969B0"/>
    <w:rsid w:val="00DA5907"/>
    <w:rsid w:val="00DB1922"/>
    <w:rsid w:val="00DC05CF"/>
    <w:rsid w:val="00DC3E16"/>
    <w:rsid w:val="00DC7197"/>
    <w:rsid w:val="00DD3185"/>
    <w:rsid w:val="00DD6D48"/>
    <w:rsid w:val="00DE5491"/>
    <w:rsid w:val="00DF1A46"/>
    <w:rsid w:val="00E01B4A"/>
    <w:rsid w:val="00E07094"/>
    <w:rsid w:val="00E15B18"/>
    <w:rsid w:val="00E214BB"/>
    <w:rsid w:val="00E2194C"/>
    <w:rsid w:val="00E23966"/>
    <w:rsid w:val="00E23B23"/>
    <w:rsid w:val="00E24C94"/>
    <w:rsid w:val="00E26132"/>
    <w:rsid w:val="00E27ABE"/>
    <w:rsid w:val="00E33AA9"/>
    <w:rsid w:val="00E36858"/>
    <w:rsid w:val="00E403B0"/>
    <w:rsid w:val="00E40629"/>
    <w:rsid w:val="00E429D2"/>
    <w:rsid w:val="00E562A6"/>
    <w:rsid w:val="00E566C9"/>
    <w:rsid w:val="00E63483"/>
    <w:rsid w:val="00E67322"/>
    <w:rsid w:val="00E67EF0"/>
    <w:rsid w:val="00E67FF4"/>
    <w:rsid w:val="00E80876"/>
    <w:rsid w:val="00E86A70"/>
    <w:rsid w:val="00EA1BC1"/>
    <w:rsid w:val="00ED43FD"/>
    <w:rsid w:val="00ED5924"/>
    <w:rsid w:val="00ED5A48"/>
    <w:rsid w:val="00F051AE"/>
    <w:rsid w:val="00F06BE5"/>
    <w:rsid w:val="00F24E96"/>
    <w:rsid w:val="00F27F6F"/>
    <w:rsid w:val="00F35E0E"/>
    <w:rsid w:val="00F419CA"/>
    <w:rsid w:val="00F4688E"/>
    <w:rsid w:val="00F47D59"/>
    <w:rsid w:val="00F5177C"/>
    <w:rsid w:val="00F62163"/>
    <w:rsid w:val="00F62671"/>
    <w:rsid w:val="00F67A37"/>
    <w:rsid w:val="00F7243A"/>
    <w:rsid w:val="00F72AB4"/>
    <w:rsid w:val="00F762CA"/>
    <w:rsid w:val="00F77ED7"/>
    <w:rsid w:val="00F81910"/>
    <w:rsid w:val="00F8748A"/>
    <w:rsid w:val="00F927F8"/>
    <w:rsid w:val="00F94943"/>
    <w:rsid w:val="00FA019A"/>
    <w:rsid w:val="00FA0888"/>
    <w:rsid w:val="00FA4071"/>
    <w:rsid w:val="00FA5F57"/>
    <w:rsid w:val="00FA6583"/>
    <w:rsid w:val="00FA6EBB"/>
    <w:rsid w:val="00FB5E8A"/>
    <w:rsid w:val="00FC1B9A"/>
    <w:rsid w:val="00FC1C17"/>
    <w:rsid w:val="00FD0BDB"/>
    <w:rsid w:val="00FE1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36167E9E"/>
  <w14:defaultImageDpi w14:val="0"/>
  <w15:docId w15:val="{BD02B6C1-7532-4DC8-B846-C1F76EDAF8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22E69"/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2E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locked/>
    <w:rsid w:val="00122E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783951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1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3951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880</Words>
  <Characters>5017</Characters>
  <Application>Microsoft Office Word</Application>
  <DocSecurity>0</DocSecurity>
  <Lines>41</Lines>
  <Paragraphs>11</Paragraphs>
  <ScaleCrop>false</ScaleCrop>
  <Company/>
  <LinksUpToDate>false</LinksUpToDate>
  <CharactersWithSpaces>5886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Мой компьютер</dc:creator>
  <cp:keywords/>
  <dc:description/>
  <cp:lastModifiedBy>Снежана Андреева</cp:lastModifiedBy>
  <cp:revision>2</cp:revision>
  <cp:lastPrinted>2011-10-20T09:44:00Z</cp:lastPrinted>
  <dcterms:created xsi:type="dcterms:W3CDTF">2025-01-24T08:19:00Z</dcterms:created>
  <dcterms:modified xsi:type="dcterms:W3CDTF">2025-01-24T08:19:00Z</dcterms:modified>
</cp:coreProperties>
</file>