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F3" w:rsidRPr="003E71C3" w:rsidRDefault="00C23A25" w:rsidP="00044DA5">
      <w:pPr>
        <w:widowControl w:val="0"/>
        <w:tabs>
          <w:tab w:val="left" w:pos="11505"/>
        </w:tabs>
      </w:pPr>
      <w:bookmarkStart w:id="0" w:name="_GoBack"/>
      <w:bookmarkEnd w:id="0"/>
      <w:r>
        <w:tab/>
      </w:r>
    </w:p>
    <w:p w:rsidR="002815F3" w:rsidRDefault="002815F3" w:rsidP="002815F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>
        <w:rPr>
          <w:b/>
        </w:rPr>
        <w:t>Сведения о месте (площадке) накопления твердых коммунальных отходов</w:t>
      </w:r>
      <w:r w:rsidR="007F2DDF">
        <w:rPr>
          <w:b/>
        </w:rPr>
        <w:t xml:space="preserve"> МО «Котельское сельское поселение»</w:t>
      </w:r>
    </w:p>
    <w:p w:rsidR="002815F3" w:rsidRDefault="002815F3" w:rsidP="002815F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2815F3" w:rsidRDefault="002815F3" w:rsidP="002815F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tbl>
      <w:tblPr>
        <w:tblW w:w="15679" w:type="dxa"/>
        <w:tblInd w:w="93" w:type="dxa"/>
        <w:tblLook w:val="04A0" w:firstRow="1" w:lastRow="0" w:firstColumn="1" w:lastColumn="0" w:noHBand="0" w:noVBand="1"/>
      </w:tblPr>
      <w:tblGrid>
        <w:gridCol w:w="582"/>
        <w:gridCol w:w="1665"/>
        <w:gridCol w:w="1440"/>
        <w:gridCol w:w="1375"/>
        <w:gridCol w:w="1008"/>
        <w:gridCol w:w="990"/>
        <w:gridCol w:w="1611"/>
        <w:gridCol w:w="1380"/>
        <w:gridCol w:w="1548"/>
        <w:gridCol w:w="1366"/>
        <w:gridCol w:w="1272"/>
        <w:gridCol w:w="1442"/>
      </w:tblGrid>
      <w:tr w:rsidR="002815F3" w:rsidRPr="005F225E" w:rsidTr="002254D3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Наименование места накопления ТКО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нахождении мест накопления ТКО</w:t>
            </w:r>
          </w:p>
        </w:tc>
        <w:tc>
          <w:tcPr>
            <w:tcW w:w="10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технических характеристиках мест накопления ТКО</w:t>
            </w:r>
          </w:p>
        </w:tc>
      </w:tr>
      <w:tr w:rsidR="002815F3" w:rsidRPr="005F225E" w:rsidTr="002254D3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F3" w:rsidRPr="005F225E" w:rsidRDefault="002815F3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F3" w:rsidRPr="005F225E" w:rsidRDefault="002815F3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Площадь, м2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Тип покрытия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Материал ограждения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Вид контейнера (заглубленный, поверхностный)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Материал, из которого изготовлен контейнер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Объем контейнера м3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Количество контейнеров данного объема</w:t>
            </w:r>
          </w:p>
        </w:tc>
      </w:tr>
      <w:tr w:rsidR="002815F3" w:rsidRPr="005F225E" w:rsidTr="002254D3">
        <w:trPr>
          <w:trHeight w:val="3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12</w:t>
            </w:r>
          </w:p>
        </w:tc>
      </w:tr>
      <w:tr w:rsidR="00E91187" w:rsidRPr="005F225E" w:rsidTr="002254D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87" w:rsidRPr="005F225E" w:rsidRDefault="00E91187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87" w:rsidRPr="002254D3" w:rsidRDefault="00E91187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 П.Котельский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87" w:rsidRPr="005F225E" w:rsidRDefault="00E91187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Дом № 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87" w:rsidRPr="005F225E" w:rsidRDefault="00E91187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87" w:rsidRDefault="00E91187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187" w:rsidRDefault="00E91187">
            <w:r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87" w:rsidRPr="005F225E" w:rsidRDefault="00E91187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452C50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87" w:rsidRPr="005F225E" w:rsidRDefault="00E91187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87" w:rsidRPr="005F225E" w:rsidRDefault="00E91187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87" w:rsidRPr="005F225E" w:rsidRDefault="00E91187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  Металл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87" w:rsidRPr="005F225E" w:rsidRDefault="00E91187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  4,5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87" w:rsidRPr="005F225E" w:rsidRDefault="00E91187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 П.Котельский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Дом№ 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  4,5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 xml:space="preserve"> П.Котельский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Дом № 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7123E9" w:rsidP="002254D3">
            <w:pPr>
              <w:rPr>
                <w:color w:val="000000"/>
                <w:sz w:val="16"/>
                <w:szCs w:val="16"/>
              </w:rPr>
            </w:pPr>
            <w:r w:rsidRPr="007123E9">
              <w:rPr>
                <w:b/>
                <w:bCs/>
                <w:iCs/>
                <w:color w:val="000000"/>
                <w:sz w:val="16"/>
                <w:szCs w:val="16"/>
              </w:rPr>
              <w:t>59.586877, 28.744949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4,5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 xml:space="preserve">П.Котельский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Дом № 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3,0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 xml:space="preserve">П.Котельский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Дом № 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1D3BCD"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</w:t>
            </w:r>
            <w:r w:rsidR="001D3BCD">
              <w:rPr>
                <w:color w:val="000000"/>
                <w:sz w:val="16"/>
                <w:szCs w:val="16"/>
              </w:rPr>
              <w:t xml:space="preserve">открытая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826BD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BD" w:rsidRDefault="00C826B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BD" w:rsidRPr="002254D3" w:rsidRDefault="00C826BD" w:rsidP="00225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П.Котельский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BD" w:rsidRDefault="0054161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Дом.№ 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BD" w:rsidRPr="005F225E" w:rsidRDefault="00C826BD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6BD" w:rsidRPr="00F12C8A" w:rsidRDefault="001D3B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6BD" w:rsidRPr="001C267D" w:rsidRDefault="001D3BCD">
            <w:pPr>
              <w:rPr>
                <w:color w:val="000000"/>
                <w:sz w:val="16"/>
                <w:szCs w:val="16"/>
              </w:rPr>
            </w:pPr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6BD" w:rsidRPr="00310963" w:rsidRDefault="001D3BCD">
            <w:pPr>
              <w:rPr>
                <w:color w:val="000000"/>
                <w:sz w:val="16"/>
                <w:szCs w:val="16"/>
              </w:rPr>
            </w:pPr>
            <w:r w:rsidRPr="00310963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BD" w:rsidRDefault="00C23A25" w:rsidP="002254D3">
            <w:pPr>
              <w:rPr>
                <w:color w:val="000000"/>
                <w:sz w:val="16"/>
                <w:szCs w:val="16"/>
              </w:rPr>
            </w:pPr>
            <w:r w:rsidRPr="00310963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Профлист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6BD" w:rsidRPr="007B2BD8" w:rsidRDefault="00C23A25">
            <w:pPr>
              <w:rPr>
                <w:color w:val="000000"/>
                <w:sz w:val="16"/>
                <w:szCs w:val="16"/>
              </w:rPr>
            </w:pPr>
            <w:r w:rsidRPr="007B2BD8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BD" w:rsidRDefault="00C23A25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BD" w:rsidRDefault="00C23A25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6BD" w:rsidRDefault="00C23A25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Д.Арболово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3564B6" w:rsidP="002254D3">
            <w:pPr>
              <w:rPr>
                <w:color w:val="000000"/>
                <w:sz w:val="16"/>
                <w:szCs w:val="16"/>
              </w:rPr>
            </w:pPr>
            <w:r w:rsidRPr="003564B6">
              <w:rPr>
                <w:b/>
                <w:bCs/>
                <w:iCs/>
                <w:color w:val="000000"/>
                <w:sz w:val="16"/>
                <w:szCs w:val="16"/>
              </w:rPr>
              <w:t>59.643912, 28.934065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3,0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B414B">
              <w:rPr>
                <w:color w:val="000000"/>
                <w:sz w:val="16"/>
                <w:szCs w:val="16"/>
              </w:rPr>
              <w:t>/ 25.11.2019г.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Д.Перелесье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C80D94">
              <w:rPr>
                <w:b/>
                <w:bCs/>
                <w:iCs/>
                <w:color w:val="000000"/>
                <w:sz w:val="16"/>
                <w:szCs w:val="16"/>
              </w:rPr>
              <w:t>59.633134, 28.969748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B414B">
              <w:rPr>
                <w:color w:val="000000"/>
                <w:sz w:val="16"/>
                <w:szCs w:val="16"/>
              </w:rPr>
              <w:t>/ 25.11.2019г.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127332" w:rsidP="00225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Д.На</w:t>
            </w:r>
            <w:r w:rsidR="00452C50" w:rsidRPr="002254D3">
              <w:rPr>
                <w:color w:val="000000"/>
                <w:sz w:val="22"/>
                <w:szCs w:val="22"/>
              </w:rPr>
              <w:t>рядово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C80D94">
              <w:rPr>
                <w:b/>
                <w:bCs/>
                <w:iCs/>
                <w:color w:val="000000"/>
                <w:sz w:val="16"/>
                <w:szCs w:val="16"/>
              </w:rPr>
              <w:t>59.621586, 28.931754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6,0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B414B">
              <w:rPr>
                <w:color w:val="000000"/>
                <w:sz w:val="16"/>
                <w:szCs w:val="16"/>
              </w:rPr>
              <w:t>/25.11.2019г.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Д.Удосолово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FD5C3B" w:rsidP="002254D3">
            <w:pPr>
              <w:rPr>
                <w:color w:val="000000"/>
                <w:sz w:val="16"/>
                <w:szCs w:val="16"/>
              </w:rPr>
            </w:pPr>
            <w:r w:rsidRPr="00FD5C3B">
              <w:rPr>
                <w:b/>
                <w:bCs/>
                <w:iCs/>
                <w:color w:val="000000"/>
                <w:sz w:val="16"/>
                <w:szCs w:val="16"/>
              </w:rPr>
              <w:t>59.613325, 28.903688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6.0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B414B">
              <w:rPr>
                <w:color w:val="000000"/>
                <w:sz w:val="16"/>
                <w:szCs w:val="16"/>
              </w:rPr>
              <w:t>/ 30.11.2019г.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 xml:space="preserve">Д.Марфицы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C80D94">
              <w:rPr>
                <w:b/>
                <w:bCs/>
                <w:iCs/>
                <w:color w:val="000000"/>
                <w:sz w:val="16"/>
                <w:szCs w:val="16"/>
              </w:rPr>
              <w:t>59.589401, 28.927957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B414B">
              <w:rPr>
                <w:color w:val="000000"/>
                <w:sz w:val="16"/>
                <w:szCs w:val="16"/>
              </w:rPr>
              <w:t>/ 25.11.2019г.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Д.Липковицы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C80D94">
              <w:rPr>
                <w:b/>
                <w:bCs/>
                <w:iCs/>
                <w:color w:val="000000"/>
                <w:sz w:val="16"/>
                <w:szCs w:val="16"/>
              </w:rPr>
              <w:t>59.581508, 28.890828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</w:t>
            </w:r>
            <w:r w:rsidR="005D09D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6B414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 30.11.2019г.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 xml:space="preserve">Д.Тютицы </w:t>
            </w:r>
            <w:r w:rsidR="00535CBB"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FD5C3B" w:rsidP="002254D3">
            <w:pPr>
              <w:rPr>
                <w:color w:val="000000"/>
                <w:sz w:val="16"/>
                <w:szCs w:val="16"/>
              </w:rPr>
            </w:pPr>
            <w:r w:rsidRPr="00FD5C3B">
              <w:rPr>
                <w:b/>
                <w:bCs/>
                <w:iCs/>
                <w:color w:val="000000"/>
                <w:sz w:val="16"/>
                <w:szCs w:val="16"/>
              </w:rPr>
              <w:t>59.583566, 28.882186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</w:t>
            </w:r>
            <w:r w:rsidR="005D09D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 02.02.2020г.</w:t>
            </w:r>
          </w:p>
        </w:tc>
      </w:tr>
      <w:tr w:rsidR="00535CBB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CBB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CBB" w:rsidRPr="002254D3" w:rsidRDefault="00535CBB" w:rsidP="00225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Д.Тютицы-2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CBB" w:rsidRDefault="00535CBB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CBB" w:rsidRPr="00FD5C3B" w:rsidRDefault="00535CBB" w:rsidP="002254D3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59.583566, 28.882188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CBB" w:rsidRPr="00F12C8A" w:rsidRDefault="00535CB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CBB" w:rsidRPr="001C267D" w:rsidRDefault="00535CBB">
            <w:pPr>
              <w:rPr>
                <w:color w:val="000000"/>
                <w:sz w:val="16"/>
                <w:szCs w:val="16"/>
              </w:rPr>
            </w:pPr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CBB" w:rsidRPr="00310963" w:rsidRDefault="00535CBB">
            <w:pPr>
              <w:rPr>
                <w:color w:val="000000"/>
                <w:sz w:val="16"/>
                <w:szCs w:val="16"/>
              </w:rPr>
            </w:pPr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CBB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CBB" w:rsidRPr="007B2BD8" w:rsidRDefault="00535CBB">
            <w:pPr>
              <w:rPr>
                <w:color w:val="000000"/>
                <w:sz w:val="16"/>
                <w:szCs w:val="16"/>
              </w:rPr>
            </w:pPr>
            <w:r w:rsidRPr="007B2BD8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CBB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CBB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CBB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1/02.01.2020г.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Д.Велькота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D6659" w:rsidP="002254D3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D6659">
              <w:rPr>
                <w:b/>
                <w:bCs/>
                <w:iCs/>
                <w:color w:val="000000"/>
                <w:sz w:val="16"/>
                <w:szCs w:val="16"/>
              </w:rPr>
              <w:t>59.602842, 28.880103</w:t>
            </w:r>
          </w:p>
          <w:p w:rsidR="004D6659" w:rsidRDefault="004D6659" w:rsidP="002254D3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4D6659" w:rsidRDefault="004D6659" w:rsidP="002254D3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D6659">
              <w:rPr>
                <w:b/>
                <w:bCs/>
                <w:iCs/>
                <w:color w:val="000000"/>
                <w:sz w:val="16"/>
                <w:szCs w:val="16"/>
              </w:rPr>
              <w:t>59.601114, 28.867705</w:t>
            </w:r>
          </w:p>
          <w:p w:rsidR="004D6659" w:rsidRPr="005F225E" w:rsidRDefault="004D6659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  <w:r w:rsidR="004D6659">
              <w:rPr>
                <w:color w:val="000000"/>
                <w:sz w:val="16"/>
                <w:szCs w:val="16"/>
              </w:rPr>
              <w:t>+24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D09D6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6B414B" w:rsidRDefault="00DE4D51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="006B414B">
              <w:rPr>
                <w:color w:val="000000"/>
                <w:sz w:val="16"/>
                <w:szCs w:val="16"/>
              </w:rPr>
              <w:t>/01.12.2019г.</w:t>
            </w:r>
            <w:r w:rsidR="006B414B">
              <w:rPr>
                <w:color w:val="000000"/>
                <w:sz w:val="16"/>
                <w:szCs w:val="16"/>
              </w:rPr>
              <w:br/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Д.Большое Руддилово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D6659" w:rsidP="002254D3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D6659">
              <w:rPr>
                <w:b/>
                <w:bCs/>
                <w:iCs/>
                <w:color w:val="000000"/>
                <w:sz w:val="16"/>
                <w:szCs w:val="16"/>
              </w:rPr>
              <w:t>59.574159, 28.779659</w:t>
            </w:r>
          </w:p>
          <w:p w:rsidR="004D6659" w:rsidRDefault="004D6659" w:rsidP="002254D3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4D6659" w:rsidRPr="004D6659" w:rsidRDefault="004D6659" w:rsidP="004D6659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D6659">
              <w:rPr>
                <w:b/>
                <w:bCs/>
                <w:iCs/>
                <w:color w:val="000000"/>
                <w:sz w:val="16"/>
                <w:szCs w:val="16"/>
              </w:rPr>
              <w:t>59.576503, 28.788235</w:t>
            </w:r>
          </w:p>
          <w:p w:rsidR="004D6659" w:rsidRDefault="004D6659" w:rsidP="002254D3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  <w:p w:rsidR="004D6659" w:rsidRPr="005F225E" w:rsidRDefault="004D6659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lastRenderedPageBreak/>
              <w:t>24</w:t>
            </w:r>
            <w:r w:rsidR="004D6659">
              <w:rPr>
                <w:color w:val="000000"/>
                <w:sz w:val="16"/>
                <w:szCs w:val="16"/>
              </w:rPr>
              <w:t xml:space="preserve"> + 24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B06476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 : 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B06476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6B414B">
              <w:rPr>
                <w:color w:val="000000"/>
                <w:sz w:val="16"/>
                <w:szCs w:val="16"/>
              </w:rPr>
              <w:t>/ 25.11.2019г.</w:t>
            </w:r>
            <w:r w:rsidR="006B414B">
              <w:rPr>
                <w:color w:val="000000"/>
                <w:sz w:val="16"/>
                <w:szCs w:val="16"/>
              </w:rPr>
              <w:br/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Д.Малое Руддилово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C80D94">
              <w:rPr>
                <w:b/>
                <w:bCs/>
                <w:iCs/>
                <w:color w:val="000000"/>
                <w:sz w:val="16"/>
                <w:szCs w:val="16"/>
              </w:rPr>
              <w:t>59.592925, 28.784411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 25.02.2020г.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Д.Войносолово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2254D3" w:rsidP="002254D3">
            <w:pPr>
              <w:rPr>
                <w:color w:val="000000"/>
                <w:sz w:val="16"/>
                <w:szCs w:val="16"/>
              </w:rPr>
            </w:pPr>
            <w:r w:rsidRPr="002254D3">
              <w:rPr>
                <w:b/>
                <w:bCs/>
                <w:iCs/>
                <w:color w:val="000000"/>
                <w:sz w:val="16"/>
                <w:szCs w:val="16"/>
              </w:rPr>
              <w:t>59.565857, 28.765918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6B414B" w:rsidRDefault="00DE4D51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="006B414B">
              <w:rPr>
                <w:color w:val="000000"/>
                <w:sz w:val="16"/>
                <w:szCs w:val="16"/>
              </w:rPr>
              <w:t>/ 25.11.2019г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Д.Пиллово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C80D94">
              <w:rPr>
                <w:b/>
                <w:bCs/>
                <w:iCs/>
                <w:color w:val="000000"/>
                <w:sz w:val="16"/>
                <w:szCs w:val="16"/>
              </w:rPr>
              <w:t>59.547659, 28.737521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B414B">
              <w:rPr>
                <w:color w:val="000000"/>
                <w:sz w:val="16"/>
                <w:szCs w:val="16"/>
              </w:rPr>
              <w:t>/30.11.2019г.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Д.Тарайка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7123E9" w:rsidP="002254D3">
            <w:pPr>
              <w:rPr>
                <w:color w:val="000000"/>
                <w:sz w:val="16"/>
                <w:szCs w:val="16"/>
              </w:rPr>
            </w:pPr>
            <w:r w:rsidRPr="007123E9">
              <w:rPr>
                <w:b/>
                <w:bCs/>
                <w:iCs/>
                <w:color w:val="000000"/>
                <w:sz w:val="16"/>
                <w:szCs w:val="16"/>
              </w:rPr>
              <w:t>59.542374, 28.656619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609A0">
              <w:rPr>
                <w:color w:val="000000"/>
                <w:sz w:val="16"/>
                <w:szCs w:val="16"/>
              </w:rPr>
              <w:t>/30.11.2019г.</w:t>
            </w:r>
          </w:p>
        </w:tc>
      </w:tr>
      <w:tr w:rsidR="00452C50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="00452C5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2254D3" w:rsidRDefault="00452C50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 xml:space="preserve">Д.Котлы </w:t>
            </w:r>
            <w:r w:rsidR="002254D3"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2254D3" w:rsidP="002254D3">
            <w:pPr>
              <w:rPr>
                <w:color w:val="000000"/>
                <w:sz w:val="16"/>
                <w:szCs w:val="16"/>
              </w:rPr>
            </w:pPr>
            <w:r w:rsidRPr="002254D3">
              <w:rPr>
                <w:b/>
                <w:bCs/>
                <w:iCs/>
                <w:color w:val="000000"/>
                <w:sz w:val="16"/>
                <w:szCs w:val="16"/>
              </w:rPr>
              <w:t>59.595315, 28.744018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Pr="005F225E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C50" w:rsidRDefault="00452C50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452C5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6,0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0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</w:t>
            </w:r>
            <w:r w:rsidR="005609A0">
              <w:rPr>
                <w:color w:val="000000"/>
                <w:sz w:val="16"/>
                <w:szCs w:val="16"/>
              </w:rPr>
              <w:t>/ 25.11.2019г.</w:t>
            </w:r>
          </w:p>
        </w:tc>
      </w:tr>
      <w:tr w:rsidR="002254D3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4D3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4D3" w:rsidRPr="002254D3" w:rsidRDefault="002254D3" w:rsidP="00225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Д.Котлы 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4D3" w:rsidRDefault="002254D3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4D3" w:rsidRPr="002254D3" w:rsidRDefault="002254D3" w:rsidP="002254D3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2254D3">
              <w:rPr>
                <w:b/>
                <w:bCs/>
                <w:iCs/>
                <w:color w:val="000000"/>
                <w:sz w:val="16"/>
                <w:szCs w:val="16"/>
              </w:rPr>
              <w:t>59.601681, 28.746023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4D3" w:rsidRPr="00F12C8A" w:rsidRDefault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4D3" w:rsidRDefault="002254D3" w:rsidP="002254D3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4D3" w:rsidRPr="00310963" w:rsidRDefault="00C80D94">
            <w:pPr>
              <w:rPr>
                <w:color w:val="000000"/>
                <w:sz w:val="16"/>
                <w:szCs w:val="16"/>
              </w:rPr>
            </w:pPr>
            <w:r w:rsidRPr="00310963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4D3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4D3" w:rsidRPr="007B2BD8" w:rsidRDefault="00C80D94">
            <w:pPr>
              <w:rPr>
                <w:color w:val="000000"/>
                <w:sz w:val="16"/>
                <w:szCs w:val="16"/>
              </w:rPr>
            </w:pPr>
            <w:r w:rsidRPr="007B2BD8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4D3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4D3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4D3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609A0">
              <w:rPr>
                <w:color w:val="000000"/>
                <w:sz w:val="16"/>
                <w:szCs w:val="16"/>
              </w:rPr>
              <w:t>/25.11.2019г.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Д.Котлы 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80D94">
              <w:rPr>
                <w:b/>
                <w:bCs/>
                <w:iCs/>
                <w:color w:val="000000"/>
                <w:sz w:val="16"/>
                <w:szCs w:val="16"/>
              </w:rPr>
              <w:t>59.605346, 28.761569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1C267D" w:rsidRDefault="00C80D94" w:rsidP="002254D3">
            <w:pPr>
              <w:rPr>
                <w:color w:val="000000"/>
                <w:sz w:val="16"/>
                <w:szCs w:val="16"/>
              </w:rPr>
            </w:pPr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310963" w:rsidRDefault="00C80D94" w:rsidP="00F97969">
            <w:pPr>
              <w:rPr>
                <w:color w:val="000000"/>
                <w:sz w:val="16"/>
                <w:szCs w:val="16"/>
              </w:rPr>
            </w:pPr>
            <w:r w:rsidRPr="00310963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7B2BD8" w:rsidRDefault="00C80D94">
            <w:pPr>
              <w:rPr>
                <w:color w:val="000000"/>
                <w:sz w:val="16"/>
                <w:szCs w:val="16"/>
              </w:rPr>
            </w:pPr>
            <w:r w:rsidRPr="007B2BD8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609A0">
              <w:rPr>
                <w:color w:val="000000"/>
                <w:sz w:val="16"/>
                <w:szCs w:val="16"/>
              </w:rPr>
              <w:t>/ 25.11.2019г.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Д.Котлы -ДОС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C80D94">
              <w:rPr>
                <w:b/>
                <w:bCs/>
                <w:iCs/>
                <w:color w:val="000000"/>
                <w:sz w:val="16"/>
                <w:szCs w:val="16"/>
              </w:rPr>
              <w:t>59.603996, 28.779188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4,5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609A0">
              <w:rPr>
                <w:color w:val="000000"/>
                <w:sz w:val="16"/>
                <w:szCs w:val="16"/>
              </w:rPr>
              <w:t>/ 25.11.2019г.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Д.Котлы- станция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7123E9" w:rsidP="002254D3">
            <w:pPr>
              <w:rPr>
                <w:color w:val="000000"/>
                <w:sz w:val="16"/>
                <w:szCs w:val="16"/>
              </w:rPr>
            </w:pPr>
            <w:r w:rsidRPr="007123E9">
              <w:rPr>
                <w:b/>
                <w:bCs/>
                <w:iCs/>
                <w:color w:val="000000"/>
                <w:sz w:val="16"/>
                <w:szCs w:val="16"/>
              </w:rPr>
              <w:t>59.612933, 28.759240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D09D6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609A0">
              <w:rPr>
                <w:color w:val="000000"/>
                <w:sz w:val="16"/>
                <w:szCs w:val="16"/>
              </w:rPr>
              <w:t>/ 30.11.2019г.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П.Неппово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7123E9" w:rsidP="002254D3">
            <w:pPr>
              <w:rPr>
                <w:color w:val="000000"/>
                <w:sz w:val="16"/>
                <w:szCs w:val="16"/>
              </w:rPr>
            </w:pPr>
            <w:r w:rsidRPr="007123E9">
              <w:rPr>
                <w:b/>
                <w:bCs/>
                <w:iCs/>
                <w:color w:val="000000"/>
                <w:sz w:val="16"/>
                <w:szCs w:val="16"/>
              </w:rPr>
              <w:t>59.624907, 28.818498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7123E9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609A0">
              <w:rPr>
                <w:color w:val="000000"/>
                <w:sz w:val="16"/>
                <w:szCs w:val="16"/>
              </w:rPr>
              <w:t>/30.11.2019г.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Д.Крупино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C80D94">
              <w:rPr>
                <w:b/>
                <w:bCs/>
                <w:iCs/>
                <w:color w:val="000000"/>
                <w:sz w:val="16"/>
                <w:szCs w:val="16"/>
              </w:rPr>
              <w:t>59.626922, 28.798907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 25.02.2020г.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 xml:space="preserve">Д.Маллая Рассия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C80D94">
              <w:rPr>
                <w:b/>
                <w:bCs/>
                <w:iCs/>
                <w:color w:val="000000"/>
                <w:sz w:val="16"/>
                <w:szCs w:val="16"/>
              </w:rPr>
              <w:t>59.655224, 28.730730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 30.02.2020г.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Д.Ундово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FD5C3B" w:rsidP="002254D3">
            <w:pPr>
              <w:rPr>
                <w:color w:val="000000"/>
                <w:sz w:val="16"/>
                <w:szCs w:val="16"/>
              </w:rPr>
            </w:pPr>
            <w:r w:rsidRPr="00FD5C3B">
              <w:rPr>
                <w:b/>
                <w:bCs/>
                <w:iCs/>
                <w:color w:val="000000"/>
                <w:sz w:val="16"/>
                <w:szCs w:val="16"/>
              </w:rPr>
              <w:t>59.637950, 28.749741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609A0">
              <w:rPr>
                <w:color w:val="000000"/>
                <w:sz w:val="16"/>
                <w:szCs w:val="16"/>
              </w:rPr>
              <w:t>/25.11.2019г.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 xml:space="preserve">Д.Большая Рассия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4D6659">
              <w:rPr>
                <w:b/>
                <w:bCs/>
                <w:iCs/>
                <w:color w:val="000000"/>
                <w:sz w:val="16"/>
                <w:szCs w:val="16"/>
              </w:rPr>
              <w:t xml:space="preserve"> 59.667080, 28.721471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4,0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1/25.01.2020г.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 xml:space="preserve">Д.Маттия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7123E9" w:rsidP="002254D3">
            <w:pPr>
              <w:rPr>
                <w:color w:val="000000"/>
                <w:sz w:val="16"/>
                <w:szCs w:val="16"/>
              </w:rPr>
            </w:pPr>
            <w:r w:rsidRPr="007123E9">
              <w:rPr>
                <w:b/>
                <w:bCs/>
                <w:iCs/>
                <w:color w:val="000000"/>
                <w:sz w:val="16"/>
                <w:szCs w:val="16"/>
              </w:rPr>
              <w:t>59.626869, 28.650154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609A0">
              <w:rPr>
                <w:color w:val="000000"/>
                <w:sz w:val="16"/>
                <w:szCs w:val="16"/>
              </w:rPr>
              <w:t>/25.11.2019г.</w:t>
            </w:r>
          </w:p>
        </w:tc>
      </w:tr>
      <w:tr w:rsidR="00FD5C3B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2254D3" w:rsidRDefault="00FD5C3B" w:rsidP="00225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Д.Ряттель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Default="00FD5C3B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5F225E" w:rsidRDefault="00FD5C3B" w:rsidP="002254D3">
            <w:pPr>
              <w:rPr>
                <w:color w:val="000000"/>
                <w:sz w:val="16"/>
                <w:szCs w:val="16"/>
              </w:rPr>
            </w:pPr>
            <w:r w:rsidRPr="00FD5C3B">
              <w:rPr>
                <w:b/>
                <w:bCs/>
                <w:iCs/>
                <w:color w:val="000000"/>
                <w:sz w:val="16"/>
                <w:szCs w:val="16"/>
              </w:rPr>
              <w:t>59.619265, 28.712023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C3B" w:rsidRPr="00F12C8A" w:rsidRDefault="00FD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C3B" w:rsidRPr="001C267D" w:rsidRDefault="00FD5C3B">
            <w:pPr>
              <w:rPr>
                <w:color w:val="000000"/>
                <w:sz w:val="16"/>
                <w:szCs w:val="16"/>
              </w:rPr>
            </w:pPr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C3B" w:rsidRPr="00310963" w:rsidRDefault="00FD5C3B">
            <w:pPr>
              <w:rPr>
                <w:color w:val="000000"/>
                <w:sz w:val="16"/>
                <w:szCs w:val="16"/>
              </w:rPr>
            </w:pPr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Default="00FD5C3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C3B" w:rsidRPr="007B2BD8" w:rsidRDefault="00FD5C3B">
            <w:pPr>
              <w:rPr>
                <w:color w:val="000000"/>
                <w:sz w:val="16"/>
                <w:szCs w:val="16"/>
              </w:rPr>
            </w:pPr>
            <w:r w:rsidRPr="007B2BD8">
              <w:rPr>
                <w:color w:val="000000"/>
                <w:sz w:val="16"/>
                <w:szCs w:val="16"/>
              </w:rPr>
              <w:t>  Поверхностный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Default="00FD5C3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Default="005D09D6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Default="005609A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 05.12.2019г.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Д.Корветино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7123E9" w:rsidP="002254D3">
            <w:pPr>
              <w:rPr>
                <w:color w:val="000000"/>
                <w:sz w:val="16"/>
                <w:szCs w:val="16"/>
              </w:rPr>
            </w:pPr>
            <w:r w:rsidRPr="007123E9">
              <w:rPr>
                <w:b/>
                <w:bCs/>
                <w:iCs/>
                <w:color w:val="000000"/>
                <w:sz w:val="16"/>
                <w:szCs w:val="16"/>
              </w:rPr>
              <w:t>59.626869, 28.650154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609A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609A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1/25.11.2019г.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  <w:r w:rsidR="00C80D9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Д.Вердия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7123E9" w:rsidP="002254D3">
            <w:pPr>
              <w:rPr>
                <w:color w:val="000000"/>
                <w:sz w:val="16"/>
                <w:szCs w:val="16"/>
              </w:rPr>
            </w:pPr>
            <w:r w:rsidRPr="007123E9">
              <w:rPr>
                <w:b/>
                <w:bCs/>
                <w:iCs/>
                <w:color w:val="000000"/>
                <w:sz w:val="16"/>
                <w:szCs w:val="16"/>
              </w:rPr>
              <w:t>59.626869, 28.650154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609A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609A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1/25.11.2019г.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Д.Елизаветино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2254D3">
              <w:rPr>
                <w:b/>
                <w:bCs/>
                <w:iCs/>
                <w:color w:val="000000"/>
                <w:sz w:val="16"/>
                <w:szCs w:val="16"/>
              </w:rPr>
              <w:t>59.632540, 28.585354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609A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609A0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 05.12.2019г.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Д.Березняки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4D6659">
              <w:rPr>
                <w:b/>
                <w:bCs/>
                <w:iCs/>
                <w:color w:val="000000"/>
                <w:sz w:val="16"/>
                <w:szCs w:val="16"/>
              </w:rPr>
              <w:t>59.658237, 28.557595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04058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04058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609A0">
              <w:rPr>
                <w:color w:val="000000"/>
                <w:sz w:val="16"/>
                <w:szCs w:val="16"/>
              </w:rPr>
              <w:t>/ 25.11.2019г.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Д.Хаболово</w:t>
            </w:r>
            <w:r w:rsidR="00FD5C3B"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FD5C3B" w:rsidRDefault="00FD5C3B" w:rsidP="00FD5C3B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D5C3B">
              <w:rPr>
                <w:b/>
                <w:bCs/>
                <w:iCs/>
                <w:color w:val="000000"/>
                <w:sz w:val="16"/>
                <w:szCs w:val="16"/>
              </w:rPr>
              <w:t>59.617535, 28.495747</w:t>
            </w:r>
          </w:p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FD5C3B" w:rsidRDefault="00C80D94">
            <w:pPr>
              <w:rPr>
                <w:highlight w:val="yellow"/>
              </w:rPr>
            </w:pPr>
            <w:r w:rsidRPr="007123E9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FD5C3B" w:rsidRDefault="00C80D94" w:rsidP="002254D3">
            <w:pPr>
              <w:rPr>
                <w:color w:val="000000"/>
                <w:sz w:val="16"/>
                <w:szCs w:val="16"/>
                <w:highlight w:val="yellow"/>
              </w:rPr>
            </w:pPr>
            <w:r w:rsidRPr="007123E9"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04058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04058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609A0">
              <w:rPr>
                <w:color w:val="000000"/>
                <w:sz w:val="16"/>
                <w:szCs w:val="16"/>
              </w:rPr>
              <w:t>/ 01.12.2019г.</w:t>
            </w:r>
          </w:p>
        </w:tc>
      </w:tr>
      <w:tr w:rsidR="00FD5C3B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2254D3" w:rsidRDefault="00FD5C3B" w:rsidP="00225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Д.Хаболово-2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Default="00FD5C3B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FD5C3B" w:rsidRDefault="00FD5C3B" w:rsidP="00FD5C3B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D5C3B">
              <w:rPr>
                <w:b/>
                <w:bCs/>
                <w:iCs/>
                <w:color w:val="000000"/>
                <w:sz w:val="16"/>
                <w:szCs w:val="16"/>
              </w:rPr>
              <w:t xml:space="preserve">59.621888, </w:t>
            </w:r>
            <w:r w:rsidRPr="00FD5C3B">
              <w:rPr>
                <w:b/>
                <w:bCs/>
                <w:iCs/>
                <w:color w:val="000000"/>
                <w:sz w:val="16"/>
                <w:szCs w:val="16"/>
              </w:rPr>
              <w:lastRenderedPageBreak/>
              <w:t>28.488729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C3B" w:rsidRPr="00F12C8A" w:rsidRDefault="00FD5C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C3B" w:rsidRPr="001C267D" w:rsidRDefault="00FD5C3B">
            <w:pPr>
              <w:rPr>
                <w:color w:val="000000"/>
                <w:sz w:val="16"/>
                <w:szCs w:val="16"/>
              </w:rPr>
            </w:pPr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C3B" w:rsidRPr="00310963" w:rsidRDefault="00FD5C3B">
            <w:pPr>
              <w:rPr>
                <w:color w:val="000000"/>
                <w:sz w:val="16"/>
                <w:szCs w:val="16"/>
              </w:rPr>
            </w:pPr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Default="00FD5C3B" w:rsidP="002254D3">
            <w:pPr>
              <w:rPr>
                <w:color w:val="000000"/>
                <w:sz w:val="16"/>
                <w:szCs w:val="16"/>
              </w:rPr>
            </w:pPr>
            <w:r w:rsidRPr="007123E9"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C3B" w:rsidRPr="007B2BD8" w:rsidRDefault="00FD5C3B">
            <w:pPr>
              <w:rPr>
                <w:color w:val="000000"/>
                <w:sz w:val="16"/>
                <w:szCs w:val="16"/>
              </w:rPr>
            </w:pPr>
            <w:r w:rsidRPr="007B2BD8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Default="00FD5C3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1/01.12.2019 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7123E9" w:rsidRDefault="00C80D94" w:rsidP="002254D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7123E9">
              <w:rPr>
                <w:color w:val="000000"/>
                <w:sz w:val="22"/>
                <w:szCs w:val="22"/>
                <w:highlight w:val="yellow"/>
              </w:rPr>
              <w:t>Д.Кямиши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7123E9" w:rsidRDefault="007123E9" w:rsidP="002254D3">
            <w:pPr>
              <w:rPr>
                <w:color w:val="000000"/>
                <w:sz w:val="16"/>
                <w:szCs w:val="16"/>
                <w:highlight w:val="yellow"/>
              </w:rPr>
            </w:pPr>
            <w:r w:rsidRPr="007123E9">
              <w:rPr>
                <w:color w:val="000000"/>
                <w:sz w:val="16"/>
                <w:szCs w:val="16"/>
                <w:highlight w:val="yellow"/>
              </w:rPr>
              <w:t>2020 год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/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7123E9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7123E9"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Д.Ранолово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FD5C3B" w:rsidRDefault="00FD5C3B" w:rsidP="00FD5C3B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D5C3B">
              <w:rPr>
                <w:b/>
                <w:bCs/>
                <w:iCs/>
                <w:color w:val="000000"/>
                <w:sz w:val="16"/>
                <w:szCs w:val="16"/>
              </w:rPr>
              <w:t>59.577612, 28.734395</w:t>
            </w:r>
          </w:p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F12C8A" w:rsidRDefault="00C80D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1C267D" w:rsidRDefault="00C80D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7B2BD8" w:rsidRDefault="00C80D94">
            <w:pPr>
              <w:rPr>
                <w:color w:val="000000"/>
                <w:sz w:val="16"/>
                <w:szCs w:val="16"/>
              </w:rPr>
            </w:pPr>
            <w:r w:rsidRPr="007B2BD8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 30.02.2020г.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Д.Пумалицы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C80D94">
              <w:rPr>
                <w:b/>
                <w:bCs/>
                <w:iCs/>
                <w:color w:val="000000"/>
                <w:sz w:val="16"/>
                <w:szCs w:val="16"/>
              </w:rPr>
              <w:t>59.583047, 28.741876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F12C8A" w:rsidRDefault="00C80D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1C267D" w:rsidRDefault="00C80D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твердое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7B2BD8" w:rsidRDefault="00C80D94">
            <w:pPr>
              <w:rPr>
                <w:color w:val="000000"/>
                <w:sz w:val="16"/>
                <w:szCs w:val="16"/>
              </w:rPr>
            </w:pPr>
            <w:r w:rsidRPr="007B2BD8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B06476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812E95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37DE1">
              <w:rPr>
                <w:color w:val="000000"/>
                <w:sz w:val="16"/>
                <w:szCs w:val="16"/>
              </w:rPr>
              <w:t>/25.11.2019г.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4965EA" w:rsidRDefault="00535CBB" w:rsidP="002254D3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2254D3">
              <w:rPr>
                <w:color w:val="000000"/>
                <w:sz w:val="22"/>
                <w:szCs w:val="22"/>
                <w:highlight w:val="yellow"/>
              </w:rPr>
              <w:t>Д.Сашино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4965EA" w:rsidRDefault="007123E9" w:rsidP="002254D3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2020 год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4965EA" w:rsidRDefault="00C80D94" w:rsidP="002254D3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4965EA" w:rsidRDefault="00C80D94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4965EA" w:rsidRDefault="00C80D94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7123E9"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4965EA" w:rsidRDefault="00C80D94" w:rsidP="002254D3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4965EA" w:rsidRDefault="00C80D94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4965EA" w:rsidRDefault="00C80D94" w:rsidP="002254D3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4965EA" w:rsidRDefault="00C80D94" w:rsidP="002254D3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4965EA" w:rsidRDefault="00C80D94" w:rsidP="002254D3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7123E9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3E9" w:rsidRPr="004965EA" w:rsidRDefault="00535CBB" w:rsidP="002254D3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3E9" w:rsidRPr="002254D3" w:rsidRDefault="007123E9" w:rsidP="002254D3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 xml:space="preserve">Д.Получье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3E9" w:rsidRDefault="007123E9" w:rsidP="002254D3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2020 год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3E9" w:rsidRPr="004965EA" w:rsidRDefault="007123E9" w:rsidP="002254D3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3E9" w:rsidRPr="004965EA" w:rsidRDefault="007123E9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3E9" w:rsidRPr="004965EA" w:rsidRDefault="007123E9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3E9" w:rsidRPr="00310963" w:rsidRDefault="00712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3E9" w:rsidRPr="004965EA" w:rsidRDefault="007123E9" w:rsidP="002254D3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3E9" w:rsidRPr="004965EA" w:rsidRDefault="007123E9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3E9" w:rsidRPr="004965EA" w:rsidRDefault="007123E9" w:rsidP="002254D3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3E9" w:rsidRPr="004965EA" w:rsidRDefault="007123E9" w:rsidP="002254D3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3E9" w:rsidRPr="004965EA" w:rsidRDefault="007123E9" w:rsidP="002254D3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FD5C3B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7123E9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7123E9" w:rsidRDefault="00FD5C3B" w:rsidP="002254D3">
            <w:pPr>
              <w:rPr>
                <w:color w:val="000000"/>
                <w:sz w:val="22"/>
                <w:szCs w:val="22"/>
              </w:rPr>
            </w:pPr>
            <w:r w:rsidRPr="007123E9">
              <w:rPr>
                <w:color w:val="000000"/>
                <w:sz w:val="22"/>
                <w:szCs w:val="22"/>
              </w:rPr>
              <w:t>Д.Караваево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4965EA" w:rsidRDefault="00FD5C3B" w:rsidP="002254D3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4965EA" w:rsidRDefault="00FD5C3B" w:rsidP="002254D3">
            <w:pPr>
              <w:rPr>
                <w:color w:val="000000"/>
                <w:sz w:val="16"/>
                <w:szCs w:val="16"/>
                <w:highlight w:val="yellow"/>
              </w:rPr>
            </w:pPr>
            <w:r w:rsidRPr="00FD5C3B">
              <w:rPr>
                <w:b/>
                <w:bCs/>
                <w:iCs/>
                <w:color w:val="000000"/>
                <w:sz w:val="16"/>
                <w:szCs w:val="16"/>
              </w:rPr>
              <w:t>59.605523, 28.620530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C3B" w:rsidRPr="004965EA" w:rsidRDefault="00FD5C3B">
            <w:pPr>
              <w:rPr>
                <w:color w:val="000000"/>
                <w:sz w:val="16"/>
                <w:szCs w:val="16"/>
                <w:highlight w:val="yellow"/>
              </w:rPr>
            </w:pPr>
            <w:r w:rsidRPr="007123E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C3B" w:rsidRPr="004965EA" w:rsidRDefault="007123E9">
            <w:pPr>
              <w:rPr>
                <w:color w:val="000000"/>
                <w:sz w:val="16"/>
                <w:szCs w:val="16"/>
                <w:highlight w:val="yellow"/>
              </w:rPr>
            </w:pPr>
            <w:r w:rsidRPr="007123E9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C3B" w:rsidRPr="00310963" w:rsidRDefault="007123E9">
            <w:pPr>
              <w:rPr>
                <w:color w:val="000000"/>
                <w:sz w:val="16"/>
                <w:szCs w:val="16"/>
              </w:rPr>
            </w:pPr>
            <w:r w:rsidRPr="007123E9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4965EA" w:rsidRDefault="007123E9" w:rsidP="002254D3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C3B" w:rsidRPr="004965EA" w:rsidRDefault="007123E9">
            <w:pPr>
              <w:rPr>
                <w:color w:val="000000"/>
                <w:sz w:val="16"/>
                <w:szCs w:val="16"/>
                <w:highlight w:val="yellow"/>
              </w:rPr>
            </w:pPr>
            <w:r w:rsidRPr="007B2BD8">
              <w:rPr>
                <w:color w:val="000000"/>
                <w:sz w:val="16"/>
                <w:szCs w:val="16"/>
              </w:rPr>
              <w:t>  Поверхностный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4965EA" w:rsidRDefault="007123E9" w:rsidP="002254D3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  <w:r w:rsidR="00C90D09">
              <w:rPr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C90D09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437DE1" w:rsidRPr="00C90D0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C3B" w:rsidRPr="00C90D09" w:rsidRDefault="005609A0" w:rsidP="002254D3">
            <w:pPr>
              <w:rPr>
                <w:color w:val="000000"/>
                <w:sz w:val="16"/>
                <w:szCs w:val="16"/>
              </w:rPr>
            </w:pPr>
            <w:r w:rsidRPr="00C90D09">
              <w:rPr>
                <w:color w:val="000000"/>
                <w:sz w:val="16"/>
                <w:szCs w:val="16"/>
              </w:rPr>
              <w:t>1/17.01.2020</w:t>
            </w:r>
            <w:r w:rsidR="00437DE1" w:rsidRPr="00C90D09">
              <w:rPr>
                <w:color w:val="000000"/>
                <w:sz w:val="16"/>
                <w:szCs w:val="16"/>
              </w:rPr>
              <w:t>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Д.Бабино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2020 год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FD5C3B" w:rsidP="002254D3">
            <w:pPr>
              <w:rPr>
                <w:color w:val="000000"/>
                <w:sz w:val="16"/>
                <w:szCs w:val="16"/>
              </w:rPr>
            </w:pPr>
            <w:r w:rsidRPr="00FD5C3B">
              <w:rPr>
                <w:b/>
                <w:bCs/>
                <w:iCs/>
                <w:color w:val="000000"/>
                <w:sz w:val="16"/>
                <w:szCs w:val="16"/>
              </w:rPr>
              <w:t>59.605523, 28.620530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7B2BD8">
              <w:rPr>
                <w:color w:val="000000"/>
                <w:sz w:val="16"/>
                <w:szCs w:val="16"/>
              </w:rPr>
              <w:t xml:space="preserve">  Поверхностный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Д.Великино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4D6659">
              <w:rPr>
                <w:b/>
                <w:bCs/>
                <w:iCs/>
                <w:color w:val="000000"/>
                <w:sz w:val="16"/>
                <w:szCs w:val="16"/>
              </w:rPr>
              <w:t>59.636283, 28.590340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7B2BD8">
              <w:rPr>
                <w:color w:val="000000"/>
                <w:sz w:val="16"/>
                <w:szCs w:val="16"/>
              </w:rPr>
              <w:t>  Поверхностный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04058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04058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D3BCD">
              <w:rPr>
                <w:color w:val="000000"/>
                <w:sz w:val="16"/>
                <w:szCs w:val="16"/>
              </w:rPr>
              <w:t>/ 1.01.2020г.</w:t>
            </w:r>
          </w:p>
        </w:tc>
      </w:tr>
      <w:tr w:rsidR="00C80D94" w:rsidRPr="005F225E" w:rsidTr="002254D3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535CBB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 xml:space="preserve">Д.Большие Валговицы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3564B6">
              <w:rPr>
                <w:b/>
                <w:bCs/>
                <w:iCs/>
                <w:color w:val="000000"/>
                <w:sz w:val="16"/>
                <w:szCs w:val="16"/>
              </w:rPr>
              <w:t>59.649654, 28.530623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F12C8A" w:rsidRDefault="00C80D94">
            <w:pPr>
              <w:rPr>
                <w:color w:val="000000"/>
                <w:sz w:val="16"/>
                <w:szCs w:val="16"/>
              </w:rPr>
            </w:pPr>
            <w:r w:rsidRPr="00F12C8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1C267D" w:rsidRDefault="00C80D94">
            <w:pPr>
              <w:rPr>
                <w:color w:val="000000"/>
                <w:sz w:val="16"/>
                <w:szCs w:val="16"/>
              </w:rPr>
            </w:pPr>
            <w:r w:rsidRPr="001C267D"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D94" w:rsidRPr="00310963" w:rsidRDefault="00C80D94">
            <w:pPr>
              <w:rPr>
                <w:color w:val="000000"/>
                <w:sz w:val="16"/>
                <w:szCs w:val="16"/>
              </w:rPr>
            </w:pPr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7B2BD8" w:rsidRDefault="00C80D94" w:rsidP="002254D3">
            <w:pPr>
              <w:rPr>
                <w:color w:val="000000"/>
                <w:sz w:val="16"/>
                <w:szCs w:val="16"/>
              </w:rPr>
            </w:pPr>
            <w:r w:rsidRPr="007B2BD8">
              <w:rPr>
                <w:color w:val="000000"/>
                <w:sz w:val="16"/>
                <w:szCs w:val="16"/>
              </w:rPr>
              <w:t>  Поверхностный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Default="001D3BCD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1/25.12.2019г.</w:t>
            </w:r>
          </w:p>
        </w:tc>
      </w:tr>
      <w:tr w:rsidR="00C80D94" w:rsidRPr="005F225E" w:rsidTr="002254D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535CBB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  <w:r w:rsidRPr="002254D3">
              <w:rPr>
                <w:color w:val="000000"/>
                <w:sz w:val="22"/>
                <w:szCs w:val="22"/>
              </w:rPr>
              <w:t>Д.Понделово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94" w:rsidRPr="00C80D94" w:rsidRDefault="00C80D94" w:rsidP="00C80D94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Pr="00C80D94">
              <w:rPr>
                <w:b/>
                <w:bCs/>
                <w:iCs/>
                <w:color w:val="000000"/>
                <w:sz w:val="16"/>
                <w:szCs w:val="16"/>
              </w:rPr>
              <w:t>59.647059, 28.591126</w:t>
            </w:r>
          </w:p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D94" w:rsidRDefault="00C80D94">
            <w:r w:rsidRPr="00310963">
              <w:rPr>
                <w:color w:val="000000"/>
                <w:sz w:val="16"/>
                <w:szCs w:val="16"/>
              </w:rPr>
              <w:t> открытая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профлист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Pr="007B2BD8">
              <w:rPr>
                <w:color w:val="000000"/>
                <w:sz w:val="16"/>
                <w:szCs w:val="16"/>
              </w:rPr>
              <w:t>  Поверхностный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D3BCD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D3BCD">
              <w:rPr>
                <w:color w:val="000000"/>
                <w:sz w:val="16"/>
                <w:szCs w:val="16"/>
              </w:rPr>
              <w:t>1/25.12.2029г.</w:t>
            </w:r>
          </w:p>
        </w:tc>
      </w:tr>
      <w:tr w:rsidR="00C80D94" w:rsidRPr="005F225E" w:rsidTr="002254D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2254D3" w:rsidRDefault="00C80D94" w:rsidP="002254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D94" w:rsidRPr="005F225E" w:rsidRDefault="00C80D94" w:rsidP="002254D3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815F3" w:rsidRDefault="002815F3" w:rsidP="002815F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2815F3" w:rsidRDefault="002815F3" w:rsidP="002815F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tbl>
      <w:tblPr>
        <w:tblW w:w="152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5"/>
        <w:gridCol w:w="1276"/>
        <w:gridCol w:w="1240"/>
        <w:gridCol w:w="709"/>
        <w:gridCol w:w="709"/>
        <w:gridCol w:w="1452"/>
        <w:gridCol w:w="816"/>
        <w:gridCol w:w="1438"/>
        <w:gridCol w:w="1134"/>
        <w:gridCol w:w="546"/>
        <w:gridCol w:w="829"/>
        <w:gridCol w:w="1266"/>
        <w:gridCol w:w="1168"/>
        <w:gridCol w:w="1515"/>
      </w:tblGrid>
      <w:tr w:rsidR="002815F3" w:rsidRPr="005F225E" w:rsidTr="002254D3">
        <w:trPr>
          <w:trHeight w:val="2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собственниках мест накопления ТКО для юр. лиц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собственниках мест накопления ТКО для ИП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Данные о 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F225E">
              <w:rPr>
                <w:color w:val="000000"/>
                <w:sz w:val="16"/>
                <w:szCs w:val="16"/>
              </w:rPr>
              <w:t>обственниках мест накопления ТКО для физических лиц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2815F3" w:rsidRPr="005F225E" w:rsidTr="002254D3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ОГРН/ИНН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Фактический адрес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Вид деятельности, в результате которого образуется ТКО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Совместное накопление отходов с другими объектами (МКД/ИЖС/Юр. Лица/ИП) </w:t>
            </w:r>
          </w:p>
        </w:tc>
      </w:tr>
      <w:tr w:rsidR="002815F3" w:rsidRPr="005F225E" w:rsidTr="002254D3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26</w:t>
            </w:r>
          </w:p>
        </w:tc>
      </w:tr>
      <w:tr w:rsidR="002815F3" w:rsidRPr="005F225E" w:rsidTr="002254D3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F97969" w:rsidP="002254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Готовцева Н.В.</w:t>
            </w:r>
            <w:r w:rsidR="002815F3"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F97969" w:rsidP="002254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304470726700151</w:t>
            </w:r>
            <w:r w:rsidR="002815F3"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F97969">
              <w:rPr>
                <w:color w:val="000000"/>
                <w:sz w:val="16"/>
                <w:szCs w:val="16"/>
              </w:rPr>
              <w:t xml:space="preserve">Ленинградская обл.Кингисеппский р-он,д.Коммунар дом2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F97969" w:rsidP="002254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Д.Маттия </w:t>
            </w:r>
            <w:r w:rsidR="002815F3"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F97969" w:rsidP="002254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Магазин (продукты) </w:t>
            </w:r>
            <w:r w:rsidR="002815F3"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F97969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7123E9">
              <w:rPr>
                <w:b/>
                <w:bCs/>
                <w:iCs/>
                <w:color w:val="000000"/>
                <w:sz w:val="16"/>
                <w:szCs w:val="16"/>
              </w:rPr>
              <w:t>59.626869, 28.650154</w:t>
            </w:r>
            <w:r w:rsidR="002815F3"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15F3" w:rsidRPr="005F225E" w:rsidTr="002254D3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15F3" w:rsidRPr="005F225E" w:rsidTr="002254D3">
        <w:trPr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F3" w:rsidRPr="005F225E" w:rsidRDefault="002815F3" w:rsidP="002254D3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254D3" w:rsidRDefault="002254D3"/>
    <w:sectPr w:rsidR="002254D3" w:rsidSect="00281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90" w:rsidRDefault="00D77B90" w:rsidP="00044DA5">
      <w:r>
        <w:separator/>
      </w:r>
    </w:p>
  </w:endnote>
  <w:endnote w:type="continuationSeparator" w:id="0">
    <w:p w:rsidR="00D77B90" w:rsidRDefault="00D77B90" w:rsidP="0004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90" w:rsidRDefault="00D77B90" w:rsidP="00044DA5">
      <w:r>
        <w:separator/>
      </w:r>
    </w:p>
  </w:footnote>
  <w:footnote w:type="continuationSeparator" w:id="0">
    <w:p w:rsidR="00D77B90" w:rsidRDefault="00D77B90" w:rsidP="0004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75"/>
    <w:rsid w:val="00040584"/>
    <w:rsid w:val="00044DA5"/>
    <w:rsid w:val="000E2960"/>
    <w:rsid w:val="00127332"/>
    <w:rsid w:val="00196DE3"/>
    <w:rsid w:val="001D3BCD"/>
    <w:rsid w:val="002254D3"/>
    <w:rsid w:val="00250266"/>
    <w:rsid w:val="002815F3"/>
    <w:rsid w:val="003564B6"/>
    <w:rsid w:val="00365775"/>
    <w:rsid w:val="00437DE1"/>
    <w:rsid w:val="00452C50"/>
    <w:rsid w:val="004965EA"/>
    <w:rsid w:val="004D6659"/>
    <w:rsid w:val="00535CBB"/>
    <w:rsid w:val="00541614"/>
    <w:rsid w:val="005609A0"/>
    <w:rsid w:val="005D09D6"/>
    <w:rsid w:val="006168F2"/>
    <w:rsid w:val="00692B63"/>
    <w:rsid w:val="006B414B"/>
    <w:rsid w:val="007123E9"/>
    <w:rsid w:val="00735E50"/>
    <w:rsid w:val="007F2DDF"/>
    <w:rsid w:val="00812E95"/>
    <w:rsid w:val="0096717F"/>
    <w:rsid w:val="00A01D9A"/>
    <w:rsid w:val="00B06476"/>
    <w:rsid w:val="00B869EC"/>
    <w:rsid w:val="00C23A25"/>
    <w:rsid w:val="00C54F97"/>
    <w:rsid w:val="00C80D94"/>
    <w:rsid w:val="00C826BD"/>
    <w:rsid w:val="00C90D09"/>
    <w:rsid w:val="00D76B49"/>
    <w:rsid w:val="00D77B90"/>
    <w:rsid w:val="00DE4D51"/>
    <w:rsid w:val="00E11253"/>
    <w:rsid w:val="00E230D0"/>
    <w:rsid w:val="00E440D7"/>
    <w:rsid w:val="00E91187"/>
    <w:rsid w:val="00F97969"/>
    <w:rsid w:val="00FD261B"/>
    <w:rsid w:val="00FD2812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4D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4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4D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4D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4D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4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4D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4D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Парфенова</dc:creator>
  <cp:lastModifiedBy>Наташа</cp:lastModifiedBy>
  <cp:revision>2</cp:revision>
  <cp:lastPrinted>2020-01-21T14:56:00Z</cp:lastPrinted>
  <dcterms:created xsi:type="dcterms:W3CDTF">2020-07-13T07:03:00Z</dcterms:created>
  <dcterms:modified xsi:type="dcterms:W3CDTF">2020-07-13T07:03:00Z</dcterms:modified>
</cp:coreProperties>
</file>