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308" w:rsidRPr="001410BE" w:rsidRDefault="00A13308" w:rsidP="00A1330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Прошу выделить моей семье из ___ человек ___ комнатную квартиру по адресу: ________________________________________________________________________________________________________________________________________________________________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на условиях договора </w:t>
      </w:r>
      <w:proofErr w:type="gramStart"/>
      <w:r w:rsidRPr="001410BE">
        <w:rPr>
          <w:rFonts w:ascii="Times New Roman" w:hAnsi="Times New Roman" w:cs="Times New Roman"/>
          <w:sz w:val="24"/>
          <w:szCs w:val="24"/>
        </w:rPr>
        <w:t>найма</w:t>
      </w:r>
      <w:proofErr w:type="gramEnd"/>
      <w:r w:rsidRPr="001410BE">
        <w:rPr>
          <w:rFonts w:ascii="Times New Roman" w:hAnsi="Times New Roman" w:cs="Times New Roman"/>
          <w:sz w:val="24"/>
          <w:szCs w:val="24"/>
        </w:rPr>
        <w:t xml:space="preserve"> специализированного (служебного) жилого помещения.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Состав семьи: 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Ф.И.О. полностью (указать нанимателя, родственные отношения)</w:t>
      </w:r>
    </w:p>
    <w:p w:rsidR="00A13308" w:rsidRPr="001410BE" w:rsidRDefault="00A13308" w:rsidP="00A13308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 - наниматель</w:t>
      </w:r>
    </w:p>
    <w:p w:rsidR="00A13308" w:rsidRPr="001410BE" w:rsidRDefault="00A13308" w:rsidP="00A13308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3308" w:rsidRPr="001410BE" w:rsidRDefault="00A13308" w:rsidP="00A13308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3308" w:rsidRPr="001410BE" w:rsidRDefault="00A13308" w:rsidP="00A13308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3308" w:rsidRPr="001410BE" w:rsidRDefault="00A13308" w:rsidP="00A13308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За квартиру по адресу: ____________________________________________________________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 обязуюсь оплачивать квартплату с момента получения ключей.</w:t>
      </w: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>«____»____________ 20____г.</w:t>
      </w:r>
    </w:p>
    <w:p w:rsidR="00A13308" w:rsidRPr="001410BE" w:rsidRDefault="00A13308" w:rsidP="00A13308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2D8AA" wp14:editId="02DEFD21">
                <wp:simplePos x="0" y="0"/>
                <wp:positionH relativeFrom="page">
                  <wp:posOffset>3343910</wp:posOffset>
                </wp:positionH>
                <wp:positionV relativeFrom="paragraph">
                  <wp:posOffset>48260</wp:posOffset>
                </wp:positionV>
                <wp:extent cx="3059430" cy="1414145"/>
                <wp:effectExtent l="0" t="0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9430" cy="14141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5" w:type="dxa"/>
                              <w:tblLayout w:type="fixed"/>
                              <w:tblCellMar>
                                <w:left w:w="105" w:type="dxa"/>
                                <w:right w:w="105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25"/>
                              <w:gridCol w:w="2126"/>
                            </w:tblGrid>
                            <w:tr w:rsidR="00A13308">
                              <w:trPr>
                                <w:trHeight w:val="127"/>
                              </w:trPr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заявителя)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gridSpan w:val="2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2" w:space="0" w:color="000000"/>
                                  </w:tcBorders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  <w:tr w:rsidR="00A13308">
                              <w:tc>
                                <w:tcPr>
                                  <w:tcW w:w="2268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(подпись члена семьи)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napToGrid w:val="0"/>
                                    <w:spacing w:after="0" w:line="240" w:lineRule="auto"/>
                                    <w:jc w:val="both"/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shd w:val="clear" w:color="auto" w:fill="auto"/>
                                </w:tcPr>
                                <w:p w:rsidR="00A13308" w:rsidRDefault="00A13308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4"/>
                                      <w:szCs w:val="24"/>
                                      <w:vertAlign w:val="superscript"/>
                                      <w:lang w:eastAsia="ru-RU"/>
                                    </w:rPr>
                                    <w:t>(Ф.И.О.)</w:t>
                                  </w:r>
                                </w:p>
                              </w:tc>
                            </w:tr>
                          </w:tbl>
                          <w:p w:rsidR="00A13308" w:rsidRDefault="00A13308" w:rsidP="00A13308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2D8A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3.3pt;margin-top:3.8pt;width:240.9pt;height:1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Jw4pAIAACMFAAAOAAAAZHJzL2Uyb0RvYy54bWysVM2O0zAQviPxDpbv3fxsujTRpqv9oQhp&#10;+ZEWHsBNnMbCsY3tNlkQB+68Au/AgQM3XqH7RoztpruFC0Kkkju2x5+/mfnGp2dDx9GGasOkKHFy&#10;FGNERSVrJlYlfvtmMZlhZCwRNeFS0BLfUoPP5o8fnfaqoKlsJa+pRgAiTNGrErfWqiKKTNXSjpgj&#10;qaiAzUbqjliY6lVUa9IDesejNI5Pol7qWmlZUWNg9Sps4rnHbxpa2VdNY6hFvMTAzfpR+3Hpxmh+&#10;SoqVJqpl1Y4G+QcWHWECLt1DXRFL0FqzP6A6VmlpZGOPKtlFsmlYRX0MEE0S/xbNTUsU9bFAcoza&#10;p8n8P9jq5ea1RqwucYqRIB2UaPt1+237fftz++Pu890XlLoc9coU4HqjwNkOF3KAWvt4jbqW1TuD&#10;hLxsiVjRc61l31JSA8fEnYweHA04xoEs+xeyhsvI2koPNDS6cwmElCBAh1rd7utDB4sqWDyOp3l2&#10;DFsV7CWZ+039HaQYjytt7DMqO+SMEmsQgIcnm2tjHR1SjC7uNiM5qxeMcz/Rq+Ul12hDQCwL/4Wz&#10;XLUkrHrBAIYJrh7vAIMLhySkwwzXhRUIAQi4PReMV8bHPEmz+CLNJ4uT2ZNJtsimk/xJPJvESX6R&#10;n8RZnl0tPjkGSVa0rK6puGaCjipNsr9Twa5fgr68TlFf4nyaTn1wB+x3Ye1ijd23y++BW8csNC1n&#10;XYlneydSuLI/FTWETQpLGA92dEjfpwxyMP77rHiROF0EhdhhOQCKU85S1rcgFy2hmFB4eGnAaKX+&#10;gFEPXVti835NNMWIPxcgOdfio6FHYzkaRFRwtMQWo2Be2vAUrJVmqxaQg6iFPAdZNswL5p4FUHYT&#10;6ERPfvdquFZ/OPde92/b/BcAAAD//wMAUEsDBBQABgAIAAAAIQClVBbS3gAAAAoBAAAPAAAAZHJz&#10;L2Rvd25yZXYueG1sTI/BTsMwEETvSPyDtUjcqN0E0pDGqaAIrhUBqVc33sZR4nUUu234e9wTnEar&#10;Gc28LTezHdgZJ985krBcCGBIjdMdtRK+v94fcmA+KNJqcIQSftDDprq9KVWh3YU+8VyHlsUS8oWS&#10;YEIYC859Y9Aqv3AjUvSObrIqxHNquZ7UJZbbgSdCZNyqjuKCUSNuDTZ9fbIS0l2y2vuP+m077vG5&#10;z/1rfyQj5f3d/LIGFnAOf2G44kd0qCLTwZ1IezZIeEqyLEYlrKJcfSHyR2AHCUkqUuBVyf+/UP0C&#10;AAD//wMAUEsBAi0AFAAGAAgAAAAhALaDOJL+AAAA4QEAABMAAAAAAAAAAAAAAAAAAAAAAFtDb250&#10;ZW50X1R5cGVzXS54bWxQSwECLQAUAAYACAAAACEAOP0h/9YAAACUAQAACwAAAAAAAAAAAAAAAAAv&#10;AQAAX3JlbHMvLnJlbHNQSwECLQAUAAYACAAAACEANeycOKQCAAAjBQAADgAAAAAAAAAAAAAAAAAu&#10;AgAAZHJzL2Uyb0RvYy54bWxQSwECLQAUAAYACAAAACEApVQW0t4AAAAKAQAADwAAAAAAAAAAAAAA&#10;AAD+BAAAZHJzL2Rvd25yZXYueG1sUEsFBgAAAAAEAAQA8wAAAAkG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5" w:type="dxa"/>
                        <w:tblLayout w:type="fixed"/>
                        <w:tblCellMar>
                          <w:left w:w="105" w:type="dxa"/>
                          <w:right w:w="105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25"/>
                        <w:gridCol w:w="2126"/>
                      </w:tblGrid>
                      <w:tr w:rsidR="00A13308">
                        <w:trPr>
                          <w:trHeight w:val="127"/>
                        </w:trPr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  <w:gridSpan w:val="2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заявителя)</w:t>
                            </w:r>
                          </w:p>
                        </w:tc>
                        <w:tc>
                          <w:tcPr>
                            <w:tcW w:w="2551" w:type="dxa"/>
                            <w:gridSpan w:val="2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2" w:space="0" w:color="000000"/>
                            </w:tcBorders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c>
                      </w:tr>
                      <w:tr w:rsidR="00A13308">
                        <w:tc>
                          <w:tcPr>
                            <w:tcW w:w="2268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(подпись члена семьи)</w:t>
                            </w:r>
                          </w:p>
                        </w:tc>
                        <w:tc>
                          <w:tcPr>
                            <w:tcW w:w="425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napToGrid w:val="0"/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shd w:val="clear" w:color="auto" w:fill="auto"/>
                          </w:tcPr>
                          <w:p w:rsidR="00A13308" w:rsidRDefault="00A1330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4"/>
                                <w:szCs w:val="24"/>
                                <w:vertAlign w:val="superscript"/>
                                <w:lang w:eastAsia="ru-RU"/>
                              </w:rPr>
                              <w:t>(Ф.И.О.)</w:t>
                            </w:r>
                          </w:p>
                        </w:tc>
                      </w:tr>
                    </w:tbl>
                    <w:p w:rsidR="00A13308" w:rsidRDefault="00A13308" w:rsidP="00A13308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A13308" w:rsidRPr="001410BE" w:rsidRDefault="00A13308" w:rsidP="00A133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41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308" w:rsidRPr="001410BE" w:rsidRDefault="00A13308" w:rsidP="00A13308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A13308" w:rsidRPr="001410BE" w:rsidRDefault="00A13308" w:rsidP="00A13308">
      <w:pPr>
        <w:tabs>
          <w:tab w:val="left" w:pos="142"/>
          <w:tab w:val="left" w:pos="284"/>
        </w:tabs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6251D2" w:rsidRDefault="006251D2">
      <w:bookmarkStart w:id="0" w:name="_GoBack"/>
      <w:bookmarkEnd w:id="0"/>
    </w:p>
    <w:sectPr w:rsidR="00625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08"/>
    <w:rsid w:val="006251D2"/>
    <w:rsid w:val="00A1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3CE50-096D-4731-A1CC-D2DFD672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3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1</cp:revision>
  <dcterms:created xsi:type="dcterms:W3CDTF">2021-08-02T13:16:00Z</dcterms:created>
  <dcterms:modified xsi:type="dcterms:W3CDTF">2021-08-02T13:17:00Z</dcterms:modified>
</cp:coreProperties>
</file>