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F85844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00</w:t>
      </w:r>
      <w:r w:rsidR="007938BF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00</w:t>
      </w:r>
      <w:r w:rsidR="007938BF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</w:t>
      </w:r>
      <w:r w:rsidR="001F0A8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="007938BF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000</w:t>
      </w:r>
    </w:p>
    <w:p w:rsidR="00114ADA" w:rsidRPr="00114ADA" w:rsidRDefault="00114ADA" w:rsidP="00114AD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4A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внесении изменений в Постановление </w:t>
      </w:r>
    </w:p>
    <w:p w:rsidR="00114ADA" w:rsidRDefault="00114ADA" w:rsidP="00114AD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14A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Pr="00114AD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29.12.2017 г. № 306</w:t>
      </w:r>
      <w:r w:rsidRPr="00114A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 </w:t>
      </w:r>
      <w:r w:rsidR="007938BF">
        <w:rPr>
          <w:rFonts w:ascii="Times New Roman" w:hAnsi="Times New Roman"/>
          <w:color w:val="000000"/>
          <w:sz w:val="24"/>
          <w:szCs w:val="24"/>
        </w:rPr>
        <w:t xml:space="preserve">Об утверждении </w:t>
      </w:r>
    </w:p>
    <w:p w:rsidR="00114ADA" w:rsidRPr="00114ADA" w:rsidRDefault="007938BF" w:rsidP="00114AD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  <w:r w:rsidR="00114AD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4ADA" w:rsidRPr="00114ADA">
        <w:rPr>
          <w:rFonts w:ascii="Times New Roman" w:hAnsi="Times New Roman"/>
          <w:bCs/>
          <w:color w:val="000000"/>
          <w:sz w:val="24"/>
          <w:szCs w:val="24"/>
        </w:rPr>
        <w:t>29.12.2017 г. № 306</w:t>
      </w:r>
    </w:p>
    <w:p w:rsidR="00606423" w:rsidRDefault="00606423" w:rsidP="0060642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606423">
        <w:rPr>
          <w:rFonts w:ascii="Times New Roman" w:hAnsi="Times New Roman"/>
          <w:bCs/>
          <w:color w:val="000000"/>
          <w:sz w:val="24"/>
          <w:szCs w:val="24"/>
        </w:rPr>
        <w:t xml:space="preserve">Развитие жилищно-коммунального хозяйства </w:t>
      </w:r>
    </w:p>
    <w:p w:rsidR="00606423" w:rsidRDefault="00606423" w:rsidP="0060642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06423">
        <w:rPr>
          <w:rFonts w:ascii="Times New Roman" w:hAnsi="Times New Roman"/>
          <w:bCs/>
          <w:color w:val="000000"/>
          <w:sz w:val="24"/>
          <w:szCs w:val="24"/>
        </w:rPr>
        <w:t>и благоустройства на территории МО</w:t>
      </w:r>
    </w:p>
    <w:p w:rsidR="007938BF" w:rsidRDefault="00606423" w:rsidP="0060642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6423">
        <w:rPr>
          <w:rFonts w:ascii="Times New Roman" w:hAnsi="Times New Roman"/>
          <w:bCs/>
          <w:color w:val="000000"/>
          <w:sz w:val="24"/>
          <w:szCs w:val="24"/>
        </w:rPr>
        <w:t xml:space="preserve"> «Котельское сельское поселение»</w:t>
      </w:r>
      <w:r w:rsidR="007938BF"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85844" w:rsidRPr="00F85844" w:rsidRDefault="00F85844" w:rsidP="00F858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85844">
        <w:rPr>
          <w:rFonts w:ascii="Times New Roman" w:hAnsi="Times New Roman" w:cs="Times New Roman"/>
          <w:color w:val="000000"/>
          <w:sz w:val="26"/>
          <w:szCs w:val="26"/>
        </w:rPr>
        <w:t>В связи решением Совета депутатов Котельского сельского поселения  от   10.12.2020 года   № 90  «О бюджете муниципального образования «Котельское сельское поселение» Кингисеппского муниципального района Ленинградской области на 2021 год и на плановый период 2022 и 202</w:t>
      </w:r>
      <w:r w:rsidR="00B84CB7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F85844">
        <w:rPr>
          <w:rFonts w:ascii="Times New Roman" w:hAnsi="Times New Roman" w:cs="Times New Roman"/>
          <w:color w:val="000000"/>
          <w:sz w:val="26"/>
          <w:szCs w:val="26"/>
        </w:rPr>
        <w:t xml:space="preserve"> годов»:</w:t>
      </w:r>
    </w:p>
    <w:p w:rsidR="00114ADA" w:rsidRDefault="00114ADA" w:rsidP="007938BF">
      <w:pPr>
        <w:spacing w:after="0"/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</w:pPr>
    </w:p>
    <w:p w:rsidR="00114ADA" w:rsidRDefault="007938B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114ADA" w:rsidRP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Внести следующие изменения в приложение к постановлению администрации МО «Котельское сельское поселение» от </w:t>
      </w:r>
      <w:r w:rsid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</w:t>
      </w:r>
      <w:r w:rsidR="00114ADA" w:rsidRP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</w:t>
      </w:r>
      <w:r w:rsidR="00114ADA" w:rsidRP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.201</w:t>
      </w:r>
      <w:r w:rsid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114ADA" w:rsidRP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</w:t>
      </w:r>
      <w:r w:rsid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№306</w:t>
      </w:r>
      <w:r w:rsidR="00114ADA" w:rsidRPr="00114A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14ADA" w:rsidRP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 Об утверждении муниципальной программы </w:t>
      </w:r>
      <w:r w:rsid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="00606423" w:rsidRPr="0060642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Развитие жилищно-коммунального хозяйства и благоустройства на территории МО «Котельское сельское поселение»</w:t>
      </w:r>
      <w:r w:rsidR="00114ADA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:</w:t>
      </w:r>
    </w:p>
    <w:p w:rsidR="008967CF" w:rsidRDefault="00114ADA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1.1</w:t>
      </w:r>
      <w:proofErr w:type="gramStart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паспорт программы</w:t>
      </w:r>
      <w:r w:rsidR="008967C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8967CF" w:rsidRDefault="008967C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в разделе объемы и источники финансирования:</w:t>
      </w:r>
    </w:p>
    <w:p w:rsidR="008967CF" w:rsidRPr="006B65A5" w:rsidRDefault="008967CF" w:rsidP="0089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«Объем финансирования Программы на 2018-2022 годы составляет </w:t>
      </w:r>
      <w:r w:rsidR="00F85844">
        <w:rPr>
          <w:rFonts w:ascii="Times New Roman" w:eastAsia="Times New Roman" w:hAnsi="Times New Roman" w:cs="Times New Roman"/>
          <w:sz w:val="24"/>
          <w:szCs w:val="24"/>
          <w:lang w:eastAsia="ru-RU"/>
        </w:rPr>
        <w:t>199756,4</w:t>
      </w:r>
      <w:r w:rsidR="00BA4C26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ыс. рублей, в том числе:</w:t>
      </w:r>
    </w:p>
    <w:p w:rsidR="00BA4C26" w:rsidRPr="006B65A5" w:rsidRDefault="00BA4C26" w:rsidP="0089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-федеральный бюджет: </w:t>
      </w:r>
      <w:r w:rsidR="00CB1F2E">
        <w:rPr>
          <w:rFonts w:ascii="Times New Roman" w:eastAsia="Times New Roman" w:hAnsi="Times New Roman" w:cs="Times New Roman"/>
          <w:sz w:val="24"/>
          <w:szCs w:val="24"/>
          <w:lang w:eastAsia="ru-RU"/>
        </w:rPr>
        <w:t>13278,1</w:t>
      </w: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уб.</w:t>
      </w:r>
    </w:p>
    <w:p w:rsidR="008967CF" w:rsidRPr="006B65A5" w:rsidRDefault="008967CF" w:rsidP="0089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областной бюджет:</w:t>
      </w:r>
      <w:r w:rsidR="006B65A5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5844">
        <w:rPr>
          <w:rFonts w:ascii="Times New Roman" w:eastAsia="Times New Roman" w:hAnsi="Times New Roman" w:cs="Times New Roman"/>
          <w:sz w:val="24"/>
          <w:szCs w:val="24"/>
          <w:lang w:eastAsia="ru-RU"/>
        </w:rPr>
        <w:t>134346,8</w:t>
      </w: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67CF" w:rsidRPr="006B65A5" w:rsidRDefault="008967CF" w:rsidP="0089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районный бюджет:</w:t>
      </w:r>
      <w:r w:rsidR="00BA4C26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5844">
        <w:rPr>
          <w:rFonts w:ascii="Times New Roman" w:eastAsia="Times New Roman" w:hAnsi="Times New Roman" w:cs="Times New Roman"/>
          <w:sz w:val="24"/>
          <w:szCs w:val="24"/>
          <w:lang w:eastAsia="ru-RU"/>
        </w:rPr>
        <w:t>13932,2</w:t>
      </w:r>
      <w:r w:rsidR="00BA4C26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114ADA" w:rsidRPr="006B65A5" w:rsidRDefault="00BA4C26" w:rsidP="0089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бюджет поселения: </w:t>
      </w:r>
      <w:r w:rsidR="00F85844">
        <w:rPr>
          <w:rFonts w:ascii="Times New Roman" w:eastAsia="Times New Roman" w:hAnsi="Times New Roman" w:cs="Times New Roman"/>
          <w:sz w:val="24"/>
          <w:szCs w:val="24"/>
          <w:lang w:eastAsia="ru-RU"/>
        </w:rPr>
        <w:t>38199,3</w:t>
      </w:r>
      <w:r w:rsidR="008967CF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967CF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8967CF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8967CF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="008967CF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4ADA" w:rsidRPr="006B65A5" w:rsidRDefault="008967C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1.2</w:t>
      </w:r>
      <w:proofErr w:type="gramStart"/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раздел 6 «Ресурсное обеспечение реализации муниципальной программы» второй абзац читать в новой редакции:</w:t>
      </w:r>
    </w:p>
    <w:p w:rsidR="008967CF" w:rsidRPr="006B65A5" w:rsidRDefault="008967CF" w:rsidP="0089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«Общий объем финансовых ресурсов, необходимых для реализации Муниципальной программы в 2018-2022 годах составит </w:t>
      </w:r>
      <w:r w:rsidR="00F85844">
        <w:rPr>
          <w:rFonts w:ascii="Times New Roman" w:eastAsia="Times New Roman" w:hAnsi="Times New Roman" w:cs="Times New Roman"/>
          <w:sz w:val="26"/>
          <w:szCs w:val="26"/>
          <w:lang w:eastAsia="ru-RU"/>
        </w:rPr>
        <w:t>199756,4</w:t>
      </w: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</w:t>
      </w:r>
    </w:p>
    <w:p w:rsidR="008967CF" w:rsidRPr="006B65A5" w:rsidRDefault="008967CF" w:rsidP="0089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средства местного бюджета </w:t>
      </w:r>
      <w:r w:rsidR="00F85844">
        <w:rPr>
          <w:rFonts w:ascii="Times New Roman" w:eastAsia="Times New Roman" w:hAnsi="Times New Roman" w:cs="Times New Roman"/>
          <w:sz w:val="26"/>
          <w:szCs w:val="26"/>
          <w:lang w:eastAsia="ru-RU"/>
        </w:rPr>
        <w:t>38199,3</w:t>
      </w: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рублей, средства бюджета Ленинградской области </w:t>
      </w:r>
      <w:r w:rsidR="00F85844">
        <w:rPr>
          <w:rFonts w:ascii="Times New Roman" w:eastAsia="Times New Roman" w:hAnsi="Times New Roman" w:cs="Times New Roman"/>
          <w:sz w:val="26"/>
          <w:szCs w:val="26"/>
          <w:lang w:eastAsia="ru-RU"/>
        </w:rPr>
        <w:t>134346,8</w:t>
      </w: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уб.</w:t>
      </w:r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</w:t>
      </w:r>
      <w:proofErr w:type="spellEnd"/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района </w:t>
      </w:r>
      <w:r w:rsidR="00F85844">
        <w:rPr>
          <w:rFonts w:ascii="Times New Roman" w:eastAsia="Times New Roman" w:hAnsi="Times New Roman" w:cs="Times New Roman"/>
          <w:sz w:val="26"/>
          <w:szCs w:val="26"/>
          <w:lang w:eastAsia="ru-RU"/>
        </w:rPr>
        <w:t>13932,2</w:t>
      </w:r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</w:t>
      </w:r>
      <w:proofErr w:type="spellStart"/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proofErr w:type="spellEnd"/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федеральные средства </w:t>
      </w:r>
      <w:r w:rsidR="00CB1F2E">
        <w:rPr>
          <w:rFonts w:ascii="Times New Roman" w:eastAsia="Times New Roman" w:hAnsi="Times New Roman" w:cs="Times New Roman"/>
          <w:sz w:val="26"/>
          <w:szCs w:val="26"/>
          <w:lang w:eastAsia="ru-RU"/>
        </w:rPr>
        <w:t>13278,1</w:t>
      </w:r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</w:t>
      </w:r>
    </w:p>
    <w:p w:rsidR="008967CF" w:rsidRPr="008967CF" w:rsidRDefault="008967CF" w:rsidP="0089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1.3 </w:t>
      </w:r>
      <w:r w:rsidR="0027184E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разделе 9 Развитие коммунальной и инженерной инфраструктуры</w:t>
      </w:r>
      <w:r w:rsidR="0027184E" w:rsidRP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«Котельское сельское поселение</w:t>
      </w:r>
      <w:r w:rsid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="0027184E" w:rsidRP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паспорте подпрограммы </w:t>
      </w:r>
      <w:r w:rsid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части и</w:t>
      </w:r>
      <w:r w:rsidR="0027184E" w:rsidRP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сточник</w:t>
      </w:r>
      <w:r w:rsid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27184E" w:rsidRP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финансирования подпрограммы, в том числе по годам</w:t>
      </w:r>
      <w:r w:rsidR="003C51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планируемые результаты реализации подпрограммы</w:t>
      </w:r>
      <w:r w:rsid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читать в новой редакции</w:t>
      </w:r>
      <w:r w:rsidR="0027184E" w:rsidRP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1134"/>
        <w:gridCol w:w="993"/>
        <w:gridCol w:w="953"/>
        <w:gridCol w:w="39"/>
        <w:gridCol w:w="709"/>
        <w:gridCol w:w="32"/>
        <w:gridCol w:w="891"/>
        <w:gridCol w:w="1139"/>
      </w:tblGrid>
      <w:tr w:rsidR="0027184E" w:rsidRPr="0027184E" w:rsidTr="00BA4C26">
        <w:trPr>
          <w:trHeight w:val="410"/>
        </w:trPr>
        <w:tc>
          <w:tcPr>
            <w:tcW w:w="1951" w:type="dxa"/>
            <w:vMerge w:val="restart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Источники финансирования подпрограммы, в том числе по годам: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90" w:type="dxa"/>
            <w:gridSpan w:val="8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27184E" w:rsidRPr="0027184E" w:rsidTr="00BA4C26">
        <w:trPr>
          <w:trHeight w:val="838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(2018)</w:t>
            </w:r>
          </w:p>
        </w:tc>
        <w:tc>
          <w:tcPr>
            <w:tcW w:w="993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(2019)</w:t>
            </w:r>
          </w:p>
        </w:tc>
        <w:tc>
          <w:tcPr>
            <w:tcW w:w="953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(2020)</w:t>
            </w:r>
          </w:p>
        </w:tc>
        <w:tc>
          <w:tcPr>
            <w:tcW w:w="780" w:type="dxa"/>
            <w:gridSpan w:val="3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(2021)</w:t>
            </w:r>
          </w:p>
        </w:tc>
        <w:tc>
          <w:tcPr>
            <w:tcW w:w="891" w:type="dxa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(2022)</w:t>
            </w:r>
          </w:p>
        </w:tc>
        <w:tc>
          <w:tcPr>
            <w:tcW w:w="1139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27184E" w:rsidRPr="0027184E" w:rsidTr="004A7916">
        <w:trPr>
          <w:trHeight w:val="501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7184E" w:rsidRPr="0027184E" w:rsidRDefault="00BA4C26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46652,4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27184E" w:rsidRPr="0027184E" w:rsidRDefault="004655D7" w:rsidP="003C5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</w:t>
            </w:r>
            <w:r w:rsidR="003C5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53" w:type="dxa"/>
            <w:vMerge w:val="restart"/>
            <w:shd w:val="clear" w:color="auto" w:fill="auto"/>
            <w:hideMark/>
          </w:tcPr>
          <w:p w:rsidR="0027184E" w:rsidRPr="0027184E" w:rsidRDefault="00346081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10600,6</w:t>
            </w:r>
          </w:p>
        </w:tc>
        <w:tc>
          <w:tcPr>
            <w:tcW w:w="780" w:type="dxa"/>
            <w:gridSpan w:val="3"/>
            <w:vMerge w:val="restart"/>
            <w:shd w:val="clear" w:color="auto" w:fill="auto"/>
          </w:tcPr>
          <w:p w:rsidR="0027184E" w:rsidRPr="0027184E" w:rsidRDefault="00346081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28967,9</w:t>
            </w:r>
          </w:p>
        </w:tc>
        <w:tc>
          <w:tcPr>
            <w:tcW w:w="891" w:type="dxa"/>
            <w:vMerge w:val="restart"/>
            <w:shd w:val="clear" w:color="auto" w:fill="auto"/>
          </w:tcPr>
          <w:p w:rsidR="0027184E" w:rsidRPr="0027184E" w:rsidRDefault="00346081" w:rsidP="003565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7004,7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27184E" w:rsidRPr="0027184E" w:rsidRDefault="00346081" w:rsidP="003565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106070,4</w:t>
            </w:r>
          </w:p>
        </w:tc>
      </w:tr>
      <w:tr w:rsidR="0027184E" w:rsidRPr="0027184E" w:rsidTr="004A7916">
        <w:trPr>
          <w:trHeight w:val="279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gridSpan w:val="3"/>
            <w:vMerge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vMerge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7184E" w:rsidRPr="0027184E" w:rsidTr="00CB1F2E">
        <w:trPr>
          <w:trHeight w:val="1387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134" w:type="dxa"/>
            <w:shd w:val="clear" w:color="auto" w:fill="auto"/>
            <w:hideMark/>
          </w:tcPr>
          <w:p w:rsidR="0027184E" w:rsidRPr="00AC057F" w:rsidRDefault="00BA4C26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418,1</w:t>
            </w:r>
          </w:p>
        </w:tc>
        <w:tc>
          <w:tcPr>
            <w:tcW w:w="993" w:type="dxa"/>
            <w:shd w:val="clear" w:color="auto" w:fill="auto"/>
            <w:hideMark/>
          </w:tcPr>
          <w:p w:rsidR="0027184E" w:rsidRPr="00AC057F" w:rsidRDefault="004655D7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0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1104,0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7184E" w:rsidRPr="00AC057F" w:rsidRDefault="00346081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1462,0</w:t>
            </w:r>
          </w:p>
        </w:tc>
        <w:tc>
          <w:tcPr>
            <w:tcW w:w="709" w:type="dxa"/>
            <w:shd w:val="clear" w:color="auto" w:fill="auto"/>
          </w:tcPr>
          <w:p w:rsidR="0027184E" w:rsidRPr="005E4F6A" w:rsidRDefault="00346081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2508,1</w:t>
            </w:r>
          </w:p>
        </w:tc>
        <w:tc>
          <w:tcPr>
            <w:tcW w:w="923" w:type="dxa"/>
            <w:gridSpan w:val="2"/>
            <w:shd w:val="clear" w:color="auto" w:fill="auto"/>
          </w:tcPr>
          <w:p w:rsidR="0027184E" w:rsidRPr="005E4F6A" w:rsidRDefault="00346081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1702,2</w:t>
            </w:r>
          </w:p>
        </w:tc>
        <w:tc>
          <w:tcPr>
            <w:tcW w:w="1139" w:type="dxa"/>
            <w:shd w:val="clear" w:color="auto" w:fill="auto"/>
            <w:hideMark/>
          </w:tcPr>
          <w:p w:rsidR="0027184E" w:rsidRPr="005E4F6A" w:rsidRDefault="00826AE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7194,4</w:t>
            </w:r>
          </w:p>
        </w:tc>
      </w:tr>
      <w:tr w:rsidR="0027184E" w:rsidRPr="0027184E" w:rsidTr="00467627">
        <w:trPr>
          <w:trHeight w:val="841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27184E" w:rsidRPr="0027184E" w:rsidRDefault="00BA4C26" w:rsidP="00BA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1775,9</w:t>
            </w:r>
          </w:p>
        </w:tc>
        <w:tc>
          <w:tcPr>
            <w:tcW w:w="993" w:type="dxa"/>
            <w:shd w:val="clear" w:color="auto" w:fill="auto"/>
            <w:hideMark/>
          </w:tcPr>
          <w:p w:rsidR="0027184E" w:rsidRPr="0027184E" w:rsidRDefault="00467627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27184E" w:rsidRPr="0027184E" w:rsidRDefault="00F85844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2242,5</w:t>
            </w:r>
          </w:p>
        </w:tc>
        <w:tc>
          <w:tcPr>
            <w:tcW w:w="709" w:type="dxa"/>
            <w:shd w:val="clear" w:color="auto" w:fill="auto"/>
          </w:tcPr>
          <w:p w:rsidR="0027184E" w:rsidRPr="0027184E" w:rsidRDefault="00346081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923" w:type="dxa"/>
            <w:gridSpan w:val="2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27184E" w:rsidRPr="0027184E" w:rsidRDefault="00826AE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4587,7</w:t>
            </w:r>
          </w:p>
        </w:tc>
      </w:tr>
      <w:tr w:rsidR="0027184E" w:rsidRPr="0027184E" w:rsidTr="00467627">
        <w:trPr>
          <w:trHeight w:val="1140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27184E" w:rsidRPr="0027184E" w:rsidRDefault="00BA4C26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44458,4</w:t>
            </w:r>
          </w:p>
        </w:tc>
        <w:tc>
          <w:tcPr>
            <w:tcW w:w="993" w:type="dxa"/>
            <w:shd w:val="clear" w:color="auto" w:fill="auto"/>
            <w:hideMark/>
          </w:tcPr>
          <w:p w:rsidR="0027184E" w:rsidRPr="0027184E" w:rsidRDefault="004655D7" w:rsidP="00467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11457,8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27184E" w:rsidRPr="0027184E" w:rsidRDefault="00346081" w:rsidP="00CB1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6896,1</w:t>
            </w:r>
          </w:p>
        </w:tc>
        <w:tc>
          <w:tcPr>
            <w:tcW w:w="709" w:type="dxa"/>
            <w:shd w:val="clear" w:color="auto" w:fill="auto"/>
          </w:tcPr>
          <w:p w:rsidR="0027184E" w:rsidRPr="0027184E" w:rsidRDefault="00346081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26173,5</w:t>
            </w:r>
          </w:p>
        </w:tc>
        <w:tc>
          <w:tcPr>
            <w:tcW w:w="923" w:type="dxa"/>
            <w:gridSpan w:val="2"/>
            <w:shd w:val="clear" w:color="auto" w:fill="auto"/>
          </w:tcPr>
          <w:p w:rsidR="0027184E" w:rsidRPr="0027184E" w:rsidRDefault="00346081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5302,5</w:t>
            </w:r>
          </w:p>
        </w:tc>
        <w:tc>
          <w:tcPr>
            <w:tcW w:w="1139" w:type="dxa"/>
            <w:shd w:val="clear" w:color="auto" w:fill="auto"/>
            <w:hideMark/>
          </w:tcPr>
          <w:p w:rsidR="0027184E" w:rsidRPr="0027184E" w:rsidRDefault="00826AE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94288,3</w:t>
            </w:r>
          </w:p>
        </w:tc>
      </w:tr>
      <w:tr w:rsidR="0027184E" w:rsidRPr="0027184E" w:rsidTr="00467627">
        <w:trPr>
          <w:trHeight w:val="850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709" w:type="dxa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3" w:type="dxa"/>
            <w:gridSpan w:val="2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3C5155" w:rsidRPr="0027184E" w:rsidTr="00296379">
        <w:trPr>
          <w:trHeight w:val="850"/>
        </w:trPr>
        <w:tc>
          <w:tcPr>
            <w:tcW w:w="1951" w:type="dxa"/>
            <w:shd w:val="clear" w:color="auto" w:fill="auto"/>
            <w:hideMark/>
          </w:tcPr>
          <w:p w:rsidR="003C5155" w:rsidRPr="00DD4BA8" w:rsidRDefault="003C5155" w:rsidP="0029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016" w:type="dxa"/>
            <w:gridSpan w:val="9"/>
            <w:shd w:val="clear" w:color="auto" w:fill="auto"/>
            <w:hideMark/>
          </w:tcPr>
          <w:p w:rsidR="003C5155" w:rsidRPr="00F9361A" w:rsidRDefault="003C5155" w:rsidP="0029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 Разработка </w:t>
            </w:r>
            <w:r w:rsidRPr="00F9361A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ru-RU"/>
              </w:rPr>
              <w:t>проектно-изыскательских работ и работы по реконструкции водопроводной сети п. Котельский.</w:t>
            </w:r>
          </w:p>
          <w:p w:rsidR="003C5155" w:rsidRPr="00F9361A" w:rsidRDefault="003C5155" w:rsidP="0029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Обслуживание газопровода д. </w:t>
            </w:r>
            <w:proofErr w:type="spellStart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Тютицы</w:t>
            </w:r>
            <w:proofErr w:type="spellEnd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Велькота</w:t>
            </w:r>
            <w:proofErr w:type="spellEnd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3C5155" w:rsidRDefault="003C5155" w:rsidP="0029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Разработка проектно-изыскательских работ и работы по стр</w:t>
            </w:r>
            <w:r w:rsidR="0082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оительству газопровода д. Котлы и п. </w:t>
            </w:r>
            <w:proofErr w:type="spellStart"/>
            <w:r w:rsidR="0082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Неппово</w:t>
            </w:r>
            <w:proofErr w:type="spellEnd"/>
          </w:p>
          <w:p w:rsidR="003C5155" w:rsidRDefault="003C5155" w:rsidP="003C515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4. Капитальный ремонт тепловых сетей в п.Котельский.»</w:t>
            </w:r>
          </w:p>
          <w:p w:rsidR="003C5155" w:rsidRDefault="003C5155" w:rsidP="002963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5. Создание мест (площадок) накопления твердых бытовых отходов</w:t>
            </w:r>
          </w:p>
          <w:p w:rsidR="00826AEE" w:rsidRPr="00F9361A" w:rsidRDefault="00826AEE" w:rsidP="0029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6. </w:t>
            </w:r>
            <w:r w:rsidR="00BF4137" w:rsidRPr="00BF413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Ремонт здания котельной с заменой кровли, </w:t>
            </w:r>
            <w:proofErr w:type="spellStart"/>
            <w:r w:rsidR="00BF4137" w:rsidRPr="00BF413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пос</w:t>
            </w:r>
            <w:proofErr w:type="gramStart"/>
            <w:r w:rsidR="00BF4137" w:rsidRPr="00BF413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.К</w:t>
            </w:r>
            <w:proofErr w:type="gramEnd"/>
            <w:r w:rsidR="00BF4137" w:rsidRPr="00BF413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отельский</w:t>
            </w:r>
            <w:proofErr w:type="spellEnd"/>
          </w:p>
        </w:tc>
      </w:tr>
    </w:tbl>
    <w:p w:rsidR="00114ADA" w:rsidRDefault="00114ADA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27184E" w:rsidRDefault="0027184E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1.4  в разделе 9.4</w:t>
      </w:r>
      <w:r w:rsidRPr="0027184E">
        <w:t xml:space="preserve"> </w:t>
      </w:r>
      <w:r>
        <w:t>«</w:t>
      </w:r>
      <w:r w:rsidRPr="002718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Планируемые результаты реализации подпрограммы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добавить пункты:</w:t>
      </w:r>
    </w:p>
    <w:p w:rsidR="0027184E" w:rsidRDefault="0027184E" w:rsidP="003C51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="00337B5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r w:rsidR="00337B58" w:rsidRPr="00337B5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Ремонт здания котельной с заменой кровли, </w:t>
      </w:r>
      <w:proofErr w:type="spellStart"/>
      <w:r w:rsidR="00337B58" w:rsidRPr="00337B5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</w:t>
      </w:r>
      <w:proofErr w:type="gramStart"/>
      <w:r w:rsidR="00337B58" w:rsidRPr="00337B5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.К</w:t>
      </w:r>
      <w:proofErr w:type="gramEnd"/>
      <w:r w:rsidR="00337B58" w:rsidRPr="00337B5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отельский</w:t>
      </w:r>
      <w:proofErr w:type="spellEnd"/>
      <w:r w:rsidR="003C515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</w:t>
      </w:r>
    </w:p>
    <w:p w:rsidR="0027184E" w:rsidRPr="0027184E" w:rsidRDefault="003C5155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</w:t>
      </w:r>
      <w:r w:rsidR="002718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1.5</w:t>
      </w:r>
      <w:proofErr w:type="gramStart"/>
      <w:r w:rsidR="002718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="002718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разделе 9.5 «</w:t>
      </w:r>
      <w:r w:rsidR="0027184E" w:rsidRPr="002718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Ресурсное обеспечение подпрограммы</w:t>
      </w:r>
      <w:r w:rsidR="002718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второй абзац читать в новой редакции</w:t>
      </w:r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Общий  объем  финансирования </w:t>
      </w:r>
      <w:r w:rsidR="0027184E" w:rsidRPr="004A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Подпрограммы:   </w:t>
      </w:r>
      <w:r w:rsidR="00337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106070,4</w:t>
      </w:r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тыс. руб. </w:t>
      </w:r>
    </w:p>
    <w:p w:rsidR="0027184E" w:rsidRPr="0027184E" w:rsidRDefault="00940CB1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т. ч. на 2018год -</w:t>
      </w:r>
      <w:r w:rsidR="004A7916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46652,4</w:t>
      </w:r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тыс. </w:t>
      </w:r>
      <w:proofErr w:type="spellStart"/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руб</w:t>
      </w:r>
      <w:proofErr w:type="spellEnd"/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из них:</w:t>
      </w:r>
    </w:p>
    <w:p w:rsidR="0027184E" w:rsidRPr="0027184E" w:rsidRDefault="0027184E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4A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44458,4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</w:t>
      </w:r>
      <w:proofErr w:type="gram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27184E" w:rsidRDefault="0027184E" w:rsidP="004A791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4A7916" w:rsidRPr="004A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418,1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4A7916" w:rsidRPr="0027184E" w:rsidRDefault="004A7916" w:rsidP="004A791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 района 1775,9 тыс. руб.</w:t>
      </w:r>
    </w:p>
    <w:p w:rsidR="0027184E" w:rsidRPr="0027184E" w:rsidRDefault="00940CB1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 т. ч. на 2019год- </w:t>
      </w:r>
      <w:r w:rsidR="003C5155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12844,8</w:t>
      </w:r>
      <w:r w:rsidR="00E47A6A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,0</w:t>
      </w:r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тыс. </w:t>
      </w:r>
      <w:proofErr w:type="spellStart"/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руб</w:t>
      </w:r>
      <w:proofErr w:type="spellEnd"/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из них</w:t>
      </w:r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7184E" w:rsidRPr="0027184E" w:rsidRDefault="0027184E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940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1104,0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940CB1" w:rsidRDefault="00940CB1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Областной бюджет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11458,8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40CB1" w:rsidRDefault="00940CB1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района 283,0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27184E" w:rsidRPr="003565C7" w:rsidRDefault="00940CB1" w:rsidP="0027184E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т. ч. на 2020год -</w:t>
      </w:r>
      <w:r w:rsidR="00337B5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10600,6</w:t>
      </w:r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тыс</w:t>
      </w:r>
      <w:proofErr w:type="spellEnd"/>
      <w:proofErr w:type="gramStart"/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руб</w:t>
      </w:r>
      <w:proofErr w:type="spellEnd"/>
      <w:r w:rsidR="0027184E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из них:</w:t>
      </w:r>
    </w:p>
    <w:p w:rsidR="0027184E" w:rsidRDefault="0027184E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337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1462,0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</w:p>
    <w:p w:rsidR="003565C7" w:rsidRPr="003565C7" w:rsidRDefault="003565C7" w:rsidP="003565C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337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6896,1</w:t>
      </w:r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65C7" w:rsidRPr="003565C7" w:rsidRDefault="003565C7" w:rsidP="003565C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района </w:t>
      </w:r>
      <w:r w:rsidR="00337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2242,5</w:t>
      </w:r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proofErr w:type="spellStart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E47A6A" w:rsidRPr="003565C7" w:rsidRDefault="00940CB1" w:rsidP="00E47A6A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="00E47A6A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т. ч. на 2021год -</w:t>
      </w:r>
      <w:r w:rsidR="00337B5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28967,9</w:t>
      </w:r>
      <w:r w:rsidR="00E47A6A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E47A6A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тыс</w:t>
      </w:r>
      <w:proofErr w:type="spellEnd"/>
      <w:proofErr w:type="gramStart"/>
      <w:r w:rsidR="00E47A6A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="00E47A6A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руб</w:t>
      </w:r>
      <w:proofErr w:type="spellEnd"/>
      <w:r w:rsidR="00E47A6A"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из них:</w:t>
      </w:r>
    </w:p>
    <w:p w:rsidR="003565C7" w:rsidRPr="003565C7" w:rsidRDefault="003565C7" w:rsidP="003565C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Областной бюджет </w:t>
      </w:r>
      <w:r w:rsidR="00337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26173,5</w:t>
      </w:r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40CB1" w:rsidRDefault="00E47A6A" w:rsidP="00E47A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337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2508,1</w:t>
      </w: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</w:p>
    <w:p w:rsidR="00337B58" w:rsidRPr="00337B58" w:rsidRDefault="00337B58" w:rsidP="00337B5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района </w:t>
      </w:r>
      <w:r w:rsidR="007F7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286,3</w:t>
      </w:r>
      <w:r w:rsidRPr="00337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proofErr w:type="spellStart"/>
      <w:r w:rsidRPr="00337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940CB1" w:rsidRPr="003565C7" w:rsidRDefault="00940CB1" w:rsidP="00940CB1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-в т. ч. на 2022год -</w:t>
      </w:r>
      <w:r w:rsidR="007F74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7004,7</w:t>
      </w:r>
      <w:r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тыс</w:t>
      </w:r>
      <w:proofErr w:type="spellEnd"/>
      <w:proofErr w:type="gramStart"/>
      <w:r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руб</w:t>
      </w:r>
      <w:proofErr w:type="spellEnd"/>
      <w:r w:rsidRPr="003565C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из них:</w:t>
      </w:r>
    </w:p>
    <w:p w:rsidR="00940CB1" w:rsidRPr="00E47A6A" w:rsidRDefault="00940CB1" w:rsidP="00940CB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7F7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1702,2</w:t>
      </w: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уб»</w:t>
      </w:r>
    </w:p>
    <w:p w:rsidR="003565C7" w:rsidRPr="003565C7" w:rsidRDefault="003565C7" w:rsidP="003565C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7F7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5302,5</w:t>
      </w:r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5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 </w:t>
      </w:r>
    </w:p>
    <w:p w:rsidR="003565C7" w:rsidRDefault="003565C7" w:rsidP="0027184E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7184E" w:rsidRPr="0027184E" w:rsidRDefault="0027184E" w:rsidP="0027184E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33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1.6</w:t>
      </w:r>
      <w:proofErr w:type="gramStart"/>
      <w:r w:rsidRPr="00F33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667F" w:rsidRPr="00F33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F33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proofErr w:type="gramEnd"/>
      <w:r w:rsidRPr="00F33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разделе 10</w:t>
      </w:r>
      <w:r w:rsidRPr="00940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паспорте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подпрограммы</w:t>
      </w:r>
      <w:r w:rsidRPr="002718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 Благоустройство территории в МО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«Котельское сельское поселение» в части </w:t>
      </w:r>
      <w:r w:rsidRPr="0027184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Источники финансирования подпрограммы, в том числе по годам</w:t>
      </w:r>
      <w:r w:rsidR="009E4EC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читать в новой редакции</w:t>
      </w:r>
      <w:r w:rsidRPr="0027184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1134"/>
        <w:gridCol w:w="992"/>
        <w:gridCol w:w="992"/>
        <w:gridCol w:w="992"/>
        <w:gridCol w:w="782"/>
        <w:gridCol w:w="1139"/>
      </w:tblGrid>
      <w:tr w:rsidR="009E4EC2" w:rsidRPr="009E4EC2" w:rsidTr="00E47A6A">
        <w:trPr>
          <w:trHeight w:val="410"/>
        </w:trPr>
        <w:tc>
          <w:tcPr>
            <w:tcW w:w="1809" w:type="dxa"/>
            <w:vMerge w:val="restart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6031" w:type="dxa"/>
            <w:gridSpan w:val="6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9E4EC2" w:rsidRPr="009E4EC2" w:rsidTr="00E47A6A">
        <w:trPr>
          <w:trHeight w:val="838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(2018)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(2019)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(2020)</w:t>
            </w:r>
          </w:p>
        </w:tc>
        <w:tc>
          <w:tcPr>
            <w:tcW w:w="99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(2021)</w:t>
            </w:r>
          </w:p>
        </w:tc>
        <w:tc>
          <w:tcPr>
            <w:tcW w:w="78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(2022)</w:t>
            </w:r>
          </w:p>
        </w:tc>
        <w:tc>
          <w:tcPr>
            <w:tcW w:w="1139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</w:tr>
      <w:tr w:rsidR="0018667F" w:rsidRPr="009E4EC2" w:rsidTr="00560176">
        <w:trPr>
          <w:trHeight w:val="501"/>
        </w:trPr>
        <w:tc>
          <w:tcPr>
            <w:tcW w:w="1809" w:type="dxa"/>
            <w:vMerge/>
            <w:shd w:val="clear" w:color="auto" w:fill="auto"/>
            <w:hideMark/>
          </w:tcPr>
          <w:p w:rsidR="0018667F" w:rsidRPr="009E4EC2" w:rsidRDefault="0018667F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18667F" w:rsidRPr="009E4EC2" w:rsidRDefault="0018667F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8667F" w:rsidRPr="009E4EC2" w:rsidRDefault="0018667F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7643,9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8667F" w:rsidRPr="009E4EC2" w:rsidRDefault="0018667F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7331,2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8667F" w:rsidRPr="009E4EC2" w:rsidRDefault="0018667F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8794,3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8667F" w:rsidRPr="009E4EC2" w:rsidRDefault="0018667F" w:rsidP="00873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4078,9</w:t>
            </w:r>
          </w:p>
        </w:tc>
        <w:tc>
          <w:tcPr>
            <w:tcW w:w="782" w:type="dxa"/>
            <w:vMerge w:val="restart"/>
            <w:shd w:val="clear" w:color="auto" w:fill="auto"/>
          </w:tcPr>
          <w:p w:rsidR="0018667F" w:rsidRPr="009E4EC2" w:rsidRDefault="0018667F" w:rsidP="00873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2797,1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18667F" w:rsidRPr="009E4EC2" w:rsidRDefault="0018667F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30645,4</w:t>
            </w:r>
          </w:p>
        </w:tc>
      </w:tr>
      <w:tr w:rsidR="00E47A6A" w:rsidRPr="009E4EC2" w:rsidTr="00560176">
        <w:trPr>
          <w:trHeight w:val="279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shd w:val="clear" w:color="auto" w:fill="auto"/>
            <w:hideMark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560176" w:rsidRPr="009E4EC2" w:rsidTr="00560176">
        <w:trPr>
          <w:trHeight w:val="1387"/>
        </w:trPr>
        <w:tc>
          <w:tcPr>
            <w:tcW w:w="1809" w:type="dxa"/>
            <w:vMerge/>
            <w:shd w:val="clear" w:color="auto" w:fill="auto"/>
            <w:hideMark/>
          </w:tcPr>
          <w:p w:rsidR="00560176" w:rsidRPr="009E4EC2" w:rsidRDefault="00560176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60176" w:rsidRPr="009E4EC2" w:rsidRDefault="00560176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134" w:type="dxa"/>
            <w:shd w:val="clear" w:color="auto" w:fill="auto"/>
            <w:hideMark/>
          </w:tcPr>
          <w:p w:rsidR="00560176" w:rsidRPr="009E4EC2" w:rsidRDefault="00560176" w:rsidP="00560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7444,3</w:t>
            </w:r>
          </w:p>
        </w:tc>
        <w:tc>
          <w:tcPr>
            <w:tcW w:w="992" w:type="dxa"/>
            <w:shd w:val="clear" w:color="auto" w:fill="auto"/>
            <w:hideMark/>
          </w:tcPr>
          <w:p w:rsidR="00560176" w:rsidRPr="009E4EC2" w:rsidRDefault="00940CB1" w:rsidP="003D7F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6255,8</w:t>
            </w:r>
          </w:p>
        </w:tc>
        <w:tc>
          <w:tcPr>
            <w:tcW w:w="992" w:type="dxa"/>
            <w:shd w:val="clear" w:color="auto" w:fill="auto"/>
            <w:hideMark/>
          </w:tcPr>
          <w:p w:rsidR="00560176" w:rsidRPr="009E4EC2" w:rsidRDefault="0018667F" w:rsidP="00307E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6834,3</w:t>
            </w:r>
          </w:p>
        </w:tc>
        <w:tc>
          <w:tcPr>
            <w:tcW w:w="992" w:type="dxa"/>
            <w:shd w:val="clear" w:color="auto" w:fill="auto"/>
          </w:tcPr>
          <w:p w:rsidR="00560176" w:rsidRPr="009E4EC2" w:rsidRDefault="0018667F" w:rsidP="003D7F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4078,9</w:t>
            </w:r>
          </w:p>
        </w:tc>
        <w:tc>
          <w:tcPr>
            <w:tcW w:w="782" w:type="dxa"/>
            <w:shd w:val="clear" w:color="auto" w:fill="auto"/>
          </w:tcPr>
          <w:p w:rsidR="00560176" w:rsidRPr="009E4EC2" w:rsidRDefault="0018667F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2797,1</w:t>
            </w:r>
          </w:p>
        </w:tc>
        <w:tc>
          <w:tcPr>
            <w:tcW w:w="1139" w:type="dxa"/>
            <w:shd w:val="clear" w:color="auto" w:fill="auto"/>
            <w:hideMark/>
          </w:tcPr>
          <w:p w:rsidR="00560176" w:rsidRPr="009E4EC2" w:rsidRDefault="0018667F" w:rsidP="00560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27410,4</w:t>
            </w:r>
          </w:p>
        </w:tc>
      </w:tr>
      <w:tr w:rsidR="00560176" w:rsidRPr="009E4EC2" w:rsidTr="00560176">
        <w:trPr>
          <w:trHeight w:val="841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9E4EC2" w:rsidRPr="009E4EC2" w:rsidRDefault="00E47A6A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199,6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40CB1" w:rsidP="00940C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1075,4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18667F" w:rsidP="00307E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1960,0</w:t>
            </w:r>
          </w:p>
        </w:tc>
        <w:tc>
          <w:tcPr>
            <w:tcW w:w="99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9E4EC2" w:rsidRPr="009E4EC2" w:rsidRDefault="00307EE4" w:rsidP="001866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</w:t>
            </w:r>
            <w:r w:rsidR="001C5C74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  <w:r w:rsidR="0018667F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</w:t>
            </w:r>
            <w:r w:rsidR="001C5C74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5,0</w:t>
            </w:r>
          </w:p>
        </w:tc>
      </w:tr>
      <w:tr w:rsidR="00560176" w:rsidRPr="009E4EC2" w:rsidTr="00560176">
        <w:trPr>
          <w:trHeight w:val="1140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18667F" w:rsidP="00307E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9E4EC2" w:rsidRPr="009E4EC2" w:rsidRDefault="0018667F" w:rsidP="00307E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60176" w:rsidRPr="009E4EC2" w:rsidTr="00560176">
        <w:trPr>
          <w:trHeight w:val="850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99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</w:tbl>
    <w:p w:rsidR="0027184E" w:rsidRDefault="0027184E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E4EC2" w:rsidRDefault="009E4EC2" w:rsidP="009E4EC2">
      <w:pPr>
        <w:spacing w:after="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228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1.7</w:t>
      </w:r>
      <w:proofErr w:type="gramStart"/>
      <w:r w:rsidRPr="00E228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E228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разделе 10.5 «Ресурсное обеспечение подпрограммы» второй абзац читать в новой редакции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9E4EC2" w:rsidRPr="00560176" w:rsidRDefault="009E4EC2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«Объем  финансирования Подпрограммы:   </w:t>
      </w:r>
      <w:r w:rsidR="00E22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30645,4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тыс. руб. </w:t>
      </w:r>
    </w:p>
    <w:p w:rsidR="009E4EC2" w:rsidRPr="009E4EC2" w:rsidRDefault="001C5C74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2018год -</w:t>
      </w:r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7643,9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proofErr w:type="spellStart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9E4EC2" w:rsidRPr="00560176" w:rsidRDefault="009E4EC2" w:rsidP="0056017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7444,3</w:t>
      </w: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560176" w:rsidRPr="009E4EC2" w:rsidRDefault="00560176" w:rsidP="009E4EC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 района 199,6 тыс. руб.</w:t>
      </w:r>
    </w:p>
    <w:p w:rsidR="009E4EC2" w:rsidRPr="009E4EC2" w:rsidRDefault="001C5C74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т. ч. на 2019год-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7331,2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</w:t>
      </w:r>
      <w:proofErr w:type="spellStart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9E4EC2" w:rsidRPr="009E4EC2" w:rsidRDefault="009E4EC2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1C5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6255,8</w:t>
      </w: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9E4EC2" w:rsidRDefault="001C5C74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района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1075,4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proofErr w:type="spellStart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1C5C74" w:rsidRPr="009E4EC2" w:rsidRDefault="001C5C74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4EC2" w:rsidRPr="009E4EC2" w:rsidRDefault="001C5C74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2020год -</w:t>
      </w:r>
      <w:r w:rsidR="00E22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8794,3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proofErr w:type="gramStart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560176" w:rsidRDefault="009E4EC2" w:rsidP="0056017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 </w:t>
      </w:r>
      <w:r w:rsidR="00E22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6834,3</w:t>
      </w: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E2BB5" w:rsidRDefault="00AE2BB5" w:rsidP="00AE2BB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Бюджет района </w:t>
      </w:r>
      <w:r w:rsidR="00E22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</w:t>
      </w:r>
      <w:r w:rsidRPr="00AE2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proofErr w:type="spellStart"/>
      <w:r w:rsidRPr="00AE2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560176" w:rsidRPr="00560176" w:rsidRDefault="003A4113" w:rsidP="0056017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202</w:t>
      </w:r>
      <w:r w:rsid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-</w:t>
      </w:r>
      <w:r w:rsidR="00E22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4078,9</w:t>
      </w:r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proofErr w:type="gramStart"/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560176" w:rsidRPr="00560176" w:rsidRDefault="00560176" w:rsidP="0056017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 </w:t>
      </w:r>
      <w:r w:rsidR="00E22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4078,9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уб»</w:t>
      </w:r>
    </w:p>
    <w:p w:rsidR="003A4113" w:rsidRPr="00560176" w:rsidRDefault="003A4113" w:rsidP="003A411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-</w:t>
      </w:r>
      <w:r w:rsidR="00E22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2797,1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proofErr w:type="gramStart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3A4113" w:rsidRPr="00560176" w:rsidRDefault="003A4113" w:rsidP="003A411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 </w:t>
      </w:r>
      <w:r w:rsidR="00E22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2797,1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уб»</w:t>
      </w:r>
    </w:p>
    <w:p w:rsidR="00560176" w:rsidRDefault="00560176" w:rsidP="0056017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3AA0" w:rsidRDefault="009E4EC2" w:rsidP="00560176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E4E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1.8</w:t>
      </w:r>
      <w:proofErr w:type="gramStart"/>
      <w:r w:rsidRPr="009E4E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A4113" w:rsidRPr="00940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proofErr w:type="gramEnd"/>
      <w:r w:rsidR="003A4113" w:rsidRPr="00940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разделе 1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3A4113" w:rsidRPr="00940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паспорте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A4113" w:rsidRPr="00DE628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жилищного хозяйства на территории МО "Котельское сельское поселение"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</w:p>
    <w:p w:rsidR="006D3AA0" w:rsidRDefault="006D3AA0" w:rsidP="00560176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части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адачи подпрограммы добавить пункт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4: </w:t>
      </w:r>
    </w:p>
    <w:p w:rsidR="006D3AA0" w:rsidRPr="00D34ED8" w:rsidRDefault="006D3AA0" w:rsidP="006D3A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Pr="006D3AA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 Переселение граждан из аварийного фонда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»;</w:t>
      </w:r>
    </w:p>
    <w:p w:rsidR="003A4113" w:rsidRDefault="006D3AA0" w:rsidP="00560176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 части  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A4113" w:rsidRPr="0027184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Источники финансирования подпрограммы, в том числе по годам</w:t>
      </w:r>
      <w:r w:rsidR="003A411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читать в новой редакции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1926"/>
        <w:gridCol w:w="926"/>
        <w:gridCol w:w="993"/>
        <w:gridCol w:w="923"/>
        <w:gridCol w:w="30"/>
        <w:gridCol w:w="780"/>
        <w:gridCol w:w="45"/>
        <w:gridCol w:w="846"/>
        <w:gridCol w:w="1139"/>
      </w:tblGrid>
      <w:tr w:rsidR="00EA7D76" w:rsidRPr="00EA7D76" w:rsidTr="00EA7D76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26" w:type="dxa"/>
            <w:vMerge w:val="restart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682" w:type="dxa"/>
            <w:gridSpan w:val="8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EA7D76" w:rsidRPr="00EA7D76" w:rsidTr="00EA7D76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(2018)</w:t>
            </w:r>
          </w:p>
        </w:tc>
        <w:tc>
          <w:tcPr>
            <w:tcW w:w="993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(2019)</w:t>
            </w:r>
          </w:p>
        </w:tc>
        <w:tc>
          <w:tcPr>
            <w:tcW w:w="953" w:type="dxa"/>
            <w:gridSpan w:val="2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(2020)</w:t>
            </w:r>
          </w:p>
        </w:tc>
        <w:tc>
          <w:tcPr>
            <w:tcW w:w="780" w:type="dxa"/>
            <w:shd w:val="clear" w:color="auto" w:fill="auto"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(2021)</w:t>
            </w:r>
          </w:p>
        </w:tc>
        <w:tc>
          <w:tcPr>
            <w:tcW w:w="891" w:type="dxa"/>
            <w:gridSpan w:val="2"/>
            <w:shd w:val="clear" w:color="auto" w:fill="auto"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(2022)</w:t>
            </w:r>
          </w:p>
        </w:tc>
        <w:tc>
          <w:tcPr>
            <w:tcW w:w="1139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</w:tr>
      <w:tr w:rsidR="006D3AA0" w:rsidRPr="00EA7D76" w:rsidTr="00EA7D76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6D3AA0" w:rsidRPr="00EA7D76" w:rsidRDefault="006D3AA0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D3AA0" w:rsidRPr="00EA7D76" w:rsidRDefault="006D3AA0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926" w:type="dxa"/>
            <w:vMerge w:val="restart"/>
            <w:shd w:val="clear" w:color="auto" w:fill="auto"/>
            <w:hideMark/>
          </w:tcPr>
          <w:p w:rsidR="006D3AA0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6D3AA0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14220,6</w:t>
            </w:r>
          </w:p>
        </w:tc>
        <w:tc>
          <w:tcPr>
            <w:tcW w:w="953" w:type="dxa"/>
            <w:gridSpan w:val="2"/>
            <w:vMerge w:val="restart"/>
            <w:shd w:val="clear" w:color="auto" w:fill="auto"/>
            <w:hideMark/>
          </w:tcPr>
          <w:p w:rsidR="006D3AA0" w:rsidRPr="00EA7D76" w:rsidRDefault="00AA743A" w:rsidP="002963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80" w:type="dxa"/>
            <w:vMerge w:val="restart"/>
            <w:shd w:val="clear" w:color="auto" w:fill="auto"/>
          </w:tcPr>
          <w:p w:rsidR="006D3AA0" w:rsidRPr="00EA7D76" w:rsidRDefault="00AA743A" w:rsidP="002963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3243,8</w:t>
            </w:r>
          </w:p>
        </w:tc>
        <w:tc>
          <w:tcPr>
            <w:tcW w:w="891" w:type="dxa"/>
            <w:gridSpan w:val="2"/>
            <w:vMerge w:val="restart"/>
            <w:shd w:val="clear" w:color="auto" w:fill="auto"/>
          </w:tcPr>
          <w:p w:rsidR="006D3AA0" w:rsidRPr="00EA7D76" w:rsidRDefault="002E3557" w:rsidP="002963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6D3AA0" w:rsidRPr="00EA7D76" w:rsidRDefault="00AA743A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17464,4</w:t>
            </w:r>
          </w:p>
        </w:tc>
      </w:tr>
      <w:tr w:rsidR="00EA7D76" w:rsidRPr="00EA7D76" w:rsidTr="00EA7D76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26" w:type="dxa"/>
            <w:vMerge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53" w:type="dxa"/>
            <w:gridSpan w:val="2"/>
            <w:vMerge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91" w:type="dxa"/>
            <w:gridSpan w:val="2"/>
            <w:vMerge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EA7D76" w:rsidRPr="00EA7D76" w:rsidTr="00EA7D76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926" w:type="dxa"/>
            <w:shd w:val="clear" w:color="auto" w:fill="auto"/>
            <w:hideMark/>
          </w:tcPr>
          <w:p w:rsidR="00EA7D76" w:rsidRPr="00EA7D76" w:rsidRDefault="00FF10AF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EA7D76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234,9</w:t>
            </w:r>
          </w:p>
        </w:tc>
        <w:tc>
          <w:tcPr>
            <w:tcW w:w="923" w:type="dxa"/>
            <w:shd w:val="clear" w:color="auto" w:fill="auto"/>
            <w:hideMark/>
          </w:tcPr>
          <w:p w:rsidR="00EA7D76" w:rsidRPr="00EA7D76" w:rsidRDefault="00AA743A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A7D76" w:rsidRPr="00EA7D76" w:rsidRDefault="00AA743A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67,9</w:t>
            </w:r>
          </w:p>
        </w:tc>
        <w:tc>
          <w:tcPr>
            <w:tcW w:w="846" w:type="dxa"/>
            <w:shd w:val="clear" w:color="auto" w:fill="auto"/>
          </w:tcPr>
          <w:p w:rsidR="00EA7D76" w:rsidRPr="00EA7D76" w:rsidRDefault="006D3AA0" w:rsidP="006D3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EA7D76" w:rsidRPr="00EA7D76" w:rsidRDefault="00AA743A" w:rsidP="00AE2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302,8</w:t>
            </w:r>
          </w:p>
        </w:tc>
      </w:tr>
      <w:tr w:rsidR="00EA7D76" w:rsidRPr="00EA7D76" w:rsidTr="00EA7D76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926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EA7D76" w:rsidRPr="00EA7D76" w:rsidRDefault="00EA7D76" w:rsidP="006D3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="006D3AA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1062,1</w:t>
            </w:r>
          </w:p>
        </w:tc>
        <w:tc>
          <w:tcPr>
            <w:tcW w:w="923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A7D76" w:rsidRPr="00EA7D76" w:rsidRDefault="00AA743A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3175,9</w:t>
            </w:r>
          </w:p>
        </w:tc>
        <w:tc>
          <w:tcPr>
            <w:tcW w:w="846" w:type="dxa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EA7D76" w:rsidRPr="00EA7D76" w:rsidRDefault="00AA743A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4238,0</w:t>
            </w:r>
          </w:p>
        </w:tc>
      </w:tr>
      <w:tr w:rsidR="00EA7D76" w:rsidRPr="00EA7D76" w:rsidTr="00EA7D76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26" w:type="dxa"/>
            <w:shd w:val="clear" w:color="auto" w:fill="auto"/>
            <w:hideMark/>
          </w:tcPr>
          <w:p w:rsidR="00EA7D76" w:rsidRPr="00EA7D76" w:rsidRDefault="00FF10AF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EA7D76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12923,6</w:t>
            </w:r>
          </w:p>
        </w:tc>
        <w:tc>
          <w:tcPr>
            <w:tcW w:w="923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EA7D76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12923,6</w:t>
            </w:r>
          </w:p>
        </w:tc>
      </w:tr>
      <w:tr w:rsidR="00EA7D76" w:rsidRPr="00EA7D76" w:rsidTr="00EA7D76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926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23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</w:tbl>
    <w:p w:rsidR="002E3557" w:rsidRDefault="002E3557" w:rsidP="002E3557">
      <w:pPr>
        <w:spacing w:after="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2E3557" w:rsidRDefault="002E3557" w:rsidP="002E3557">
      <w:pPr>
        <w:spacing w:after="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1.9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разделе 12.5 «</w:t>
      </w:r>
      <w:r w:rsidRP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Ресурсное обеспечение подпрограммы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второй абзац читать в новой редакции:</w:t>
      </w:r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«Объем  финансирования Подпрограммы:   </w:t>
      </w:r>
      <w:r w:rsid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17464,4</w:t>
      </w: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тыс. руб. </w:t>
      </w:r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-в т. ч. на 2019год -14220,6 тыс. </w:t>
      </w:r>
      <w:proofErr w:type="spellStart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</w:t>
      </w:r>
      <w:proofErr w:type="spellEnd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них:</w:t>
      </w:r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 Котельского сельского поселения 234,9тыс</w:t>
      </w:r>
      <w:proofErr w:type="gramStart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уб.</w:t>
      </w:r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 района 1062,1 тыс. руб.</w:t>
      </w:r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Областной бюджет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12923,6</w:t>
      </w: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spellEnd"/>
      <w:proofErr w:type="gramStart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spellStart"/>
      <w:proofErr w:type="gramEnd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</w:t>
      </w:r>
      <w:proofErr w:type="spellEnd"/>
    </w:p>
    <w:p w:rsid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 т. ч. на 20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</w:t>
      </w: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 -</w:t>
      </w:r>
      <w:r w:rsid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0,0</w:t>
      </w: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</w:t>
      </w:r>
      <w:proofErr w:type="spellStart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</w:t>
      </w:r>
      <w:proofErr w:type="spellEnd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272E53" w:rsidRPr="00272E53" w:rsidRDefault="00272E53" w:rsidP="00272E53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 т. ч. на 20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</w:t>
      </w:r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3243,8</w:t>
      </w:r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</w:t>
      </w:r>
      <w:proofErr w:type="spellStart"/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</w:t>
      </w:r>
      <w:proofErr w:type="spellEnd"/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них:</w:t>
      </w:r>
    </w:p>
    <w:p w:rsidR="00272E53" w:rsidRPr="00272E53" w:rsidRDefault="00272E53" w:rsidP="00272E53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Бюджет Котельского сельского поселения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67,9</w:t>
      </w:r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уб.</w:t>
      </w:r>
    </w:p>
    <w:p w:rsidR="00272E53" w:rsidRPr="00272E53" w:rsidRDefault="00272E53" w:rsidP="00272E53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 района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3175,9</w:t>
      </w:r>
      <w:r w:rsidRPr="00272E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</w:t>
      </w:r>
    </w:p>
    <w:p w:rsidR="00272E53" w:rsidRPr="002E3557" w:rsidRDefault="00272E53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14ADA" w:rsidRPr="00114ADA" w:rsidRDefault="00114ADA" w:rsidP="00114ADA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2. </w:t>
      </w:r>
      <w:r w:rsidR="009E4EC2"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риложение 1 к муниципальной программе «Планируемые результаты мероприятия</w:t>
      </w:r>
      <w:r w:rsidR="009E4EC2"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муниципальной программы</w:t>
      </w:r>
      <w:r w:rsidRPr="00114AD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«Развитие жилищно-коммунального хозяйства</w:t>
      </w:r>
      <w:r w:rsidR="009E4EC2" w:rsidRPr="009E4EC2">
        <w:t xml:space="preserve"> </w:t>
      </w:r>
      <w:r w:rsidR="009E4EC2" w:rsidRP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 территории МО «Котельское сельское поселение</w:t>
      </w:r>
      <w:r w:rsid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читать в новой редакции.</w:t>
      </w:r>
    </w:p>
    <w:p w:rsidR="00114ADA" w:rsidRDefault="00114ADA" w:rsidP="00114ADA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3. </w:t>
      </w:r>
      <w:r w:rsidR="009E4EC2" w:rsidRP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P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риложение </w:t>
      </w:r>
      <w:r w:rsidR="00AE2BB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 w:rsidRP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программе  «Перечень мероприятий  муниципальной программы муниципальной</w:t>
      </w:r>
      <w:r w:rsidRPr="00114AD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программы «Развитие жилищно-коммунального хозяйства</w:t>
      </w:r>
      <w:r w:rsidR="009E4EC2" w:rsidRPr="009E4EC2">
        <w:t xml:space="preserve"> </w:t>
      </w:r>
      <w:r w:rsidR="009E4EC2" w:rsidRP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 территории МО «Коте</w:t>
      </w:r>
      <w:bookmarkStart w:id="0" w:name="_GoBack"/>
      <w:bookmarkEnd w:id="0"/>
      <w:r w:rsidR="009E4EC2" w:rsidRP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льское сельское поселение</w:t>
      </w:r>
      <w:r w:rsid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» </w:t>
      </w:r>
      <w:r w:rsidR="007D0C2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20</w:t>
      </w:r>
      <w:r w:rsidR="00AE2BB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20</w:t>
      </w:r>
      <w:r w:rsidR="007D0C2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год </w:t>
      </w:r>
      <w:r w:rsid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читать в новой редакции.</w:t>
      </w:r>
    </w:p>
    <w:p w:rsidR="00272E53" w:rsidRDefault="00272E53" w:rsidP="00114ADA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4. Утвердить приложение</w:t>
      </w:r>
      <w:r w:rsidR="00AF7C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AF7C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</w:t>
      </w:r>
      <w:r w:rsidR="00AF7CA0" w:rsidRPr="00AF7C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программе  «Перечень мероприятий  муниципальной программы муниципальной программы «Развитие жилищно-коммунального хозяйства на территории МО «Котельское сельское поселение»  на 202</w:t>
      </w:r>
      <w:r w:rsidR="00AF7C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AF7CA0" w:rsidRPr="00AF7C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год</w:t>
      </w:r>
    </w:p>
    <w:p w:rsidR="00644D56" w:rsidRPr="00644D56" w:rsidRDefault="00AF7CA0" w:rsidP="00644D56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5.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Настоящее постановление вступает в силу с </w:t>
      </w:r>
      <w:r w:rsidR="00DD2C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момента подписания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подлежит  размещению на официальном сайте МО «Котельское сельское поселение».</w:t>
      </w:r>
    </w:p>
    <w:p w:rsidR="007938BF" w:rsidRPr="00644D56" w:rsidRDefault="00644D56" w:rsidP="00644D5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AF7C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7938BF" w:rsidRPr="00644D56" w:rsidRDefault="007938BF" w:rsidP="00644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Pr="00644D56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AE2BB5" w:rsidRDefault="00AE2BB5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</w:t>
      </w:r>
      <w:proofErr w:type="spellStart"/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И.о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. г</w:t>
      </w:r>
      <w:proofErr w:type="spellStart"/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лав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ы</w:t>
      </w:r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Е.Г. Смирнова</w:t>
      </w: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554E2B" w:rsidRDefault="00644D56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 Е.М.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 w:rsidR="00554E2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 w:rsidR="00554E2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7938BF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AE2BB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</w:t>
      </w:r>
      <w:r w:rsidR="00AF7CA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AF7CA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00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="00AE2BB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AF7CA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14FE" w:rsidRDefault="006E14FE" w:rsidP="006E14FE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74C47" w:rsidRDefault="00374C47" w:rsidP="00DF5DE8">
      <w:pPr>
        <w:spacing w:after="0"/>
      </w:pPr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752A99" w:rsidRDefault="00821DAB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  <w:r w:rsidR="00752A99" w:rsidRPr="00752A99">
        <w:t xml:space="preserve"> </w:t>
      </w:r>
    </w:p>
    <w:p w:rsidR="00752A99" w:rsidRP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Развитие жилищно-коммунального хозяйства и благоустройства </w:t>
      </w:r>
    </w:p>
    <w:p w:rsid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на территории МО «Котельское сельское поселение»</w:t>
      </w:r>
    </w:p>
    <w:p w:rsidR="00752A99" w:rsidRP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(</w:t>
      </w: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в редакции постановления  от 00.00.2021г. №000</w:t>
      </w: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)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821DAB" w:rsidRPr="00C85FB2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  <w:r w:rsidRPr="00C85FB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3E6FAA" w:rsidRPr="00C85FB2" w:rsidRDefault="00821DAB" w:rsidP="003E6FA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85FB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</w:t>
      </w:r>
      <w:r w:rsidR="003E6FAA" w:rsidRPr="00C85FB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Развитие жилищно-коммунального хозяйства и благоустройства </w:t>
      </w:r>
    </w:p>
    <w:p w:rsidR="003E6FAA" w:rsidRPr="003E6FAA" w:rsidRDefault="003E6FAA" w:rsidP="003E6FA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85FB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на территории МО «Котельское сельское поселение»</w:t>
      </w:r>
      <w:r w:rsidRPr="003E6FA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</w:p>
    <w:p w:rsidR="003E6FAA" w:rsidRDefault="003E6FAA" w:rsidP="003E6FA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p w:rsidR="00821DAB" w:rsidRPr="00821DAB" w:rsidRDefault="00821DAB" w:rsidP="003E6FA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 w:rsidR="00967F47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1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821DAB" w:rsidRPr="00821DAB" w:rsidRDefault="003E6FA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3E6FAA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Развитие коммунальной и инженерной инфраструктуры МО «Котельское сельское поселение».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10"/>
        <w:gridCol w:w="1500"/>
        <w:gridCol w:w="1299"/>
        <w:gridCol w:w="2605"/>
        <w:gridCol w:w="981"/>
        <w:gridCol w:w="1571"/>
        <w:gridCol w:w="1134"/>
        <w:gridCol w:w="6"/>
        <w:gridCol w:w="45"/>
        <w:gridCol w:w="774"/>
        <w:gridCol w:w="25"/>
        <w:gridCol w:w="980"/>
        <w:gridCol w:w="48"/>
        <w:gridCol w:w="957"/>
        <w:gridCol w:w="1024"/>
      </w:tblGrid>
      <w:tr w:rsidR="00821DAB" w:rsidRPr="00821DAB" w:rsidTr="00A93033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60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981" w:type="dxa"/>
            <w:vMerge w:val="restart"/>
          </w:tcPr>
          <w:p w:rsidR="00821DAB" w:rsidRPr="00821DAB" w:rsidRDefault="00821DAB" w:rsidP="00A9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71" w:type="dxa"/>
            <w:vMerge w:val="restart"/>
          </w:tcPr>
          <w:p w:rsidR="00586F45" w:rsidRDefault="00821DAB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</w:t>
            </w:r>
            <w:proofErr w:type="gramEnd"/>
          </w:p>
          <w:p w:rsidR="00821DAB" w:rsidRPr="00821DAB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993" w:type="dxa"/>
            <w:gridSpan w:val="9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A93033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60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gridSpan w:val="9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6F45" w:rsidRPr="00821DAB" w:rsidTr="00A93033">
        <w:trPr>
          <w:trHeight w:val="813"/>
        </w:trPr>
        <w:tc>
          <w:tcPr>
            <w:tcW w:w="674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2018</w:t>
            </w:r>
          </w:p>
        </w:tc>
        <w:tc>
          <w:tcPr>
            <w:tcW w:w="825" w:type="dxa"/>
            <w:gridSpan w:val="3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2019год</w:t>
            </w:r>
          </w:p>
        </w:tc>
        <w:tc>
          <w:tcPr>
            <w:tcW w:w="1005" w:type="dxa"/>
            <w:gridSpan w:val="2"/>
          </w:tcPr>
          <w:p w:rsidR="00586F45" w:rsidRDefault="00586F4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  <w:p w:rsidR="00586F45" w:rsidRPr="00821DAB" w:rsidRDefault="00586F4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1005" w:type="dxa"/>
            <w:gridSpan w:val="2"/>
          </w:tcPr>
          <w:p w:rsidR="00586F45" w:rsidRPr="00821DAB" w:rsidRDefault="00586F4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2021г.</w:t>
            </w:r>
          </w:p>
        </w:tc>
        <w:tc>
          <w:tcPr>
            <w:tcW w:w="102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2022</w:t>
            </w:r>
          </w:p>
        </w:tc>
      </w:tr>
      <w:tr w:rsidR="00586F45" w:rsidRPr="00821DAB" w:rsidTr="00A93033">
        <w:tc>
          <w:tcPr>
            <w:tcW w:w="67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05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1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1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0" w:type="dxa"/>
            <w:gridSpan w:val="2"/>
          </w:tcPr>
          <w:p w:rsidR="00586F45" w:rsidRPr="00821DAB" w:rsidRDefault="00586F45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9" w:type="dxa"/>
            <w:gridSpan w:val="2"/>
          </w:tcPr>
          <w:p w:rsidR="00586F45" w:rsidRPr="00821DAB" w:rsidRDefault="00586F45" w:rsidP="00586F45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586F45" w:rsidRPr="00821DAB" w:rsidRDefault="00586F45" w:rsidP="00586F45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9" w:type="dxa"/>
            <w:gridSpan w:val="3"/>
          </w:tcPr>
          <w:p w:rsidR="00586F45" w:rsidRPr="00821DAB" w:rsidRDefault="00586F45" w:rsidP="00586F45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314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586F45" w:rsidRPr="00821DAB" w:rsidTr="00586F45">
        <w:tc>
          <w:tcPr>
            <w:tcW w:w="11880" w:type="dxa"/>
            <w:gridSpan w:val="9"/>
          </w:tcPr>
          <w:p w:rsidR="00586F45" w:rsidRPr="009841E4" w:rsidRDefault="00586F45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586F45" w:rsidRPr="00821DAB" w:rsidRDefault="00586F45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  <w:tc>
          <w:tcPr>
            <w:tcW w:w="819" w:type="dxa"/>
            <w:gridSpan w:val="2"/>
          </w:tcPr>
          <w:p w:rsidR="00586F45" w:rsidRDefault="00586F45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586F45" w:rsidRPr="00821DAB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586F45" w:rsidRDefault="00586F45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586F45" w:rsidRPr="00821DAB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gridSpan w:val="3"/>
          </w:tcPr>
          <w:p w:rsidR="00586F45" w:rsidRDefault="00586F45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586F45" w:rsidRPr="00821DAB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73A3D" w:rsidRPr="00821DAB" w:rsidTr="00A93033">
        <w:trPr>
          <w:trHeight w:val="852"/>
        </w:trPr>
        <w:tc>
          <w:tcPr>
            <w:tcW w:w="674" w:type="dxa"/>
            <w:vMerge w:val="restart"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0" w:type="dxa"/>
            <w:vMerge w:val="restart"/>
          </w:tcPr>
          <w:p w:rsidR="00873A3D" w:rsidRPr="00821DAB" w:rsidRDefault="00582DB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873A3D" w:rsidRPr="00025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овышение уровня газификации населённых пунктов   сельского поселения</w:t>
            </w:r>
          </w:p>
        </w:tc>
        <w:tc>
          <w:tcPr>
            <w:tcW w:w="1500" w:type="dxa"/>
            <w:vMerge w:val="restart"/>
          </w:tcPr>
          <w:p w:rsidR="00873A3D" w:rsidRPr="00323931" w:rsidRDefault="00812847" w:rsidP="003D7F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2729,9</w:t>
            </w:r>
          </w:p>
          <w:p w:rsidR="00873A3D" w:rsidRPr="00323931" w:rsidRDefault="00873A3D" w:rsidP="003D7F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dxa"/>
            <w:vMerge w:val="restart"/>
          </w:tcPr>
          <w:p w:rsidR="00873A3D" w:rsidRPr="00323931" w:rsidRDefault="00812847" w:rsidP="003D7F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27831,5</w:t>
            </w:r>
          </w:p>
          <w:p w:rsidR="00873A3D" w:rsidRPr="00323931" w:rsidRDefault="00873A3D" w:rsidP="003D7F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05" w:type="dxa"/>
            <w:shd w:val="clear" w:color="auto" w:fill="auto"/>
          </w:tcPr>
          <w:p w:rsidR="00873A3D" w:rsidRPr="00821DAB" w:rsidRDefault="00873A3D" w:rsidP="00873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hAnsi="Times New Roman"/>
                <w:bCs/>
                <w:color w:val="26282F"/>
                <w:sz w:val="24"/>
                <w:szCs w:val="24"/>
                <w:highlight w:val="yellow"/>
              </w:rPr>
            </w:pPr>
            <w:r w:rsidRPr="005F385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Выполнение проектно-изыскательских работ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 и </w:t>
            </w:r>
            <w:r w:rsidRPr="005F385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 по строительств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о</w:t>
            </w:r>
            <w:r w:rsidRPr="005F385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 объекта «Распределительный газопровод в д</w:t>
            </w:r>
            <w:proofErr w:type="gramStart"/>
            <w:r w:rsidRPr="005F385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.К</w:t>
            </w:r>
            <w:proofErr w:type="gramEnd"/>
            <w:r w:rsidRPr="005F385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отлы </w:t>
            </w:r>
            <w:r w:rsidRPr="005F385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Кингисеппского района Ленинградской области»</w:t>
            </w:r>
          </w:p>
        </w:tc>
        <w:tc>
          <w:tcPr>
            <w:tcW w:w="981" w:type="dxa"/>
            <w:shd w:val="clear" w:color="auto" w:fill="auto"/>
          </w:tcPr>
          <w:p w:rsidR="00873A3D" w:rsidRPr="00821DAB" w:rsidRDefault="00873A3D" w:rsidP="00A9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73A3D" w:rsidRPr="00821DAB" w:rsidRDefault="00873A3D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gridSpan w:val="3"/>
          </w:tcPr>
          <w:p w:rsidR="00873A3D" w:rsidRPr="00821DAB" w:rsidRDefault="00873A3D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5" w:type="dxa"/>
            <w:gridSpan w:val="2"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</w:tr>
      <w:tr w:rsidR="00873A3D" w:rsidRPr="00821DAB" w:rsidTr="00873A3D">
        <w:trPr>
          <w:trHeight w:val="2344"/>
        </w:trPr>
        <w:tc>
          <w:tcPr>
            <w:tcW w:w="674" w:type="dxa"/>
            <w:vMerge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873A3D" w:rsidRPr="00025CD1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73A3D" w:rsidRPr="00AF08C9" w:rsidRDefault="00873A3D" w:rsidP="003D7F0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99" w:type="dxa"/>
            <w:vMerge/>
          </w:tcPr>
          <w:p w:rsidR="00873A3D" w:rsidRPr="00AF08C9" w:rsidRDefault="00873A3D" w:rsidP="003D7F0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605" w:type="dxa"/>
            <w:shd w:val="clear" w:color="auto" w:fill="auto"/>
          </w:tcPr>
          <w:p w:rsidR="00873A3D" w:rsidRPr="005F3854" w:rsidRDefault="00873A3D" w:rsidP="003D7F0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AF08C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Техобслуживание распределительного газопровода среднего давления </w:t>
            </w:r>
            <w:proofErr w:type="spellStart"/>
            <w:r w:rsidRPr="00AF08C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дер</w:t>
            </w:r>
            <w:proofErr w:type="gramStart"/>
            <w:r w:rsidRPr="00AF08C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.Т</w:t>
            </w:r>
            <w:proofErr w:type="gramEnd"/>
            <w:r w:rsidRPr="00AF08C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ютицы</w:t>
            </w:r>
            <w:proofErr w:type="spellEnd"/>
            <w:r w:rsidRPr="00AF08C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, </w:t>
            </w:r>
            <w:proofErr w:type="spellStart"/>
            <w:r w:rsidRPr="00AF08C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Велькота</w:t>
            </w:r>
            <w:proofErr w:type="spellEnd"/>
            <w:r w:rsidRPr="00AF08C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, </w:t>
            </w:r>
            <w:proofErr w:type="spellStart"/>
            <w:r w:rsidRPr="00AF08C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Удосолово</w:t>
            </w:r>
            <w:proofErr w:type="spellEnd"/>
            <w:r w:rsidRPr="00AF08C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 Кингисеппского района Ленинградской области</w:t>
            </w:r>
          </w:p>
        </w:tc>
        <w:tc>
          <w:tcPr>
            <w:tcW w:w="981" w:type="dxa"/>
            <w:shd w:val="clear" w:color="auto" w:fill="auto"/>
          </w:tcPr>
          <w:p w:rsidR="00873A3D" w:rsidRDefault="00873A3D" w:rsidP="00A9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73A3D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gridSpan w:val="3"/>
          </w:tcPr>
          <w:p w:rsidR="00873A3D" w:rsidRDefault="00873A3D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</w:tr>
      <w:tr w:rsidR="00873A3D" w:rsidRPr="00821DAB" w:rsidTr="00A93033">
        <w:trPr>
          <w:trHeight w:val="184"/>
        </w:trPr>
        <w:tc>
          <w:tcPr>
            <w:tcW w:w="674" w:type="dxa"/>
            <w:vMerge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873A3D" w:rsidRPr="00025CD1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73A3D" w:rsidRPr="00AF08C9" w:rsidRDefault="00873A3D" w:rsidP="003D7F0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99" w:type="dxa"/>
            <w:vMerge/>
          </w:tcPr>
          <w:p w:rsidR="00873A3D" w:rsidRPr="00AF08C9" w:rsidRDefault="00873A3D" w:rsidP="003D7F00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605" w:type="dxa"/>
            <w:shd w:val="clear" w:color="auto" w:fill="auto"/>
          </w:tcPr>
          <w:p w:rsidR="00873A3D" w:rsidRPr="00AF08C9" w:rsidRDefault="00873A3D" w:rsidP="00873A3D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73A3D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Выполнение проектно-изыскательских работ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 по строительству объекта «Газопровод п. </w:t>
            </w:r>
            <w:proofErr w:type="spellStart"/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Неппово</w:t>
            </w:r>
            <w:proofErr w:type="spellEnd"/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»</w:t>
            </w:r>
          </w:p>
        </w:tc>
        <w:tc>
          <w:tcPr>
            <w:tcW w:w="981" w:type="dxa"/>
            <w:shd w:val="clear" w:color="auto" w:fill="auto"/>
          </w:tcPr>
          <w:p w:rsidR="00873A3D" w:rsidRDefault="00873A3D" w:rsidP="00A9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71" w:type="dxa"/>
            <w:shd w:val="clear" w:color="auto" w:fill="auto"/>
          </w:tcPr>
          <w:p w:rsidR="00873A3D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73A3D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5" w:type="dxa"/>
            <w:gridSpan w:val="3"/>
          </w:tcPr>
          <w:p w:rsidR="00873A3D" w:rsidRDefault="00873A3D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5" w:type="dxa"/>
            <w:gridSpan w:val="2"/>
          </w:tcPr>
          <w:p w:rsidR="00873A3D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5" w:type="dxa"/>
            <w:gridSpan w:val="2"/>
          </w:tcPr>
          <w:p w:rsidR="00873A3D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</w:tcPr>
          <w:p w:rsidR="00873A3D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</w:tr>
      <w:tr w:rsidR="00586F45" w:rsidRPr="00821DAB" w:rsidTr="00586F45">
        <w:tc>
          <w:tcPr>
            <w:tcW w:w="15733" w:type="dxa"/>
            <w:gridSpan w:val="16"/>
          </w:tcPr>
          <w:p w:rsidR="00586F45" w:rsidRPr="009841E4" w:rsidRDefault="00586F45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586F45" w:rsidRPr="00821DAB" w:rsidRDefault="00586F45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Pr="003E6FAA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"Содержание, строительство, реконструкция, капитальный ремонт и ремонт объектов водоснабжения и водоотведения"</w:t>
            </w:r>
          </w:p>
        </w:tc>
      </w:tr>
      <w:tr w:rsidR="00784ED4" w:rsidRPr="00821DAB" w:rsidTr="00A93033">
        <w:trPr>
          <w:trHeight w:val="1788"/>
        </w:trPr>
        <w:tc>
          <w:tcPr>
            <w:tcW w:w="674" w:type="dxa"/>
            <w:vMerge w:val="restart"/>
          </w:tcPr>
          <w:p w:rsidR="00784ED4" w:rsidRPr="00821DAB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 w:val="restart"/>
          </w:tcPr>
          <w:p w:rsidR="00784ED4" w:rsidRPr="00025CD1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6F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Обеспечение бесперебойным водоснабжением жителей населенных пунктов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784ED4" w:rsidRPr="00323931" w:rsidRDefault="0052695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632,9</w:t>
            </w:r>
          </w:p>
        </w:tc>
        <w:tc>
          <w:tcPr>
            <w:tcW w:w="1299" w:type="dxa"/>
            <w:vMerge w:val="restart"/>
            <w:shd w:val="clear" w:color="auto" w:fill="auto"/>
          </w:tcPr>
          <w:p w:rsidR="00784ED4" w:rsidRPr="00323931" w:rsidRDefault="00526956" w:rsidP="0032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34502,6</w:t>
            </w:r>
          </w:p>
        </w:tc>
        <w:tc>
          <w:tcPr>
            <w:tcW w:w="2605" w:type="dxa"/>
            <w:shd w:val="clear" w:color="auto" w:fill="auto"/>
          </w:tcPr>
          <w:p w:rsidR="00784ED4" w:rsidRPr="009841E4" w:rsidRDefault="00784ED4" w:rsidP="001C0E95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Проектирование </w:t>
            </w:r>
            <w:r w:rsidR="001C0E95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 и реконструкция 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 системы водо</w:t>
            </w:r>
            <w:r w:rsidR="001C0E95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снабжения 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и пожаротушения п.Котельский</w:t>
            </w:r>
          </w:p>
        </w:tc>
        <w:tc>
          <w:tcPr>
            <w:tcW w:w="981" w:type="dxa"/>
            <w:shd w:val="clear" w:color="auto" w:fill="auto"/>
          </w:tcPr>
          <w:p w:rsidR="00784ED4" w:rsidRDefault="00784ED4" w:rsidP="00A9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784ED4" w:rsidRPr="00821DAB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784ED4" w:rsidRPr="00586F45" w:rsidRDefault="00784ED4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6F4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784ED4" w:rsidRPr="00586F45" w:rsidRDefault="00784ED4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6F4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8" w:type="dxa"/>
            <w:gridSpan w:val="2"/>
          </w:tcPr>
          <w:p w:rsidR="00784ED4" w:rsidRPr="00821DAB" w:rsidRDefault="00873A3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784ED4" w:rsidRPr="00821DAB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784ED4" w:rsidRPr="00821DAB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4ED4" w:rsidRPr="00821DAB" w:rsidTr="00A93033">
        <w:trPr>
          <w:trHeight w:val="168"/>
        </w:trPr>
        <w:tc>
          <w:tcPr>
            <w:tcW w:w="674" w:type="dxa"/>
            <w:vMerge/>
          </w:tcPr>
          <w:p w:rsidR="00784ED4" w:rsidRPr="00821DAB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784ED4" w:rsidRPr="00586F45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784ED4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shd w:val="clear" w:color="auto" w:fill="auto"/>
          </w:tcPr>
          <w:p w:rsidR="00784ED4" w:rsidRDefault="00784ED4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  <w:shd w:val="clear" w:color="auto" w:fill="auto"/>
          </w:tcPr>
          <w:p w:rsidR="00784ED4" w:rsidRDefault="00784ED4" w:rsidP="003D7F0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Приобретение насоса для артезианской скважины</w:t>
            </w:r>
          </w:p>
        </w:tc>
        <w:tc>
          <w:tcPr>
            <w:tcW w:w="981" w:type="dxa"/>
            <w:shd w:val="clear" w:color="auto" w:fill="auto"/>
          </w:tcPr>
          <w:p w:rsidR="00784ED4" w:rsidRDefault="00784ED4" w:rsidP="00A9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84ED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784ED4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3"/>
            <w:shd w:val="clear" w:color="auto" w:fill="auto"/>
          </w:tcPr>
          <w:p w:rsidR="00784ED4" w:rsidRPr="00586F45" w:rsidRDefault="00784ED4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784ED4" w:rsidRPr="00586F45" w:rsidRDefault="00784ED4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8" w:type="dxa"/>
            <w:gridSpan w:val="2"/>
          </w:tcPr>
          <w:p w:rsidR="00784ED4" w:rsidRPr="00821DAB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784ED4" w:rsidRPr="00821DAB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784ED4" w:rsidRPr="00821DAB" w:rsidRDefault="00784ED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4ED4" w:rsidRPr="00821DAB" w:rsidTr="003D7F00">
        <w:trPr>
          <w:trHeight w:val="168"/>
        </w:trPr>
        <w:tc>
          <w:tcPr>
            <w:tcW w:w="15733" w:type="dxa"/>
            <w:gridSpan w:val="16"/>
          </w:tcPr>
          <w:p w:rsidR="00784ED4" w:rsidRPr="002A5248" w:rsidRDefault="00784ED4" w:rsidP="00784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A52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Основное мероприятие:</w:t>
            </w:r>
          </w:p>
          <w:p w:rsidR="00784ED4" w:rsidRPr="00821DAB" w:rsidRDefault="003D7F00" w:rsidP="00784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52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«Содержание, реконструкция</w:t>
            </w:r>
            <w:r w:rsidRPr="003D7F00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капитальный ремонт и ремонт объектов теплоснабжения"</w:t>
            </w:r>
          </w:p>
        </w:tc>
      </w:tr>
      <w:tr w:rsidR="002E3BCA" w:rsidRPr="00821DAB" w:rsidTr="002E3BCA">
        <w:trPr>
          <w:trHeight w:val="921"/>
        </w:trPr>
        <w:tc>
          <w:tcPr>
            <w:tcW w:w="674" w:type="dxa"/>
            <w:vMerge w:val="restart"/>
          </w:tcPr>
          <w:p w:rsidR="002E3BCA" w:rsidRPr="00821DAB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 w:val="restart"/>
          </w:tcPr>
          <w:p w:rsidR="002E3BCA" w:rsidRDefault="002E3BCA" w:rsidP="003D7F0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735ED6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теплоснабжением</w:t>
            </w:r>
            <w:r w:rsidRPr="00735ED6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 xml:space="preserve"> жителей </w:t>
            </w:r>
            <w:r w:rsidRPr="00735ED6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населенных пунктов</w:t>
            </w:r>
          </w:p>
        </w:tc>
        <w:tc>
          <w:tcPr>
            <w:tcW w:w="1500" w:type="dxa"/>
            <w:vMerge w:val="restart"/>
          </w:tcPr>
          <w:p w:rsidR="002E3BCA" w:rsidRPr="002A5248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710,3</w:t>
            </w:r>
          </w:p>
        </w:tc>
        <w:tc>
          <w:tcPr>
            <w:tcW w:w="1299" w:type="dxa"/>
            <w:vMerge w:val="restart"/>
          </w:tcPr>
          <w:p w:rsidR="002E3BCA" w:rsidRPr="002A5248" w:rsidRDefault="002E3BCA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3186,9</w:t>
            </w:r>
          </w:p>
        </w:tc>
        <w:tc>
          <w:tcPr>
            <w:tcW w:w="2605" w:type="dxa"/>
            <w:shd w:val="clear" w:color="auto" w:fill="auto"/>
          </w:tcPr>
          <w:p w:rsidR="002E3BCA" w:rsidRDefault="002E3BCA" w:rsidP="003D7F0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Ремонт тепловых сетей в п.Котельский</w:t>
            </w:r>
          </w:p>
        </w:tc>
        <w:tc>
          <w:tcPr>
            <w:tcW w:w="981" w:type="dxa"/>
            <w:shd w:val="clear" w:color="auto" w:fill="auto"/>
          </w:tcPr>
          <w:p w:rsidR="002E3BCA" w:rsidRPr="00784ED4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71" w:type="dxa"/>
            <w:shd w:val="clear" w:color="auto" w:fill="auto"/>
          </w:tcPr>
          <w:p w:rsidR="002E3BCA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2E3BCA" w:rsidRDefault="002E3BCA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2E3BCA" w:rsidRDefault="002E3BCA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gridSpan w:val="2"/>
          </w:tcPr>
          <w:p w:rsidR="002E3BCA" w:rsidRPr="00821DAB" w:rsidRDefault="002E3BCA" w:rsidP="002E3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957" w:type="dxa"/>
          </w:tcPr>
          <w:p w:rsidR="002E3BCA" w:rsidRPr="00821DAB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2E3BCA" w:rsidRPr="00821DAB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E3BCA" w:rsidRPr="00821DAB" w:rsidTr="001C0E95">
        <w:trPr>
          <w:trHeight w:val="720"/>
        </w:trPr>
        <w:tc>
          <w:tcPr>
            <w:tcW w:w="674" w:type="dxa"/>
            <w:vMerge/>
          </w:tcPr>
          <w:p w:rsidR="002E3BCA" w:rsidRPr="00821DAB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2E3BCA" w:rsidRPr="00735ED6" w:rsidRDefault="002E3BCA" w:rsidP="003D7F0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1500" w:type="dxa"/>
            <w:vMerge/>
          </w:tcPr>
          <w:p w:rsidR="002E3BCA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E3BCA" w:rsidRDefault="002E3BCA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  <w:shd w:val="clear" w:color="auto" w:fill="auto"/>
          </w:tcPr>
          <w:p w:rsidR="002E3BCA" w:rsidRDefault="002E3BCA" w:rsidP="003D7F0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Ремонт котельной с заменой кровли</w:t>
            </w:r>
          </w:p>
        </w:tc>
        <w:tc>
          <w:tcPr>
            <w:tcW w:w="981" w:type="dxa"/>
            <w:shd w:val="clear" w:color="auto" w:fill="auto"/>
          </w:tcPr>
          <w:p w:rsidR="002E3BCA" w:rsidRDefault="002E3BCA" w:rsidP="002E3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2E3BCA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2E3BCA" w:rsidRDefault="002E3BCA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  <w:shd w:val="clear" w:color="auto" w:fill="auto"/>
          </w:tcPr>
          <w:p w:rsidR="002E3BCA" w:rsidRDefault="002E3BCA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gridSpan w:val="2"/>
          </w:tcPr>
          <w:p w:rsidR="002E3BCA" w:rsidRPr="00821DAB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2E3BCA" w:rsidRPr="00821DAB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</w:tcPr>
          <w:p w:rsidR="002E3BCA" w:rsidRPr="00821DAB" w:rsidRDefault="002E3BC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C0E95" w:rsidRPr="00821DAB" w:rsidTr="00296379">
        <w:trPr>
          <w:trHeight w:val="456"/>
        </w:trPr>
        <w:tc>
          <w:tcPr>
            <w:tcW w:w="15733" w:type="dxa"/>
            <w:gridSpan w:val="16"/>
          </w:tcPr>
          <w:p w:rsidR="001C0E95" w:rsidRPr="002A5248" w:rsidRDefault="001C0E95" w:rsidP="001C0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A52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мероприятие:</w:t>
            </w:r>
          </w:p>
          <w:p w:rsidR="001C0E95" w:rsidRPr="00821DAB" w:rsidRDefault="000F078E" w:rsidP="001C0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F078E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по сбору и транспортированию твердых коммунальных отходов"</w:t>
            </w:r>
          </w:p>
        </w:tc>
      </w:tr>
      <w:tr w:rsidR="001C0E95" w:rsidRPr="00821DAB" w:rsidTr="001C0E95">
        <w:trPr>
          <w:trHeight w:val="902"/>
        </w:trPr>
        <w:tc>
          <w:tcPr>
            <w:tcW w:w="674" w:type="dxa"/>
          </w:tcPr>
          <w:p w:rsidR="001C0E95" w:rsidRPr="00821DAB" w:rsidRDefault="001C0E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1C0E95" w:rsidRPr="00735ED6" w:rsidRDefault="000F078E" w:rsidP="001C0E95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0F078E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Улучшение санитарного и экологического состояния поселения</w:t>
            </w:r>
          </w:p>
        </w:tc>
        <w:tc>
          <w:tcPr>
            <w:tcW w:w="1500" w:type="dxa"/>
          </w:tcPr>
          <w:p w:rsidR="001C0E95" w:rsidRDefault="002E3BCA" w:rsidP="00946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1613,2</w:t>
            </w:r>
          </w:p>
        </w:tc>
        <w:tc>
          <w:tcPr>
            <w:tcW w:w="1299" w:type="dxa"/>
          </w:tcPr>
          <w:p w:rsidR="001C0E95" w:rsidRPr="002A5248" w:rsidRDefault="00946B7F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14632,2</w:t>
            </w:r>
          </w:p>
        </w:tc>
        <w:tc>
          <w:tcPr>
            <w:tcW w:w="2605" w:type="dxa"/>
            <w:shd w:val="clear" w:color="auto" w:fill="auto"/>
          </w:tcPr>
          <w:p w:rsidR="001C0E95" w:rsidRPr="00735ED6" w:rsidRDefault="001C0E95" w:rsidP="00296379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Создание мест (площадок) для накопления твердых коммунальных отходов</w:t>
            </w:r>
          </w:p>
        </w:tc>
        <w:tc>
          <w:tcPr>
            <w:tcW w:w="981" w:type="dxa"/>
            <w:shd w:val="clear" w:color="auto" w:fill="auto"/>
          </w:tcPr>
          <w:p w:rsidR="001C0E95" w:rsidRDefault="001C0E95" w:rsidP="001C0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1C0E95" w:rsidRDefault="001C0E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3"/>
            <w:shd w:val="clear" w:color="auto" w:fill="auto"/>
          </w:tcPr>
          <w:p w:rsidR="001C0E95" w:rsidRDefault="001C0E9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  <w:shd w:val="clear" w:color="auto" w:fill="auto"/>
          </w:tcPr>
          <w:p w:rsidR="001C0E95" w:rsidRDefault="001C0E9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8" w:type="dxa"/>
            <w:gridSpan w:val="2"/>
          </w:tcPr>
          <w:p w:rsidR="001C0E95" w:rsidRPr="00821DAB" w:rsidRDefault="00946B7F" w:rsidP="001C0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7" w:type="dxa"/>
          </w:tcPr>
          <w:p w:rsidR="001C0E95" w:rsidRPr="00821DAB" w:rsidRDefault="00946B7F" w:rsidP="00946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4" w:type="dxa"/>
          </w:tcPr>
          <w:p w:rsidR="001C0E95" w:rsidRPr="00821DAB" w:rsidRDefault="00946B7F" w:rsidP="00946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67F47" w:rsidRPr="00821DAB" w:rsidRDefault="00967F47" w:rsidP="00967F4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2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967F47" w:rsidRPr="00821DAB" w:rsidRDefault="00967F47" w:rsidP="00967F4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967F47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Благоустройство территории в МО "Котельское сельское поселение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10"/>
        <w:gridCol w:w="1500"/>
        <w:gridCol w:w="1299"/>
        <w:gridCol w:w="2294"/>
        <w:gridCol w:w="1292"/>
        <w:gridCol w:w="1571"/>
        <w:gridCol w:w="1134"/>
        <w:gridCol w:w="6"/>
        <w:gridCol w:w="45"/>
        <w:gridCol w:w="774"/>
        <w:gridCol w:w="25"/>
        <w:gridCol w:w="980"/>
        <w:gridCol w:w="48"/>
        <w:gridCol w:w="957"/>
        <w:gridCol w:w="1024"/>
      </w:tblGrid>
      <w:tr w:rsidR="00967F47" w:rsidRPr="00821DAB" w:rsidTr="00064A73">
        <w:tc>
          <w:tcPr>
            <w:tcW w:w="674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71" w:type="dxa"/>
            <w:vMerge w:val="restart"/>
          </w:tcPr>
          <w:p w:rsidR="00967F47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</w:t>
            </w:r>
            <w:proofErr w:type="gramEnd"/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  <w:proofErr w:type="gramEnd"/>
          </w:p>
        </w:tc>
        <w:tc>
          <w:tcPr>
            <w:tcW w:w="4993" w:type="dxa"/>
            <w:gridSpan w:val="9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967F47" w:rsidRPr="00821DAB" w:rsidTr="00064A73">
        <w:trPr>
          <w:trHeight w:val="276"/>
        </w:trPr>
        <w:tc>
          <w:tcPr>
            <w:tcW w:w="674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gridSpan w:val="9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7F47" w:rsidRPr="00821DAB" w:rsidTr="00064A73">
        <w:trPr>
          <w:trHeight w:val="813"/>
        </w:trPr>
        <w:tc>
          <w:tcPr>
            <w:tcW w:w="674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2018</w:t>
            </w:r>
          </w:p>
        </w:tc>
        <w:tc>
          <w:tcPr>
            <w:tcW w:w="825" w:type="dxa"/>
            <w:gridSpan w:val="3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2019год</w:t>
            </w:r>
          </w:p>
        </w:tc>
        <w:tc>
          <w:tcPr>
            <w:tcW w:w="1005" w:type="dxa"/>
            <w:gridSpan w:val="2"/>
          </w:tcPr>
          <w:p w:rsidR="00967F47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1005" w:type="dxa"/>
            <w:gridSpan w:val="2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2021г.</w:t>
            </w:r>
          </w:p>
        </w:tc>
        <w:tc>
          <w:tcPr>
            <w:tcW w:w="1024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2022</w:t>
            </w:r>
          </w:p>
        </w:tc>
      </w:tr>
      <w:tr w:rsidR="00967F47" w:rsidRPr="00821DAB" w:rsidTr="00064A73">
        <w:tc>
          <w:tcPr>
            <w:tcW w:w="674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1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0" w:type="dxa"/>
            <w:gridSpan w:val="2"/>
          </w:tcPr>
          <w:p w:rsidR="00967F47" w:rsidRPr="00821DAB" w:rsidRDefault="00967F47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9" w:type="dxa"/>
            <w:gridSpan w:val="2"/>
          </w:tcPr>
          <w:p w:rsidR="00967F47" w:rsidRPr="00821DAB" w:rsidRDefault="00967F47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967F47" w:rsidRPr="00821DAB" w:rsidRDefault="00967F47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9" w:type="dxa"/>
            <w:gridSpan w:val="3"/>
          </w:tcPr>
          <w:p w:rsidR="00967F47" w:rsidRPr="00821DAB" w:rsidRDefault="00967F47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314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967F47" w:rsidRPr="00821DAB" w:rsidTr="00064A73">
        <w:tc>
          <w:tcPr>
            <w:tcW w:w="11880" w:type="dxa"/>
            <w:gridSpan w:val="9"/>
          </w:tcPr>
          <w:p w:rsidR="00967F47" w:rsidRPr="009841E4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"Обеспечение и повышение комфортности</w:t>
            </w: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967F4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условий проживания граждан"</w:t>
            </w:r>
          </w:p>
        </w:tc>
        <w:tc>
          <w:tcPr>
            <w:tcW w:w="819" w:type="dxa"/>
            <w:gridSpan w:val="2"/>
          </w:tcPr>
          <w:p w:rsidR="00967F47" w:rsidRDefault="00967F47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967F47" w:rsidRDefault="00967F47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gridSpan w:val="3"/>
          </w:tcPr>
          <w:p w:rsidR="00967F47" w:rsidRDefault="00967F47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4ED4" w:rsidRPr="00821DAB" w:rsidTr="00784ED4">
        <w:trPr>
          <w:trHeight w:val="936"/>
        </w:trPr>
        <w:tc>
          <w:tcPr>
            <w:tcW w:w="674" w:type="dxa"/>
            <w:vMerge w:val="restart"/>
          </w:tcPr>
          <w:p w:rsidR="00784ED4" w:rsidRPr="00821DAB" w:rsidRDefault="00784ED4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0" w:type="dxa"/>
            <w:vMerge w:val="restart"/>
          </w:tcPr>
          <w:p w:rsidR="00784ED4" w:rsidRPr="00821DAB" w:rsidRDefault="00784ED4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Создание комфортных и безопасных </w:t>
            </w:r>
            <w:r w:rsidRPr="00967F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условий проживания населения для проживания и отдыха жителей МО</w:t>
            </w:r>
          </w:p>
        </w:tc>
        <w:tc>
          <w:tcPr>
            <w:tcW w:w="1500" w:type="dxa"/>
            <w:vMerge w:val="restart"/>
          </w:tcPr>
          <w:p w:rsidR="00784ED4" w:rsidRPr="002A5248" w:rsidRDefault="00D04B10" w:rsidP="003D7F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22092,0</w:t>
            </w:r>
          </w:p>
        </w:tc>
        <w:tc>
          <w:tcPr>
            <w:tcW w:w="1299" w:type="dxa"/>
            <w:vMerge w:val="restart"/>
          </w:tcPr>
          <w:p w:rsidR="00784ED4" w:rsidRPr="002A5248" w:rsidRDefault="002F3C55" w:rsidP="003D7F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1275,0</w:t>
            </w:r>
          </w:p>
        </w:tc>
        <w:tc>
          <w:tcPr>
            <w:tcW w:w="2294" w:type="dxa"/>
            <w:shd w:val="clear" w:color="auto" w:fill="auto"/>
          </w:tcPr>
          <w:p w:rsidR="00784ED4" w:rsidRPr="00821DAB" w:rsidRDefault="00784ED4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Организация  уличного освещения</w:t>
            </w:r>
          </w:p>
        </w:tc>
        <w:tc>
          <w:tcPr>
            <w:tcW w:w="1292" w:type="dxa"/>
            <w:shd w:val="clear" w:color="auto" w:fill="auto"/>
          </w:tcPr>
          <w:p w:rsidR="00784ED4" w:rsidRDefault="00784ED4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деревни.</w:t>
            </w:r>
          </w:p>
        </w:tc>
        <w:tc>
          <w:tcPr>
            <w:tcW w:w="1571" w:type="dxa"/>
            <w:shd w:val="clear" w:color="auto" w:fill="auto"/>
          </w:tcPr>
          <w:p w:rsidR="00784ED4" w:rsidRDefault="00784ED4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784ED4" w:rsidRDefault="00784ED4">
            <w:r>
              <w:t>36</w:t>
            </w:r>
          </w:p>
        </w:tc>
        <w:tc>
          <w:tcPr>
            <w:tcW w:w="825" w:type="dxa"/>
            <w:gridSpan w:val="3"/>
          </w:tcPr>
          <w:p w:rsidR="00784ED4" w:rsidRDefault="00784ED4">
            <w:r>
              <w:t>36</w:t>
            </w:r>
          </w:p>
        </w:tc>
        <w:tc>
          <w:tcPr>
            <w:tcW w:w="1005" w:type="dxa"/>
            <w:gridSpan w:val="2"/>
          </w:tcPr>
          <w:p w:rsidR="00784ED4" w:rsidRDefault="00784ED4">
            <w:r>
              <w:t>36</w:t>
            </w:r>
          </w:p>
        </w:tc>
        <w:tc>
          <w:tcPr>
            <w:tcW w:w="1005" w:type="dxa"/>
            <w:gridSpan w:val="2"/>
          </w:tcPr>
          <w:p w:rsidR="00784ED4" w:rsidRDefault="00784ED4">
            <w:r>
              <w:t>36</w:t>
            </w:r>
          </w:p>
        </w:tc>
        <w:tc>
          <w:tcPr>
            <w:tcW w:w="1024" w:type="dxa"/>
          </w:tcPr>
          <w:p w:rsidR="00784ED4" w:rsidRDefault="00784ED4">
            <w:r>
              <w:t>36</w:t>
            </w:r>
          </w:p>
        </w:tc>
      </w:tr>
      <w:tr w:rsidR="00784ED4" w:rsidRPr="00821DAB" w:rsidTr="00B7058A">
        <w:trPr>
          <w:trHeight w:val="1536"/>
        </w:trPr>
        <w:tc>
          <w:tcPr>
            <w:tcW w:w="674" w:type="dxa"/>
            <w:vMerge/>
          </w:tcPr>
          <w:p w:rsidR="00784ED4" w:rsidRPr="00821DAB" w:rsidRDefault="00784ED4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784ED4" w:rsidRPr="00967F47" w:rsidRDefault="00784ED4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784ED4" w:rsidRDefault="00784ED4" w:rsidP="003D7F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dxa"/>
            <w:vMerge/>
          </w:tcPr>
          <w:p w:rsidR="00784ED4" w:rsidRDefault="00784ED4" w:rsidP="003D7F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94" w:type="dxa"/>
            <w:shd w:val="clear" w:color="auto" w:fill="auto"/>
          </w:tcPr>
          <w:p w:rsidR="00784ED4" w:rsidRPr="00B7058A" w:rsidRDefault="00784ED4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84ED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Устройство покрытия из резиновой крошки на детском городке в п.Котельский</w:t>
            </w:r>
          </w:p>
        </w:tc>
        <w:tc>
          <w:tcPr>
            <w:tcW w:w="1292" w:type="dxa"/>
            <w:shd w:val="clear" w:color="auto" w:fill="auto"/>
          </w:tcPr>
          <w:p w:rsidR="00784ED4" w:rsidRDefault="00784ED4" w:rsidP="00064A73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784ED4" w:rsidRDefault="00784ED4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4ED4" w:rsidRDefault="00784ED4" w:rsidP="00784ED4">
            <w:r>
              <w:t>1</w:t>
            </w:r>
          </w:p>
        </w:tc>
        <w:tc>
          <w:tcPr>
            <w:tcW w:w="825" w:type="dxa"/>
            <w:gridSpan w:val="3"/>
          </w:tcPr>
          <w:p w:rsidR="00784ED4" w:rsidRDefault="007D0C22" w:rsidP="00784ED4">
            <w:r>
              <w:t>1</w:t>
            </w:r>
          </w:p>
        </w:tc>
        <w:tc>
          <w:tcPr>
            <w:tcW w:w="1005" w:type="dxa"/>
            <w:gridSpan w:val="2"/>
          </w:tcPr>
          <w:p w:rsidR="00784ED4" w:rsidRDefault="007D0C22" w:rsidP="00784ED4">
            <w:r>
              <w:t>1</w:t>
            </w:r>
          </w:p>
        </w:tc>
        <w:tc>
          <w:tcPr>
            <w:tcW w:w="1005" w:type="dxa"/>
            <w:gridSpan w:val="2"/>
          </w:tcPr>
          <w:p w:rsidR="00784ED4" w:rsidRDefault="007D0C22" w:rsidP="00784ED4">
            <w:r>
              <w:t>1</w:t>
            </w:r>
          </w:p>
        </w:tc>
        <w:tc>
          <w:tcPr>
            <w:tcW w:w="1024" w:type="dxa"/>
          </w:tcPr>
          <w:p w:rsidR="00784ED4" w:rsidRDefault="007D0C22" w:rsidP="00784ED4">
            <w:r>
              <w:t>1</w:t>
            </w:r>
          </w:p>
        </w:tc>
      </w:tr>
      <w:tr w:rsidR="002F3C55" w:rsidRPr="00821DAB" w:rsidTr="00064A73">
        <w:tc>
          <w:tcPr>
            <w:tcW w:w="674" w:type="dxa"/>
            <w:vMerge w:val="restart"/>
          </w:tcPr>
          <w:p w:rsidR="002F3C55" w:rsidRPr="00821DAB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 w:val="restart"/>
          </w:tcPr>
          <w:p w:rsidR="002F3C55" w:rsidRPr="00967F47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05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Улучшение санитарного и экологического состояния поселения</w:t>
            </w:r>
          </w:p>
        </w:tc>
        <w:tc>
          <w:tcPr>
            <w:tcW w:w="1500" w:type="dxa"/>
            <w:vMerge w:val="restart"/>
          </w:tcPr>
          <w:p w:rsidR="002F3C55" w:rsidRPr="002A5248" w:rsidRDefault="0081388C" w:rsidP="003D7F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3483,4</w:t>
            </w:r>
          </w:p>
        </w:tc>
        <w:tc>
          <w:tcPr>
            <w:tcW w:w="1299" w:type="dxa"/>
            <w:vMerge w:val="restart"/>
          </w:tcPr>
          <w:p w:rsidR="002F3C55" w:rsidRPr="00AF08C9" w:rsidRDefault="0081388C" w:rsidP="003D7F00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294" w:type="dxa"/>
            <w:shd w:val="clear" w:color="auto" w:fill="auto"/>
          </w:tcPr>
          <w:p w:rsidR="002F3C55" w:rsidRPr="00821DAB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Мероприятия  по благоустройству  территории поселения (уборка мусора, </w:t>
            </w:r>
            <w:proofErr w:type="spellStart"/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обкашивание</w:t>
            </w:r>
            <w:proofErr w:type="spellEnd"/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травы </w:t>
            </w:r>
            <w:proofErr w:type="gramEnd"/>
          </w:p>
        </w:tc>
        <w:tc>
          <w:tcPr>
            <w:tcW w:w="1292" w:type="dxa"/>
            <w:shd w:val="clear" w:color="auto" w:fill="auto"/>
          </w:tcPr>
          <w:p w:rsidR="002F3C55" w:rsidRPr="000D09D3" w:rsidRDefault="002F3C55" w:rsidP="00064A73">
            <w:pPr>
              <w:jc w:val="center"/>
              <w:rPr>
                <w:rFonts w:ascii="Times New Roman" w:hAnsi="Times New Roman"/>
              </w:rPr>
            </w:pPr>
            <w:r w:rsidRPr="00DD7725">
              <w:rPr>
                <w:rFonts w:ascii="Times New Roman" w:hAnsi="Times New Roman"/>
              </w:rPr>
              <w:t>м</w:t>
            </w:r>
            <w:proofErr w:type="gramStart"/>
            <w:r w:rsidRPr="00DD7725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571" w:type="dxa"/>
            <w:shd w:val="clear" w:color="auto" w:fill="auto"/>
          </w:tcPr>
          <w:p w:rsidR="002F3C55" w:rsidRDefault="002F3C55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28520</w:t>
            </w:r>
          </w:p>
        </w:tc>
        <w:tc>
          <w:tcPr>
            <w:tcW w:w="1134" w:type="dxa"/>
            <w:shd w:val="clear" w:color="auto" w:fill="auto"/>
          </w:tcPr>
          <w:p w:rsidR="002F3C55" w:rsidRDefault="002F3C55" w:rsidP="00064A73">
            <w:r w:rsidRPr="00117C3E">
              <w:rPr>
                <w:rFonts w:ascii="Times New Roman" w:hAnsi="Times New Roman"/>
              </w:rPr>
              <w:t>28520</w:t>
            </w:r>
          </w:p>
        </w:tc>
        <w:tc>
          <w:tcPr>
            <w:tcW w:w="825" w:type="dxa"/>
            <w:gridSpan w:val="3"/>
          </w:tcPr>
          <w:p w:rsidR="002F3C55" w:rsidRDefault="002F3C55" w:rsidP="00064A73">
            <w:r w:rsidRPr="00117C3E">
              <w:rPr>
                <w:rFonts w:ascii="Times New Roman" w:hAnsi="Times New Roman"/>
              </w:rPr>
              <w:t>28520</w:t>
            </w:r>
          </w:p>
        </w:tc>
        <w:tc>
          <w:tcPr>
            <w:tcW w:w="1005" w:type="dxa"/>
            <w:gridSpan w:val="2"/>
          </w:tcPr>
          <w:p w:rsidR="002F3C55" w:rsidRDefault="002F3C55" w:rsidP="00064A73">
            <w:r w:rsidRPr="00117C3E">
              <w:rPr>
                <w:rFonts w:ascii="Times New Roman" w:hAnsi="Times New Roman"/>
              </w:rPr>
              <w:t>28520</w:t>
            </w:r>
          </w:p>
        </w:tc>
        <w:tc>
          <w:tcPr>
            <w:tcW w:w="1005" w:type="dxa"/>
            <w:gridSpan w:val="2"/>
          </w:tcPr>
          <w:p w:rsidR="002F3C55" w:rsidRDefault="002F3C55" w:rsidP="00064A73">
            <w:r w:rsidRPr="00117C3E">
              <w:rPr>
                <w:rFonts w:ascii="Times New Roman" w:hAnsi="Times New Roman"/>
              </w:rPr>
              <w:t>28520</w:t>
            </w:r>
          </w:p>
        </w:tc>
        <w:tc>
          <w:tcPr>
            <w:tcW w:w="1024" w:type="dxa"/>
          </w:tcPr>
          <w:p w:rsidR="002F3C55" w:rsidRDefault="002F3C55" w:rsidP="00064A73">
            <w:r w:rsidRPr="00117C3E">
              <w:rPr>
                <w:rFonts w:ascii="Times New Roman" w:hAnsi="Times New Roman"/>
              </w:rPr>
              <w:t>28520</w:t>
            </w:r>
          </w:p>
        </w:tc>
      </w:tr>
      <w:tr w:rsidR="002F3C55" w:rsidRPr="00821DAB" w:rsidTr="002F3C55">
        <w:trPr>
          <w:trHeight w:val="864"/>
        </w:trPr>
        <w:tc>
          <w:tcPr>
            <w:tcW w:w="674" w:type="dxa"/>
            <w:vMerge/>
          </w:tcPr>
          <w:p w:rsidR="002F3C55" w:rsidRPr="00821DAB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2F3C55" w:rsidRPr="00B7058A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2F3C55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F3C55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2F3C55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84ED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Мероприятия по ликвидации </w:t>
            </w:r>
            <w:proofErr w:type="spellStart"/>
            <w:proofErr w:type="gramStart"/>
            <w:r w:rsidRPr="00784ED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несанкционированн</w:t>
            </w:r>
            <w:proofErr w:type="spellEnd"/>
            <w:r w:rsidRPr="00784ED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4ED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ых</w:t>
            </w:r>
            <w:proofErr w:type="spellEnd"/>
            <w:proofErr w:type="gramEnd"/>
            <w:r w:rsidRPr="00784ED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свалок</w:t>
            </w:r>
          </w:p>
        </w:tc>
        <w:tc>
          <w:tcPr>
            <w:tcW w:w="1292" w:type="dxa"/>
            <w:shd w:val="clear" w:color="auto" w:fill="auto"/>
          </w:tcPr>
          <w:p w:rsidR="002F3C55" w:rsidRPr="00784ED4" w:rsidRDefault="002F3C55" w:rsidP="00064A73">
            <w:pPr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571" w:type="dxa"/>
            <w:shd w:val="clear" w:color="auto" w:fill="auto"/>
          </w:tcPr>
          <w:p w:rsidR="002F3C55" w:rsidRDefault="002F3C55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F3C55" w:rsidRPr="00117C3E" w:rsidRDefault="002F3C55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25" w:type="dxa"/>
            <w:gridSpan w:val="3"/>
          </w:tcPr>
          <w:p w:rsidR="002F3C55" w:rsidRPr="00117C3E" w:rsidRDefault="002F3C55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05" w:type="dxa"/>
            <w:gridSpan w:val="2"/>
          </w:tcPr>
          <w:p w:rsidR="002F3C55" w:rsidRPr="00117C3E" w:rsidRDefault="00D04B10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05" w:type="dxa"/>
            <w:gridSpan w:val="2"/>
          </w:tcPr>
          <w:p w:rsidR="002F3C55" w:rsidRPr="00117C3E" w:rsidRDefault="00D04B10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24" w:type="dxa"/>
          </w:tcPr>
          <w:p w:rsidR="002F3C55" w:rsidRPr="00117C3E" w:rsidRDefault="00D04B10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F3C55" w:rsidRPr="00821DAB" w:rsidTr="00064A73">
        <w:trPr>
          <w:trHeight w:val="238"/>
        </w:trPr>
        <w:tc>
          <w:tcPr>
            <w:tcW w:w="674" w:type="dxa"/>
            <w:vMerge/>
          </w:tcPr>
          <w:p w:rsidR="002F3C55" w:rsidRPr="00821DAB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2F3C55" w:rsidRPr="00B7058A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2F3C55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F3C55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2F3C55" w:rsidRPr="00784ED4" w:rsidRDefault="002F3C5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Мероприятия по уничтожению борщевика</w:t>
            </w:r>
          </w:p>
        </w:tc>
        <w:tc>
          <w:tcPr>
            <w:tcW w:w="1292" w:type="dxa"/>
            <w:shd w:val="clear" w:color="auto" w:fill="auto"/>
          </w:tcPr>
          <w:p w:rsidR="002F3C55" w:rsidRDefault="002F3C55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</w:t>
            </w:r>
          </w:p>
        </w:tc>
        <w:tc>
          <w:tcPr>
            <w:tcW w:w="1571" w:type="dxa"/>
            <w:shd w:val="clear" w:color="auto" w:fill="auto"/>
          </w:tcPr>
          <w:p w:rsidR="002F3C55" w:rsidRDefault="002F3C55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F3C55" w:rsidRDefault="002F3C55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25" w:type="dxa"/>
            <w:gridSpan w:val="3"/>
          </w:tcPr>
          <w:p w:rsidR="002F3C55" w:rsidRDefault="002F3C55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gridSpan w:val="2"/>
          </w:tcPr>
          <w:p w:rsidR="002F3C55" w:rsidRDefault="002F3C55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gridSpan w:val="2"/>
          </w:tcPr>
          <w:p w:rsidR="002F3C55" w:rsidRDefault="002F3C55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24" w:type="dxa"/>
          </w:tcPr>
          <w:p w:rsidR="002F3C55" w:rsidRDefault="002F3C55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84ED4" w:rsidRPr="00821DAB" w:rsidTr="00064A73">
        <w:tc>
          <w:tcPr>
            <w:tcW w:w="15733" w:type="dxa"/>
            <w:gridSpan w:val="16"/>
          </w:tcPr>
          <w:p w:rsidR="00784ED4" w:rsidRPr="009841E4" w:rsidRDefault="00784ED4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784ED4" w:rsidRPr="00821DAB" w:rsidRDefault="00784ED4" w:rsidP="00967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Pr="00967F4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Организация и содержание мест захоронения</w:t>
            </w: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»</w:t>
            </w:r>
          </w:p>
        </w:tc>
      </w:tr>
      <w:tr w:rsidR="00946B7F" w:rsidRPr="00821DAB" w:rsidTr="00946B7F">
        <w:trPr>
          <w:trHeight w:val="1088"/>
        </w:trPr>
        <w:tc>
          <w:tcPr>
            <w:tcW w:w="674" w:type="dxa"/>
            <w:vMerge w:val="restart"/>
          </w:tcPr>
          <w:p w:rsidR="00946B7F" w:rsidRPr="00821DAB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 w:val="restart"/>
          </w:tcPr>
          <w:p w:rsidR="00946B7F" w:rsidRPr="00025CD1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санитарного и экологического состояния поселения</w:t>
            </w:r>
          </w:p>
        </w:tc>
        <w:tc>
          <w:tcPr>
            <w:tcW w:w="1500" w:type="dxa"/>
            <w:vMerge w:val="restart"/>
          </w:tcPr>
          <w:p w:rsidR="00946B7F" w:rsidRPr="002A5248" w:rsidRDefault="005D5379" w:rsidP="002A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2086,0</w:t>
            </w:r>
          </w:p>
        </w:tc>
        <w:tc>
          <w:tcPr>
            <w:tcW w:w="1299" w:type="dxa"/>
            <w:vMerge w:val="restart"/>
          </w:tcPr>
          <w:p w:rsidR="00946B7F" w:rsidRPr="002A5248" w:rsidRDefault="005D5379" w:rsidP="002A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2294" w:type="dxa"/>
            <w:shd w:val="clear" w:color="auto" w:fill="auto"/>
          </w:tcPr>
          <w:p w:rsidR="00946B7F" w:rsidRPr="000D09D3" w:rsidRDefault="00946B7F" w:rsidP="00064A73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BC29AF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Благоустройство братских захоронений и кладбищ</w:t>
            </w:r>
          </w:p>
        </w:tc>
        <w:tc>
          <w:tcPr>
            <w:tcW w:w="1292" w:type="dxa"/>
            <w:shd w:val="clear" w:color="auto" w:fill="auto"/>
          </w:tcPr>
          <w:p w:rsidR="00946B7F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946B7F" w:rsidRPr="00821DAB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946B7F" w:rsidRPr="00586F45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946B7F" w:rsidRPr="00586F45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8" w:type="dxa"/>
            <w:gridSpan w:val="2"/>
          </w:tcPr>
          <w:p w:rsidR="00946B7F" w:rsidRPr="00821DAB" w:rsidRDefault="00946B7F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7" w:type="dxa"/>
          </w:tcPr>
          <w:p w:rsidR="00946B7F" w:rsidRPr="00821DAB" w:rsidRDefault="00946B7F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4" w:type="dxa"/>
          </w:tcPr>
          <w:p w:rsidR="00946B7F" w:rsidRPr="00821DAB" w:rsidRDefault="00946B7F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</w:tr>
      <w:tr w:rsidR="00946B7F" w:rsidRPr="00821DAB" w:rsidTr="00064A73">
        <w:trPr>
          <w:trHeight w:val="268"/>
        </w:trPr>
        <w:tc>
          <w:tcPr>
            <w:tcW w:w="674" w:type="dxa"/>
            <w:vMerge/>
          </w:tcPr>
          <w:p w:rsidR="00946B7F" w:rsidRPr="00821DAB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946B7F" w:rsidRPr="00967F47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0" w:type="dxa"/>
            <w:vMerge/>
          </w:tcPr>
          <w:p w:rsidR="00946B7F" w:rsidRDefault="00946B7F" w:rsidP="002A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946B7F" w:rsidRPr="002A5248" w:rsidRDefault="00946B7F" w:rsidP="002A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946B7F" w:rsidRPr="00BC29AF" w:rsidRDefault="00946B7F" w:rsidP="00064A73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Ремонт братских захоронений</w:t>
            </w:r>
          </w:p>
        </w:tc>
        <w:tc>
          <w:tcPr>
            <w:tcW w:w="1292" w:type="dxa"/>
            <w:shd w:val="clear" w:color="auto" w:fill="auto"/>
          </w:tcPr>
          <w:p w:rsidR="00946B7F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946B7F" w:rsidRDefault="005D5379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946B7F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  <w:shd w:val="clear" w:color="auto" w:fill="auto"/>
          </w:tcPr>
          <w:p w:rsidR="00946B7F" w:rsidRDefault="00946B7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gridSpan w:val="2"/>
          </w:tcPr>
          <w:p w:rsidR="00946B7F" w:rsidRDefault="00946B7F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946B7F" w:rsidRDefault="00946B7F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946B7F" w:rsidRDefault="00946B7F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967F47" w:rsidRDefault="00967F47" w:rsidP="00967F4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67F47" w:rsidRDefault="00967F47" w:rsidP="00967F4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058A" w:rsidRPr="00821DAB" w:rsidRDefault="00B7058A" w:rsidP="00B7058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3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B7058A" w:rsidRPr="00821DAB" w:rsidRDefault="00B7058A" w:rsidP="00B7058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B7058A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"Формирование комфортной городской среды в МО "Котельское сельское поселение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10"/>
        <w:gridCol w:w="1500"/>
        <w:gridCol w:w="1299"/>
        <w:gridCol w:w="2294"/>
        <w:gridCol w:w="1292"/>
        <w:gridCol w:w="1571"/>
        <w:gridCol w:w="1134"/>
        <w:gridCol w:w="6"/>
        <w:gridCol w:w="819"/>
        <w:gridCol w:w="1005"/>
        <w:gridCol w:w="1005"/>
        <w:gridCol w:w="1024"/>
      </w:tblGrid>
      <w:tr w:rsidR="00B7058A" w:rsidRPr="00821DAB" w:rsidTr="00064A73">
        <w:tc>
          <w:tcPr>
            <w:tcW w:w="674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задачи (тыс. руб.)</w:t>
            </w:r>
          </w:p>
        </w:tc>
        <w:tc>
          <w:tcPr>
            <w:tcW w:w="2294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Количественные и/или качественные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1571" w:type="dxa"/>
            <w:vMerge w:val="restart"/>
          </w:tcPr>
          <w:p w:rsidR="00B7058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Базовое значение показателя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(на начало реализации  программы (подпрограммы</w:t>
            </w:r>
            <w:proofErr w:type="gramEnd"/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  <w:proofErr w:type="gramEnd"/>
          </w:p>
        </w:tc>
        <w:tc>
          <w:tcPr>
            <w:tcW w:w="4993" w:type="dxa"/>
            <w:gridSpan w:val="6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Планируемое значение показателя в результате реализации  программы (подпрограммы)</w:t>
            </w:r>
          </w:p>
        </w:tc>
      </w:tr>
      <w:tr w:rsidR="00B7058A" w:rsidRPr="00821DAB" w:rsidTr="00064A73">
        <w:trPr>
          <w:trHeight w:val="276"/>
        </w:trPr>
        <w:tc>
          <w:tcPr>
            <w:tcW w:w="674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gridSpan w:val="6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7058A" w:rsidRPr="00821DAB" w:rsidTr="00064A73">
        <w:trPr>
          <w:trHeight w:val="813"/>
        </w:trPr>
        <w:tc>
          <w:tcPr>
            <w:tcW w:w="674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2018</w:t>
            </w:r>
          </w:p>
        </w:tc>
        <w:tc>
          <w:tcPr>
            <w:tcW w:w="825" w:type="dxa"/>
            <w:gridSpan w:val="2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2019год</w:t>
            </w:r>
          </w:p>
        </w:tc>
        <w:tc>
          <w:tcPr>
            <w:tcW w:w="1005" w:type="dxa"/>
          </w:tcPr>
          <w:p w:rsidR="00B7058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1005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2021г.</w:t>
            </w:r>
          </w:p>
        </w:tc>
        <w:tc>
          <w:tcPr>
            <w:tcW w:w="102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2022</w:t>
            </w:r>
          </w:p>
        </w:tc>
      </w:tr>
      <w:tr w:rsidR="00B7058A" w:rsidRPr="00821DAB" w:rsidTr="00064A73">
        <w:tc>
          <w:tcPr>
            <w:tcW w:w="67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1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0" w:type="dxa"/>
            <w:gridSpan w:val="2"/>
          </w:tcPr>
          <w:p w:rsidR="00B7058A" w:rsidRPr="00821DAB" w:rsidRDefault="00B7058A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9" w:type="dxa"/>
          </w:tcPr>
          <w:p w:rsidR="00B7058A" w:rsidRPr="00821DAB" w:rsidRDefault="00B7058A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B7058A" w:rsidRPr="00821DAB" w:rsidRDefault="00B7058A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9" w:type="dxa"/>
            <w:gridSpan w:val="2"/>
          </w:tcPr>
          <w:p w:rsidR="00B7058A" w:rsidRPr="00821DAB" w:rsidRDefault="00B7058A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314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B7058A" w:rsidRPr="00821DAB" w:rsidTr="00064A73">
        <w:tc>
          <w:tcPr>
            <w:tcW w:w="11880" w:type="dxa"/>
            <w:gridSpan w:val="9"/>
          </w:tcPr>
          <w:p w:rsidR="00B7058A" w:rsidRPr="009841E4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</w:t>
            </w:r>
            <w:r w:rsidRPr="00B7058A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«Благоустройство территорий» </w:t>
            </w:r>
            <w:r w:rsidRPr="00967F4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19" w:type="dxa"/>
          </w:tcPr>
          <w:p w:rsidR="00B7058A" w:rsidRDefault="00B7058A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B7058A" w:rsidRDefault="00B7058A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gridSpan w:val="2"/>
          </w:tcPr>
          <w:p w:rsidR="00B7058A" w:rsidRDefault="00B7058A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7058A" w:rsidRPr="00821DAB" w:rsidTr="00155A93">
        <w:trPr>
          <w:trHeight w:val="1845"/>
        </w:trPr>
        <w:tc>
          <w:tcPr>
            <w:tcW w:w="67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0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705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 территорий</w:t>
            </w:r>
          </w:p>
        </w:tc>
        <w:tc>
          <w:tcPr>
            <w:tcW w:w="1500" w:type="dxa"/>
            <w:shd w:val="clear" w:color="auto" w:fill="auto"/>
          </w:tcPr>
          <w:p w:rsidR="00B7058A" w:rsidRPr="00155A93" w:rsidRDefault="00BF76E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5165,2</w:t>
            </w:r>
          </w:p>
        </w:tc>
        <w:tc>
          <w:tcPr>
            <w:tcW w:w="1299" w:type="dxa"/>
            <w:shd w:val="clear" w:color="auto" w:fill="auto"/>
          </w:tcPr>
          <w:p w:rsidR="00B7058A" w:rsidRPr="00155A93" w:rsidRDefault="00BF76EF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40413,0</w:t>
            </w:r>
          </w:p>
        </w:tc>
        <w:tc>
          <w:tcPr>
            <w:tcW w:w="2294" w:type="dxa"/>
            <w:shd w:val="clear" w:color="auto" w:fill="auto"/>
          </w:tcPr>
          <w:p w:rsidR="00B7058A" w:rsidRPr="00B7058A" w:rsidRDefault="00B7058A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Благоустройство дворов</w:t>
            </w:r>
            <w:r w:rsidR="00155A9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ых</w:t>
            </w:r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территории</w:t>
            </w:r>
            <w:r w:rsidR="00155A9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и общественных пространств</w:t>
            </w:r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многоквартирных домов пос. Котельский</w:t>
            </w: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B7058A" w:rsidRDefault="00E00487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</w:t>
            </w:r>
          </w:p>
        </w:tc>
        <w:tc>
          <w:tcPr>
            <w:tcW w:w="1571" w:type="dxa"/>
            <w:shd w:val="clear" w:color="auto" w:fill="auto"/>
          </w:tcPr>
          <w:p w:rsidR="00B7058A" w:rsidRDefault="00E00487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7058A" w:rsidRDefault="00E00487" w:rsidP="00064A73">
            <w:r>
              <w:t>1</w:t>
            </w:r>
          </w:p>
        </w:tc>
        <w:tc>
          <w:tcPr>
            <w:tcW w:w="825" w:type="dxa"/>
            <w:gridSpan w:val="2"/>
          </w:tcPr>
          <w:p w:rsidR="00B7058A" w:rsidRDefault="00E00487" w:rsidP="00064A73">
            <w:r>
              <w:t>2</w:t>
            </w:r>
          </w:p>
        </w:tc>
        <w:tc>
          <w:tcPr>
            <w:tcW w:w="1005" w:type="dxa"/>
          </w:tcPr>
          <w:p w:rsidR="00B7058A" w:rsidRDefault="00C6517F" w:rsidP="00064A73">
            <w:r>
              <w:t>0</w:t>
            </w:r>
          </w:p>
        </w:tc>
        <w:tc>
          <w:tcPr>
            <w:tcW w:w="1005" w:type="dxa"/>
          </w:tcPr>
          <w:p w:rsidR="00B7058A" w:rsidRDefault="00C6517F" w:rsidP="00064A73">
            <w:r>
              <w:t>2</w:t>
            </w:r>
          </w:p>
        </w:tc>
        <w:tc>
          <w:tcPr>
            <w:tcW w:w="1024" w:type="dxa"/>
          </w:tcPr>
          <w:p w:rsidR="00B7058A" w:rsidRDefault="00C6517F" w:rsidP="00064A73">
            <w:r>
              <w:t>2</w:t>
            </w:r>
          </w:p>
        </w:tc>
      </w:tr>
    </w:tbl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C2A4B" w:rsidRPr="00821DAB" w:rsidRDefault="00BC2A4B" w:rsidP="00BC2A4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4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BC2A4B" w:rsidRPr="00821DAB" w:rsidRDefault="00BC2A4B" w:rsidP="00BC2A4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B7058A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"</w:t>
      </w:r>
      <w:r w:rsidRPr="00BC2A4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«Развитие жилищного хозяйства на территории МО "Котельское сельское поселение»  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10"/>
        <w:gridCol w:w="1500"/>
        <w:gridCol w:w="1299"/>
        <w:gridCol w:w="2294"/>
        <w:gridCol w:w="1292"/>
        <w:gridCol w:w="1571"/>
        <w:gridCol w:w="1134"/>
        <w:gridCol w:w="6"/>
        <w:gridCol w:w="819"/>
        <w:gridCol w:w="1005"/>
        <w:gridCol w:w="1005"/>
        <w:gridCol w:w="1024"/>
      </w:tblGrid>
      <w:tr w:rsidR="00BC2A4B" w:rsidRPr="00821DAB" w:rsidTr="00BC2A4B">
        <w:tc>
          <w:tcPr>
            <w:tcW w:w="674" w:type="dxa"/>
            <w:vMerge w:val="restart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vMerge w:val="restart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71" w:type="dxa"/>
            <w:vMerge w:val="restart"/>
          </w:tcPr>
          <w:p w:rsidR="00BC2A4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</w:t>
            </w:r>
            <w:proofErr w:type="gramEnd"/>
          </w:p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  <w:proofErr w:type="gramEnd"/>
          </w:p>
        </w:tc>
        <w:tc>
          <w:tcPr>
            <w:tcW w:w="4993" w:type="dxa"/>
            <w:gridSpan w:val="6"/>
            <w:vMerge w:val="restart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BC2A4B" w:rsidRPr="00821DAB" w:rsidTr="00BC2A4B">
        <w:trPr>
          <w:trHeight w:val="276"/>
        </w:trPr>
        <w:tc>
          <w:tcPr>
            <w:tcW w:w="674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gridSpan w:val="6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C2A4B" w:rsidRPr="00821DAB" w:rsidTr="00BC2A4B">
        <w:trPr>
          <w:trHeight w:val="813"/>
        </w:trPr>
        <w:tc>
          <w:tcPr>
            <w:tcW w:w="674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2018</w:t>
            </w:r>
          </w:p>
        </w:tc>
        <w:tc>
          <w:tcPr>
            <w:tcW w:w="825" w:type="dxa"/>
            <w:gridSpan w:val="2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2019год</w:t>
            </w:r>
          </w:p>
        </w:tc>
        <w:tc>
          <w:tcPr>
            <w:tcW w:w="1005" w:type="dxa"/>
          </w:tcPr>
          <w:p w:rsidR="00BC2A4B" w:rsidRPr="00821DAB" w:rsidRDefault="00BC2A4B" w:rsidP="008F3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-й год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планового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1005" w:type="dxa"/>
          </w:tcPr>
          <w:p w:rsidR="00BC2A4B" w:rsidRPr="00821DAB" w:rsidRDefault="00BC2A4B" w:rsidP="008F3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-й год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планового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1024" w:type="dxa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2022</w:t>
            </w:r>
          </w:p>
        </w:tc>
      </w:tr>
      <w:tr w:rsidR="00BC2A4B" w:rsidRPr="00821DAB" w:rsidTr="00BC2A4B">
        <w:tc>
          <w:tcPr>
            <w:tcW w:w="674" w:type="dxa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10" w:type="dxa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1" w:type="dxa"/>
          </w:tcPr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0" w:type="dxa"/>
            <w:gridSpan w:val="2"/>
          </w:tcPr>
          <w:p w:rsidR="00BC2A4B" w:rsidRPr="00821DAB" w:rsidRDefault="00BC2A4B" w:rsidP="00BC2A4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9" w:type="dxa"/>
          </w:tcPr>
          <w:p w:rsidR="00BC2A4B" w:rsidRPr="00821DAB" w:rsidRDefault="00BC2A4B" w:rsidP="00BC2A4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BC2A4B" w:rsidRPr="00821DAB" w:rsidRDefault="00BC2A4B" w:rsidP="00BC2A4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9" w:type="dxa"/>
            <w:gridSpan w:val="2"/>
          </w:tcPr>
          <w:p w:rsidR="00BC2A4B" w:rsidRPr="00821DAB" w:rsidRDefault="00BC2A4B" w:rsidP="00BC2A4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314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BC2A4B" w:rsidRPr="00821DAB" w:rsidTr="00BC2A4B">
        <w:tc>
          <w:tcPr>
            <w:tcW w:w="11880" w:type="dxa"/>
            <w:gridSpan w:val="9"/>
          </w:tcPr>
          <w:p w:rsidR="003B4D85" w:rsidRDefault="003B4D85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</w:t>
            </w:r>
            <w:r w:rsidRPr="003B4D8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сновное мероприятие</w:t>
            </w:r>
          </w:p>
          <w:p w:rsidR="00BC2A4B" w:rsidRPr="00821DAB" w:rsidRDefault="003B4D85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3B4D8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"Обеспечение качественным жильем граждан «Котельского сельского поселения"</w:t>
            </w:r>
          </w:p>
        </w:tc>
        <w:tc>
          <w:tcPr>
            <w:tcW w:w="819" w:type="dxa"/>
          </w:tcPr>
          <w:p w:rsidR="00BC2A4B" w:rsidRDefault="00BC2A4B" w:rsidP="00BC2A4B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BC2A4B" w:rsidRDefault="00BC2A4B" w:rsidP="00BC2A4B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gridSpan w:val="2"/>
          </w:tcPr>
          <w:p w:rsidR="00BC2A4B" w:rsidRDefault="00BC2A4B" w:rsidP="00BC2A4B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BC2A4B" w:rsidRPr="00821DAB" w:rsidRDefault="00BC2A4B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6517F" w:rsidRPr="00821DAB" w:rsidTr="00C6517F">
        <w:trPr>
          <w:trHeight w:val="1942"/>
        </w:trPr>
        <w:tc>
          <w:tcPr>
            <w:tcW w:w="674" w:type="dxa"/>
            <w:vMerge w:val="restart"/>
          </w:tcPr>
          <w:p w:rsidR="00C6517F" w:rsidRPr="00821DAB" w:rsidRDefault="00C6517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0" w:type="dxa"/>
            <w:vMerge w:val="restart"/>
          </w:tcPr>
          <w:p w:rsidR="00C6517F" w:rsidRPr="00033886" w:rsidRDefault="00C6517F" w:rsidP="0003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33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доступным и комфортным жильем и коммунальными услугами 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C6517F" w:rsidRPr="00033886" w:rsidRDefault="00BF76E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299" w:type="dxa"/>
            <w:vMerge w:val="restart"/>
            <w:shd w:val="clear" w:color="auto" w:fill="auto"/>
          </w:tcPr>
          <w:p w:rsidR="00C6517F" w:rsidRPr="00033886" w:rsidRDefault="00C6517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1234,5</w:t>
            </w:r>
          </w:p>
        </w:tc>
        <w:tc>
          <w:tcPr>
            <w:tcW w:w="2294" w:type="dxa"/>
            <w:shd w:val="clear" w:color="auto" w:fill="auto"/>
          </w:tcPr>
          <w:p w:rsidR="00C6517F" w:rsidRPr="00033886" w:rsidRDefault="00C6517F" w:rsidP="0003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3388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</w:t>
            </w:r>
            <w:r w:rsidRPr="0003388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социальной выплаты</w:t>
            </w:r>
          </w:p>
          <w:p w:rsidR="00C6517F" w:rsidRPr="00033886" w:rsidRDefault="00C6517F" w:rsidP="0003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3388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молодым семьям на приобретение жилого помещения </w:t>
            </w:r>
          </w:p>
          <w:p w:rsidR="00C6517F" w:rsidRPr="00033886" w:rsidRDefault="00C6517F" w:rsidP="00C65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3388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или создание объекта индивидуального жилищного </w:t>
            </w:r>
          </w:p>
          <w:p w:rsidR="00C6517F" w:rsidRDefault="00C6517F" w:rsidP="00C65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3388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строительства </w:t>
            </w:r>
          </w:p>
          <w:p w:rsidR="00C6517F" w:rsidRPr="00033886" w:rsidRDefault="00C6517F" w:rsidP="0003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C6517F" w:rsidRPr="00033886" w:rsidRDefault="00C6517F" w:rsidP="00BC2A4B">
            <w:pPr>
              <w:jc w:val="center"/>
              <w:rPr>
                <w:rFonts w:ascii="Times New Roman" w:hAnsi="Times New Roman"/>
              </w:rPr>
            </w:pPr>
            <w:r w:rsidRPr="00033886">
              <w:rPr>
                <w:rFonts w:ascii="Times New Roman" w:hAnsi="Times New Roman"/>
              </w:rPr>
              <w:t>Количество семей</w:t>
            </w:r>
          </w:p>
        </w:tc>
        <w:tc>
          <w:tcPr>
            <w:tcW w:w="1571" w:type="dxa"/>
            <w:shd w:val="clear" w:color="auto" w:fill="auto"/>
          </w:tcPr>
          <w:p w:rsidR="00C6517F" w:rsidRDefault="00C6517F" w:rsidP="00BC2A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6517F" w:rsidRDefault="00C6517F" w:rsidP="00BC2A4B">
            <w:r>
              <w:t>0</w:t>
            </w:r>
          </w:p>
        </w:tc>
        <w:tc>
          <w:tcPr>
            <w:tcW w:w="825" w:type="dxa"/>
            <w:gridSpan w:val="2"/>
          </w:tcPr>
          <w:p w:rsidR="00C6517F" w:rsidRDefault="00C6517F" w:rsidP="00BC2A4B">
            <w:r>
              <w:t>2</w:t>
            </w:r>
          </w:p>
        </w:tc>
        <w:tc>
          <w:tcPr>
            <w:tcW w:w="1005" w:type="dxa"/>
          </w:tcPr>
          <w:p w:rsidR="00C6517F" w:rsidRDefault="00C6517F" w:rsidP="00BC2A4B">
            <w:r>
              <w:t>0</w:t>
            </w:r>
          </w:p>
        </w:tc>
        <w:tc>
          <w:tcPr>
            <w:tcW w:w="1005" w:type="dxa"/>
          </w:tcPr>
          <w:p w:rsidR="00C6517F" w:rsidRDefault="00C6517F" w:rsidP="00BC2A4B">
            <w:r>
              <w:t>1</w:t>
            </w:r>
          </w:p>
        </w:tc>
        <w:tc>
          <w:tcPr>
            <w:tcW w:w="1024" w:type="dxa"/>
          </w:tcPr>
          <w:p w:rsidR="00C6517F" w:rsidRDefault="00C6517F" w:rsidP="00BC2A4B">
            <w:r>
              <w:t>1</w:t>
            </w:r>
          </w:p>
        </w:tc>
      </w:tr>
      <w:tr w:rsidR="00C6517F" w:rsidRPr="00821DAB" w:rsidTr="001F1301">
        <w:trPr>
          <w:trHeight w:val="1353"/>
        </w:trPr>
        <w:tc>
          <w:tcPr>
            <w:tcW w:w="674" w:type="dxa"/>
            <w:vMerge/>
          </w:tcPr>
          <w:p w:rsidR="00C6517F" w:rsidRPr="00821DAB" w:rsidRDefault="00C6517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C6517F" w:rsidRPr="00033886" w:rsidRDefault="00C6517F" w:rsidP="0003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C6517F" w:rsidRDefault="00C6517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shd w:val="clear" w:color="auto" w:fill="auto"/>
          </w:tcPr>
          <w:p w:rsidR="00C6517F" w:rsidRDefault="00C6517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C6517F" w:rsidRPr="00033886" w:rsidRDefault="00BF76EF" w:rsidP="00BF7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Расходы на содержание муниципального жилья</w:t>
            </w:r>
          </w:p>
        </w:tc>
        <w:tc>
          <w:tcPr>
            <w:tcW w:w="1292" w:type="dxa"/>
            <w:shd w:val="clear" w:color="auto" w:fill="auto"/>
          </w:tcPr>
          <w:p w:rsidR="00C6517F" w:rsidRPr="00033886" w:rsidRDefault="00C6517F" w:rsidP="00BC2A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квартир</w:t>
            </w:r>
          </w:p>
        </w:tc>
        <w:tc>
          <w:tcPr>
            <w:tcW w:w="1571" w:type="dxa"/>
            <w:shd w:val="clear" w:color="auto" w:fill="auto"/>
          </w:tcPr>
          <w:p w:rsidR="00C6517F" w:rsidRDefault="008F36AE" w:rsidP="00BC2A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6517F" w:rsidRDefault="008F36AE" w:rsidP="00BC2A4B">
            <w:r>
              <w:t>0</w:t>
            </w:r>
          </w:p>
        </w:tc>
        <w:tc>
          <w:tcPr>
            <w:tcW w:w="825" w:type="dxa"/>
            <w:gridSpan w:val="2"/>
          </w:tcPr>
          <w:p w:rsidR="00C6517F" w:rsidRDefault="008F36AE" w:rsidP="00BC2A4B">
            <w:r>
              <w:t>0</w:t>
            </w:r>
          </w:p>
        </w:tc>
        <w:tc>
          <w:tcPr>
            <w:tcW w:w="1005" w:type="dxa"/>
          </w:tcPr>
          <w:p w:rsidR="00C6517F" w:rsidRDefault="008F36AE" w:rsidP="00BC2A4B">
            <w:r>
              <w:t>0</w:t>
            </w:r>
          </w:p>
        </w:tc>
        <w:tc>
          <w:tcPr>
            <w:tcW w:w="1005" w:type="dxa"/>
          </w:tcPr>
          <w:p w:rsidR="00C6517F" w:rsidRDefault="00BF76EF" w:rsidP="00BC2A4B">
            <w:r>
              <w:t>2</w:t>
            </w:r>
          </w:p>
        </w:tc>
        <w:tc>
          <w:tcPr>
            <w:tcW w:w="1024" w:type="dxa"/>
          </w:tcPr>
          <w:p w:rsidR="00C6517F" w:rsidRDefault="008F36AE" w:rsidP="00BC2A4B">
            <w:r>
              <w:t>0</w:t>
            </w:r>
          </w:p>
        </w:tc>
      </w:tr>
      <w:tr w:rsidR="00BF76EF" w:rsidRPr="00821DAB" w:rsidTr="000C07FC">
        <w:trPr>
          <w:trHeight w:val="548"/>
        </w:trPr>
        <w:tc>
          <w:tcPr>
            <w:tcW w:w="674" w:type="dxa"/>
            <w:vMerge w:val="restart"/>
          </w:tcPr>
          <w:p w:rsidR="00BF76EF" w:rsidRPr="00821DAB" w:rsidRDefault="00BF76E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 w:val="restart"/>
          </w:tcPr>
          <w:p w:rsidR="00BF76EF" w:rsidRPr="00033886" w:rsidRDefault="00BF76EF" w:rsidP="0003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BF76EF" w:rsidRDefault="00BF76E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221,2</w:t>
            </w:r>
          </w:p>
        </w:tc>
        <w:tc>
          <w:tcPr>
            <w:tcW w:w="1299" w:type="dxa"/>
            <w:vMerge w:val="restart"/>
            <w:shd w:val="clear" w:color="auto" w:fill="auto"/>
          </w:tcPr>
          <w:p w:rsidR="00BF76EF" w:rsidRDefault="00BF76E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15927,2</w:t>
            </w:r>
          </w:p>
        </w:tc>
        <w:tc>
          <w:tcPr>
            <w:tcW w:w="2294" w:type="dxa"/>
            <w:shd w:val="clear" w:color="auto" w:fill="auto"/>
          </w:tcPr>
          <w:p w:rsidR="00BF76EF" w:rsidRPr="00033886" w:rsidRDefault="00BF76EF" w:rsidP="000C0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 благоустроенных квартир</w:t>
            </w:r>
          </w:p>
        </w:tc>
        <w:tc>
          <w:tcPr>
            <w:tcW w:w="1292" w:type="dxa"/>
            <w:shd w:val="clear" w:color="auto" w:fill="auto"/>
          </w:tcPr>
          <w:p w:rsidR="00BF76EF" w:rsidRPr="00033886" w:rsidRDefault="00BF76EF" w:rsidP="00BC2A4B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BF76EF" w:rsidRDefault="008F36AE" w:rsidP="00BC2A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F76EF" w:rsidRDefault="008F36AE" w:rsidP="00BC2A4B">
            <w:r>
              <w:t>0</w:t>
            </w:r>
          </w:p>
        </w:tc>
        <w:tc>
          <w:tcPr>
            <w:tcW w:w="825" w:type="dxa"/>
            <w:gridSpan w:val="2"/>
          </w:tcPr>
          <w:p w:rsidR="00BF76EF" w:rsidRDefault="00BF76EF" w:rsidP="00BC2A4B">
            <w:r>
              <w:t>5</w:t>
            </w:r>
          </w:p>
        </w:tc>
        <w:tc>
          <w:tcPr>
            <w:tcW w:w="1005" w:type="dxa"/>
          </w:tcPr>
          <w:p w:rsidR="00BF76EF" w:rsidRDefault="00BF76EF" w:rsidP="00BC2A4B">
            <w:r>
              <w:t>0</w:t>
            </w:r>
          </w:p>
        </w:tc>
        <w:tc>
          <w:tcPr>
            <w:tcW w:w="1005" w:type="dxa"/>
          </w:tcPr>
          <w:p w:rsidR="00BF76EF" w:rsidRDefault="00BF76EF" w:rsidP="00BC2A4B">
            <w:r>
              <w:t>0</w:t>
            </w:r>
          </w:p>
        </w:tc>
        <w:tc>
          <w:tcPr>
            <w:tcW w:w="1024" w:type="dxa"/>
          </w:tcPr>
          <w:p w:rsidR="00BF76EF" w:rsidRDefault="00BF76EF" w:rsidP="00BC2A4B">
            <w:r>
              <w:t>0</w:t>
            </w:r>
          </w:p>
        </w:tc>
      </w:tr>
      <w:tr w:rsidR="00BF76EF" w:rsidRPr="00821DAB" w:rsidTr="00BF76EF">
        <w:trPr>
          <w:trHeight w:val="820"/>
        </w:trPr>
        <w:tc>
          <w:tcPr>
            <w:tcW w:w="674" w:type="dxa"/>
            <w:vMerge/>
          </w:tcPr>
          <w:p w:rsidR="00BF76EF" w:rsidRPr="00821DAB" w:rsidRDefault="00BF76E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BF76EF" w:rsidRDefault="00BF76EF" w:rsidP="0003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BF76EF" w:rsidRDefault="00BF76E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shd w:val="clear" w:color="auto" w:fill="auto"/>
          </w:tcPr>
          <w:p w:rsidR="00BF76EF" w:rsidRDefault="00BF76E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BF76EF" w:rsidRPr="000F078E" w:rsidRDefault="00BF76E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0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Выкуп у жильцов помещений, подлежащих расселению</w:t>
            </w:r>
          </w:p>
        </w:tc>
        <w:tc>
          <w:tcPr>
            <w:tcW w:w="1292" w:type="dxa"/>
            <w:shd w:val="clear" w:color="auto" w:fill="auto"/>
          </w:tcPr>
          <w:p w:rsidR="00BF76EF" w:rsidRPr="00033886" w:rsidRDefault="00BF76EF" w:rsidP="00BC2A4B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BF76EF" w:rsidRDefault="008F36AE" w:rsidP="00BC2A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F76EF" w:rsidRDefault="008F36AE" w:rsidP="00BC2A4B">
            <w:r>
              <w:t>0</w:t>
            </w:r>
          </w:p>
        </w:tc>
        <w:tc>
          <w:tcPr>
            <w:tcW w:w="825" w:type="dxa"/>
            <w:gridSpan w:val="2"/>
          </w:tcPr>
          <w:p w:rsidR="00BF76EF" w:rsidRDefault="00BF76EF" w:rsidP="00BC2A4B">
            <w:r>
              <w:t>2</w:t>
            </w:r>
          </w:p>
        </w:tc>
        <w:tc>
          <w:tcPr>
            <w:tcW w:w="1005" w:type="dxa"/>
          </w:tcPr>
          <w:p w:rsidR="00BF76EF" w:rsidRDefault="00BF76EF" w:rsidP="00BC2A4B">
            <w:r>
              <w:t>0</w:t>
            </w:r>
          </w:p>
        </w:tc>
        <w:tc>
          <w:tcPr>
            <w:tcW w:w="1005" w:type="dxa"/>
          </w:tcPr>
          <w:p w:rsidR="00BF76EF" w:rsidRDefault="00BF76EF" w:rsidP="00BC2A4B">
            <w:r>
              <w:t>0</w:t>
            </w:r>
          </w:p>
        </w:tc>
        <w:tc>
          <w:tcPr>
            <w:tcW w:w="1024" w:type="dxa"/>
          </w:tcPr>
          <w:p w:rsidR="00BF76EF" w:rsidRDefault="00BF76EF" w:rsidP="00BC2A4B">
            <w:r>
              <w:t>0</w:t>
            </w:r>
          </w:p>
        </w:tc>
      </w:tr>
      <w:tr w:rsidR="00BF76EF" w:rsidRPr="00821DAB" w:rsidTr="001F1301">
        <w:trPr>
          <w:trHeight w:val="267"/>
        </w:trPr>
        <w:tc>
          <w:tcPr>
            <w:tcW w:w="674" w:type="dxa"/>
            <w:vMerge/>
          </w:tcPr>
          <w:p w:rsidR="00BF76EF" w:rsidRPr="00821DAB" w:rsidRDefault="00BF76E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BF76EF" w:rsidRDefault="00BF76EF" w:rsidP="0003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BF76EF" w:rsidRDefault="00BF76E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shd w:val="clear" w:color="auto" w:fill="auto"/>
          </w:tcPr>
          <w:p w:rsidR="00BF76EF" w:rsidRDefault="00BF76EF" w:rsidP="00BC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BF76EF" w:rsidRPr="000F078E" w:rsidRDefault="00BF76E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Снос аварийного жилья</w:t>
            </w:r>
          </w:p>
        </w:tc>
        <w:tc>
          <w:tcPr>
            <w:tcW w:w="1292" w:type="dxa"/>
            <w:shd w:val="clear" w:color="auto" w:fill="auto"/>
          </w:tcPr>
          <w:p w:rsidR="00BF76EF" w:rsidRDefault="00BF76EF" w:rsidP="00BC2A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71" w:type="dxa"/>
            <w:shd w:val="clear" w:color="auto" w:fill="auto"/>
          </w:tcPr>
          <w:p w:rsidR="00BF76EF" w:rsidRDefault="008F36AE" w:rsidP="00BC2A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F76EF" w:rsidRDefault="008F36AE" w:rsidP="00BC2A4B">
            <w:r>
              <w:t>0</w:t>
            </w:r>
          </w:p>
        </w:tc>
        <w:tc>
          <w:tcPr>
            <w:tcW w:w="825" w:type="dxa"/>
            <w:gridSpan w:val="2"/>
          </w:tcPr>
          <w:p w:rsidR="00BF76EF" w:rsidRDefault="008F36AE" w:rsidP="00BC2A4B">
            <w:r>
              <w:t>0</w:t>
            </w:r>
          </w:p>
        </w:tc>
        <w:tc>
          <w:tcPr>
            <w:tcW w:w="1005" w:type="dxa"/>
          </w:tcPr>
          <w:p w:rsidR="00BF76EF" w:rsidRDefault="008F36AE" w:rsidP="00BC2A4B">
            <w:r>
              <w:t>0</w:t>
            </w:r>
          </w:p>
        </w:tc>
        <w:tc>
          <w:tcPr>
            <w:tcW w:w="1005" w:type="dxa"/>
          </w:tcPr>
          <w:p w:rsidR="00BF76EF" w:rsidRDefault="00BF76EF" w:rsidP="00BC2A4B">
            <w:r>
              <w:t>2</w:t>
            </w:r>
          </w:p>
        </w:tc>
        <w:tc>
          <w:tcPr>
            <w:tcW w:w="1024" w:type="dxa"/>
          </w:tcPr>
          <w:p w:rsidR="00BF76EF" w:rsidRDefault="008F36AE" w:rsidP="00BC2A4B">
            <w:r>
              <w:t>0</w:t>
            </w:r>
          </w:p>
        </w:tc>
      </w:tr>
    </w:tbl>
    <w:p w:rsidR="00BC2A4B" w:rsidRDefault="00BC2A4B" w:rsidP="00BC2A4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C2A4B" w:rsidRPr="00821DAB" w:rsidRDefault="00BC2A4B" w:rsidP="00BC2A4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Pr="00821DAB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71E88" w:rsidRPr="00C6517F" w:rsidRDefault="00244BDD" w:rsidP="005F3BD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highlight w:val="cyan"/>
          <w:lang w:eastAsia="ru-RU"/>
        </w:rPr>
      </w:pPr>
      <w:r>
        <w:tab/>
      </w:r>
    </w:p>
    <w:p w:rsidR="00124D50" w:rsidRDefault="00124D50" w:rsidP="0012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cyan"/>
          <w:lang w:eastAsia="ru-RU"/>
        </w:rPr>
      </w:pPr>
    </w:p>
    <w:p w:rsidR="005F3BDB" w:rsidRPr="00C6517F" w:rsidRDefault="005F3BDB" w:rsidP="0012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cyan"/>
          <w:lang w:eastAsia="ru-RU"/>
        </w:rPr>
      </w:pPr>
    </w:p>
    <w:p w:rsid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4</w:t>
      </w: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к программе</w:t>
      </w:r>
      <w:r w:rsidRPr="00752A99">
        <w:t xml:space="preserve"> </w:t>
      </w:r>
    </w:p>
    <w:p w:rsidR="00752A99" w:rsidRP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Развитие жилищно-коммунального хозяйства и благоустройства </w:t>
      </w:r>
    </w:p>
    <w:p w:rsid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на территории МО «Котельское сельское поселение»</w:t>
      </w:r>
    </w:p>
    <w:p w:rsidR="00752A99" w:rsidRP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(</w:t>
      </w: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в редакции постановления  от 00.00.2021г. №000</w:t>
      </w: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)</w:t>
      </w:r>
    </w:p>
    <w:p w:rsidR="00752A99" w:rsidRPr="00821DAB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0E10FF" w:rsidRPr="00821DAB" w:rsidRDefault="000E10FF" w:rsidP="000E10FF">
      <w:pPr>
        <w:widowControl w:val="0"/>
        <w:tabs>
          <w:tab w:val="left" w:pos="904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ab/>
      </w:r>
    </w:p>
    <w:p w:rsidR="000F078E" w:rsidRPr="00F71E88" w:rsidRDefault="000F078E" w:rsidP="000F07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F71E8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0F078E" w:rsidRPr="00F71E88" w:rsidRDefault="000F078E" w:rsidP="000F07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F71E8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муниципальной программы Развитие жилищно-коммунального хозяйства и благоустройства </w:t>
      </w:r>
    </w:p>
    <w:p w:rsidR="000F078E" w:rsidRPr="00F71E88" w:rsidRDefault="000F078E" w:rsidP="000F07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F71E8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на территории МО «Котельское сельское поселение» на 20</w:t>
      </w:r>
      <w:r w:rsidR="003F4084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20</w:t>
      </w:r>
      <w:r w:rsidRPr="00F71E8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год</w:t>
      </w:r>
    </w:p>
    <w:p w:rsidR="000F078E" w:rsidRPr="00821DAB" w:rsidRDefault="000F078E" w:rsidP="000F078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F71E88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 1:</w:t>
      </w:r>
    </w:p>
    <w:p w:rsidR="000F078E" w:rsidRPr="00FF0469" w:rsidRDefault="000F078E" w:rsidP="000F07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064A73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Развитие коммунальной и инженерной инфраструктуры МО «Котельское сельское поселение»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31"/>
        <w:gridCol w:w="2969"/>
        <w:gridCol w:w="3546"/>
        <w:gridCol w:w="1256"/>
        <w:gridCol w:w="20"/>
        <w:gridCol w:w="1276"/>
        <w:gridCol w:w="1424"/>
        <w:gridCol w:w="1842"/>
        <w:gridCol w:w="2551"/>
      </w:tblGrid>
      <w:tr w:rsidR="000F078E" w:rsidRPr="00821DAB" w:rsidTr="00286065">
        <w:trPr>
          <w:trHeight w:val="496"/>
        </w:trPr>
        <w:tc>
          <w:tcPr>
            <w:tcW w:w="533" w:type="dxa"/>
            <w:gridSpan w:val="2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9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6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24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профинансировано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0F078E" w:rsidRPr="00821DAB" w:rsidTr="00286065">
        <w:trPr>
          <w:trHeight w:val="652"/>
        </w:trPr>
        <w:tc>
          <w:tcPr>
            <w:tcW w:w="533" w:type="dxa"/>
            <w:gridSpan w:val="2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286065">
        <w:trPr>
          <w:trHeight w:val="264"/>
        </w:trPr>
        <w:tc>
          <w:tcPr>
            <w:tcW w:w="533" w:type="dxa"/>
            <w:gridSpan w:val="2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9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6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24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0F078E" w:rsidRPr="00821DAB" w:rsidTr="000F078E">
        <w:trPr>
          <w:trHeight w:val="264"/>
        </w:trPr>
        <w:tc>
          <w:tcPr>
            <w:tcW w:w="15417" w:type="dxa"/>
            <w:gridSpan w:val="10"/>
            <w:shd w:val="clear" w:color="auto" w:fill="auto"/>
          </w:tcPr>
          <w:p w:rsidR="000F078E" w:rsidRPr="00B057BE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0F078E" w:rsidRPr="00B057BE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</w:tr>
      <w:tr w:rsidR="00E615DF" w:rsidRPr="00821DAB" w:rsidTr="00286065">
        <w:trPr>
          <w:trHeight w:val="330"/>
        </w:trPr>
        <w:tc>
          <w:tcPr>
            <w:tcW w:w="533" w:type="dxa"/>
            <w:gridSpan w:val="2"/>
            <w:vMerge w:val="restart"/>
            <w:shd w:val="clear" w:color="auto" w:fill="auto"/>
            <w:hideMark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69" w:type="dxa"/>
            <w:vMerge w:val="restart"/>
            <w:shd w:val="clear" w:color="auto" w:fill="auto"/>
            <w:hideMark/>
          </w:tcPr>
          <w:p w:rsidR="00E615DF" w:rsidRPr="003929A7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Разработка схем газоснабжения </w:t>
            </w:r>
          </w:p>
        </w:tc>
        <w:tc>
          <w:tcPr>
            <w:tcW w:w="3546" w:type="dxa"/>
            <w:shd w:val="clear" w:color="auto" w:fill="auto"/>
            <w:hideMark/>
          </w:tcPr>
          <w:p w:rsidR="00E615DF" w:rsidRPr="00054846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5484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E615DF" w:rsidRPr="00054846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E615DF" w:rsidRPr="00054846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24" w:type="dxa"/>
            <w:shd w:val="clear" w:color="auto" w:fill="auto"/>
            <w:hideMark/>
          </w:tcPr>
          <w:p w:rsidR="00E615DF" w:rsidRPr="00054846" w:rsidRDefault="00E615DF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E615DF" w:rsidRPr="00A55CC2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55CC2">
              <w:rPr>
                <w:rFonts w:ascii="Times New Roman" w:eastAsia="Times New Roman" w:hAnsi="Times New Roman"/>
                <w:color w:val="000000"/>
                <w:lang w:eastAsia="ru-RU"/>
              </w:rPr>
              <w:t>повышение уровня газификации населённых пунктов   сельского поселения</w:t>
            </w:r>
          </w:p>
        </w:tc>
      </w:tr>
      <w:tr w:rsidR="00E615DF" w:rsidRPr="00821DAB" w:rsidTr="00286065">
        <w:trPr>
          <w:trHeight w:val="269"/>
        </w:trPr>
        <w:tc>
          <w:tcPr>
            <w:tcW w:w="533" w:type="dxa"/>
            <w:gridSpan w:val="2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E615DF" w:rsidRPr="003929A7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615DF" w:rsidRPr="00821DAB" w:rsidRDefault="00E615DF" w:rsidP="00DB1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1276" w:type="dxa"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24" w:type="dxa"/>
            <w:shd w:val="clear" w:color="auto" w:fill="auto"/>
          </w:tcPr>
          <w:p w:rsidR="00E615DF" w:rsidRPr="00821DAB" w:rsidRDefault="00E615DF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842" w:type="dxa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55CC2" w:rsidRPr="00821DAB" w:rsidTr="00286065">
        <w:trPr>
          <w:trHeight w:val="329"/>
        </w:trPr>
        <w:tc>
          <w:tcPr>
            <w:tcW w:w="533" w:type="dxa"/>
            <w:gridSpan w:val="2"/>
            <w:vMerge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A55CC2" w:rsidRPr="003929A7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55CC2" w:rsidRPr="00821DAB" w:rsidTr="00286065">
        <w:trPr>
          <w:trHeight w:val="109"/>
        </w:trPr>
        <w:tc>
          <w:tcPr>
            <w:tcW w:w="533" w:type="dxa"/>
            <w:gridSpan w:val="2"/>
            <w:vMerge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A55CC2" w:rsidRPr="003929A7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E615DF" w:rsidRPr="00821DAB" w:rsidTr="00286065">
        <w:trPr>
          <w:trHeight w:val="138"/>
        </w:trPr>
        <w:tc>
          <w:tcPr>
            <w:tcW w:w="533" w:type="dxa"/>
            <w:gridSpan w:val="2"/>
            <w:vMerge w:val="restart"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69" w:type="dxa"/>
            <w:vMerge w:val="restart"/>
            <w:shd w:val="clear" w:color="auto" w:fill="auto"/>
          </w:tcPr>
          <w:p w:rsidR="00E615DF" w:rsidRPr="003929A7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Выполнение проектно-изыскательских работ  и проведение работ по </w:t>
            </w:r>
            <w:proofErr w:type="spellStart"/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</w:t>
            </w:r>
            <w:proofErr w:type="spellEnd"/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строительству объекта «Распределительный газопровод в </w:t>
            </w:r>
            <w:proofErr w:type="spellStart"/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</w:t>
            </w:r>
            <w:proofErr w:type="gramStart"/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.К</w:t>
            </w:r>
            <w:proofErr w:type="gramEnd"/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отлы</w:t>
            </w:r>
            <w:proofErr w:type="spellEnd"/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Кингисеппского района Ленинградской области»</w:t>
            </w:r>
          </w:p>
        </w:tc>
        <w:tc>
          <w:tcPr>
            <w:tcW w:w="3546" w:type="dxa"/>
            <w:shd w:val="clear" w:color="auto" w:fill="auto"/>
          </w:tcPr>
          <w:p w:rsidR="00E615DF" w:rsidRPr="00054846" w:rsidRDefault="00E615DF" w:rsidP="00A41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5484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</w:tcPr>
          <w:p w:rsidR="00E615DF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1149,0</w:t>
            </w:r>
          </w:p>
        </w:tc>
        <w:tc>
          <w:tcPr>
            <w:tcW w:w="1424" w:type="dxa"/>
            <w:shd w:val="clear" w:color="auto" w:fill="auto"/>
          </w:tcPr>
          <w:p w:rsidR="00E615DF" w:rsidRDefault="00E615DF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1149,0</w:t>
            </w:r>
          </w:p>
        </w:tc>
        <w:tc>
          <w:tcPr>
            <w:tcW w:w="1842" w:type="dxa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E615DF" w:rsidRPr="00821DAB" w:rsidTr="00286065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E615DF" w:rsidRPr="003929A7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E615DF" w:rsidRPr="00821DAB" w:rsidRDefault="00E615DF" w:rsidP="00A41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615DF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1424" w:type="dxa"/>
            <w:shd w:val="clear" w:color="auto" w:fill="auto"/>
          </w:tcPr>
          <w:p w:rsidR="00E615DF" w:rsidRDefault="00E615DF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1842" w:type="dxa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E615DF" w:rsidRPr="00821DAB" w:rsidTr="00286065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E615DF" w:rsidRPr="003929A7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E615DF" w:rsidRPr="00821DAB" w:rsidRDefault="00E615DF" w:rsidP="00A41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615DF" w:rsidRDefault="00E615DF" w:rsidP="00A55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424" w:type="dxa"/>
            <w:shd w:val="clear" w:color="auto" w:fill="auto"/>
          </w:tcPr>
          <w:p w:rsidR="00E615DF" w:rsidRDefault="00E615DF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842" w:type="dxa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615DF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55CC2" w:rsidRPr="00821DAB" w:rsidTr="00286065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A55CC2" w:rsidRPr="003929A7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A55CC2" w:rsidRPr="00821DAB" w:rsidRDefault="00A55CC2" w:rsidP="00A41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2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shd w:val="clear" w:color="auto" w:fill="auto"/>
          </w:tcPr>
          <w:p w:rsidR="00A55CC2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55CC2" w:rsidRPr="00821DAB" w:rsidRDefault="00A55CC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41F86" w:rsidRPr="00821DAB" w:rsidTr="00A41F86">
        <w:trPr>
          <w:trHeight w:val="138"/>
        </w:trPr>
        <w:tc>
          <w:tcPr>
            <w:tcW w:w="15417" w:type="dxa"/>
            <w:gridSpan w:val="10"/>
            <w:shd w:val="clear" w:color="auto" w:fill="auto"/>
          </w:tcPr>
          <w:p w:rsidR="00A41F86" w:rsidRPr="003929A7" w:rsidRDefault="00A41F86" w:rsidP="00A41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A41F86" w:rsidRPr="003929A7" w:rsidRDefault="00A41F86" w:rsidP="00A41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«Содержание, строительство, реконструкция, капитальный ремонт и ремонт объектов водоснабжения и водоотведения»</w:t>
            </w:r>
          </w:p>
        </w:tc>
      </w:tr>
      <w:tr w:rsidR="00742131" w:rsidRPr="00821DAB" w:rsidTr="00286065">
        <w:trPr>
          <w:trHeight w:val="138"/>
        </w:trPr>
        <w:tc>
          <w:tcPr>
            <w:tcW w:w="533" w:type="dxa"/>
            <w:gridSpan w:val="2"/>
            <w:vMerge w:val="restart"/>
            <w:shd w:val="clear" w:color="auto" w:fill="auto"/>
          </w:tcPr>
          <w:p w:rsidR="00742131" w:rsidRPr="00821DAB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969" w:type="dxa"/>
            <w:vMerge w:val="restart"/>
            <w:shd w:val="clear" w:color="auto" w:fill="auto"/>
          </w:tcPr>
          <w:p w:rsidR="00286065" w:rsidRPr="003929A7" w:rsidRDefault="00742131" w:rsidP="002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На переключение многоквартирных домов к новой водопроводной сети, находящихся по адресу: поселок Котельский </w:t>
            </w:r>
          </w:p>
        </w:tc>
        <w:tc>
          <w:tcPr>
            <w:tcW w:w="3546" w:type="dxa"/>
            <w:shd w:val="clear" w:color="auto" w:fill="auto"/>
          </w:tcPr>
          <w:p w:rsidR="00742131" w:rsidRPr="00054846" w:rsidRDefault="00742131" w:rsidP="00A41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5484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1764,5</w:t>
            </w:r>
          </w:p>
        </w:tc>
        <w:tc>
          <w:tcPr>
            <w:tcW w:w="1424" w:type="dxa"/>
            <w:shd w:val="clear" w:color="auto" w:fill="auto"/>
          </w:tcPr>
          <w:p w:rsid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1764,5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Обеспечение бесперебойным водоснабжением жителей населенных пунктов</w:t>
            </w:r>
          </w:p>
        </w:tc>
      </w:tr>
      <w:tr w:rsidR="00742131" w:rsidRPr="00821DAB" w:rsidTr="00286065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821DAB" w:rsidRDefault="00742131" w:rsidP="00A41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821DAB" w:rsidTr="00286065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821DAB" w:rsidRDefault="00742131" w:rsidP="00A41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821DAB" w:rsidTr="00286065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821DAB" w:rsidRDefault="00742131" w:rsidP="00A41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Default="00E615DF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1764,5</w:t>
            </w:r>
          </w:p>
        </w:tc>
        <w:tc>
          <w:tcPr>
            <w:tcW w:w="1424" w:type="dxa"/>
            <w:shd w:val="clear" w:color="auto" w:fill="auto"/>
          </w:tcPr>
          <w:p w:rsidR="00742131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1764,5</w:t>
            </w:r>
          </w:p>
        </w:tc>
        <w:tc>
          <w:tcPr>
            <w:tcW w:w="1842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6065" w:rsidRPr="00821DAB" w:rsidTr="00286065">
        <w:trPr>
          <w:trHeight w:val="161"/>
        </w:trPr>
        <w:tc>
          <w:tcPr>
            <w:tcW w:w="502" w:type="dxa"/>
            <w:vMerge w:val="restart"/>
            <w:shd w:val="clear" w:color="auto" w:fill="auto"/>
          </w:tcPr>
          <w:p w:rsidR="00286065" w:rsidRPr="00286065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8606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0" w:type="dxa"/>
            <w:gridSpan w:val="2"/>
            <w:vMerge w:val="restart"/>
            <w:shd w:val="clear" w:color="auto" w:fill="auto"/>
          </w:tcPr>
          <w:p w:rsidR="00286065" w:rsidRPr="003929A7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Содержание, обслуживание,  объектов водоснабжения и водоотведения</w:t>
            </w:r>
          </w:p>
        </w:tc>
        <w:tc>
          <w:tcPr>
            <w:tcW w:w="3546" w:type="dxa"/>
            <w:shd w:val="clear" w:color="auto" w:fill="auto"/>
          </w:tcPr>
          <w:p w:rsidR="00286065" w:rsidRPr="00054846" w:rsidRDefault="00286065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5484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286065" w:rsidRPr="00286065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8606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286065" w:rsidRPr="00286065" w:rsidRDefault="00286065" w:rsidP="002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8606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424" w:type="dxa"/>
            <w:shd w:val="clear" w:color="auto" w:fill="auto"/>
          </w:tcPr>
          <w:p w:rsidR="00286065" w:rsidRPr="00286065" w:rsidRDefault="00286065" w:rsidP="002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8606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4393" w:type="dxa"/>
            <w:gridSpan w:val="2"/>
            <w:vMerge w:val="restart"/>
            <w:shd w:val="clear" w:color="auto" w:fill="auto"/>
          </w:tcPr>
          <w:p w:rsidR="00286065" w:rsidRP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286065" w:rsidRPr="00821DAB" w:rsidTr="00286065">
        <w:trPr>
          <w:trHeight w:val="150"/>
        </w:trPr>
        <w:tc>
          <w:tcPr>
            <w:tcW w:w="502" w:type="dxa"/>
            <w:vMerge/>
            <w:shd w:val="clear" w:color="auto" w:fill="auto"/>
          </w:tcPr>
          <w:p w:rsidR="00286065" w:rsidRP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gridSpan w:val="2"/>
            <w:vMerge/>
            <w:shd w:val="clear" w:color="auto" w:fill="auto"/>
          </w:tcPr>
          <w:p w:rsidR="00286065" w:rsidRPr="003929A7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286065" w:rsidRPr="00821DAB" w:rsidRDefault="00286065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56" w:type="dxa"/>
            <w:vMerge/>
            <w:shd w:val="clear" w:color="auto" w:fill="auto"/>
          </w:tcPr>
          <w:p w:rsidR="00286065" w:rsidRP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:rsidR="00286065" w:rsidRPr="00286065" w:rsidRDefault="00286065" w:rsidP="002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424" w:type="dxa"/>
            <w:shd w:val="clear" w:color="auto" w:fill="auto"/>
          </w:tcPr>
          <w:p w:rsidR="00286065" w:rsidRPr="00286065" w:rsidRDefault="00286065" w:rsidP="002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4393" w:type="dxa"/>
            <w:gridSpan w:val="2"/>
            <w:vMerge/>
            <w:shd w:val="clear" w:color="auto" w:fill="auto"/>
          </w:tcPr>
          <w:p w:rsidR="00286065" w:rsidRP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286065" w:rsidRPr="00821DAB" w:rsidTr="00286065">
        <w:trPr>
          <w:trHeight w:val="108"/>
        </w:trPr>
        <w:tc>
          <w:tcPr>
            <w:tcW w:w="502" w:type="dxa"/>
            <w:vMerge/>
            <w:shd w:val="clear" w:color="auto" w:fill="auto"/>
          </w:tcPr>
          <w:p w:rsidR="00286065" w:rsidRP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gridSpan w:val="2"/>
            <w:vMerge/>
            <w:shd w:val="clear" w:color="auto" w:fill="auto"/>
          </w:tcPr>
          <w:p w:rsidR="00286065" w:rsidRPr="003929A7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286065" w:rsidRPr="00821DAB" w:rsidRDefault="00286065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56" w:type="dxa"/>
            <w:vMerge/>
            <w:shd w:val="clear" w:color="auto" w:fill="auto"/>
          </w:tcPr>
          <w:p w:rsidR="00286065" w:rsidRP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:rsidR="00286065" w:rsidRPr="00286065" w:rsidRDefault="00286065" w:rsidP="002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286065" w:rsidRPr="00286065" w:rsidRDefault="00286065" w:rsidP="002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3" w:type="dxa"/>
            <w:gridSpan w:val="2"/>
            <w:vMerge/>
            <w:shd w:val="clear" w:color="auto" w:fill="auto"/>
          </w:tcPr>
          <w:p w:rsidR="00286065" w:rsidRP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286065" w:rsidRPr="00821DAB" w:rsidTr="00286065">
        <w:trPr>
          <w:trHeight w:val="151"/>
        </w:trPr>
        <w:tc>
          <w:tcPr>
            <w:tcW w:w="502" w:type="dxa"/>
            <w:vMerge/>
            <w:shd w:val="clear" w:color="auto" w:fill="auto"/>
          </w:tcPr>
          <w:p w:rsidR="00286065" w:rsidRP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gridSpan w:val="2"/>
            <w:vMerge/>
            <w:shd w:val="clear" w:color="auto" w:fill="auto"/>
          </w:tcPr>
          <w:p w:rsidR="00286065" w:rsidRPr="003929A7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286065" w:rsidRPr="00821DAB" w:rsidRDefault="00286065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56" w:type="dxa"/>
            <w:vMerge/>
            <w:shd w:val="clear" w:color="auto" w:fill="auto"/>
          </w:tcPr>
          <w:p w:rsidR="00286065" w:rsidRP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:rsidR="00286065" w:rsidRPr="00286065" w:rsidRDefault="00286065" w:rsidP="002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286065" w:rsidRPr="00286065" w:rsidRDefault="00286065" w:rsidP="0028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3" w:type="dxa"/>
            <w:gridSpan w:val="2"/>
            <w:vMerge/>
            <w:shd w:val="clear" w:color="auto" w:fill="auto"/>
          </w:tcPr>
          <w:p w:rsidR="00286065" w:rsidRP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trHeight w:val="513"/>
        </w:trPr>
        <w:tc>
          <w:tcPr>
            <w:tcW w:w="15417" w:type="dxa"/>
            <w:gridSpan w:val="10"/>
            <w:shd w:val="clear" w:color="auto" w:fill="auto"/>
          </w:tcPr>
          <w:p w:rsidR="000F078E" w:rsidRPr="003929A7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0F078E" w:rsidRPr="003929A7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="00DB15F7" w:rsidRPr="003929A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 "Содержание, реконструкция, капитальный ремонт и ремонт объектов теплоснабжения"</w:t>
            </w:r>
          </w:p>
        </w:tc>
      </w:tr>
      <w:tr w:rsidR="000F078E" w:rsidRPr="00821DAB" w:rsidTr="00286065">
        <w:trPr>
          <w:trHeight w:val="150"/>
        </w:trPr>
        <w:tc>
          <w:tcPr>
            <w:tcW w:w="533" w:type="dxa"/>
            <w:gridSpan w:val="2"/>
            <w:vMerge w:val="restart"/>
            <w:shd w:val="clear" w:color="auto" w:fill="auto"/>
          </w:tcPr>
          <w:p w:rsidR="000F078E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69" w:type="dxa"/>
            <w:vMerge w:val="restart"/>
            <w:shd w:val="clear" w:color="auto" w:fill="auto"/>
          </w:tcPr>
          <w:p w:rsidR="000F078E" w:rsidRPr="003929A7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Ремонт участка тепловой сети от дома № 1 до дома № 2 п. Котельский, Ленинградская область, Кингисеппский район</w:t>
            </w:r>
          </w:p>
        </w:tc>
        <w:tc>
          <w:tcPr>
            <w:tcW w:w="3546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0F078E" w:rsidRDefault="000F078E" w:rsidP="00043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04325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0F078E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3207,0</w:t>
            </w:r>
          </w:p>
        </w:tc>
        <w:tc>
          <w:tcPr>
            <w:tcW w:w="1424" w:type="dxa"/>
            <w:shd w:val="clear" w:color="auto" w:fill="auto"/>
          </w:tcPr>
          <w:p w:rsidR="000F078E" w:rsidRPr="00A55CC2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magent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3207,0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0F078E" w:rsidRPr="00A55CC2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magenta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286065">
        <w:trPr>
          <w:trHeight w:val="113"/>
        </w:trPr>
        <w:tc>
          <w:tcPr>
            <w:tcW w:w="533" w:type="dxa"/>
            <w:gridSpan w:val="2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0F078E" w:rsidRPr="003929A7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F078E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424" w:type="dxa"/>
            <w:shd w:val="clear" w:color="auto" w:fill="auto"/>
          </w:tcPr>
          <w:p w:rsidR="000F078E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842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821DAB" w:rsidTr="00286065">
        <w:trPr>
          <w:trHeight w:val="125"/>
        </w:trPr>
        <w:tc>
          <w:tcPr>
            <w:tcW w:w="533" w:type="dxa"/>
            <w:gridSpan w:val="2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42131" w:rsidRPr="003929A7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42131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2708,9</w:t>
            </w:r>
          </w:p>
        </w:tc>
        <w:tc>
          <w:tcPr>
            <w:tcW w:w="1424" w:type="dxa"/>
            <w:shd w:val="clear" w:color="auto" w:fill="auto"/>
          </w:tcPr>
          <w:p w:rsid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2708,9</w:t>
            </w:r>
          </w:p>
        </w:tc>
        <w:tc>
          <w:tcPr>
            <w:tcW w:w="1842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821DAB" w:rsidTr="00286065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42131" w:rsidRPr="003929A7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42131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Default="0028606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424" w:type="dxa"/>
            <w:shd w:val="clear" w:color="auto" w:fill="auto"/>
          </w:tcPr>
          <w:p w:rsid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842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42131" w:rsidRPr="00821DAB" w:rsidRDefault="00742131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742131" w:rsidTr="00F85844">
        <w:trPr>
          <w:trHeight w:val="137"/>
        </w:trPr>
        <w:tc>
          <w:tcPr>
            <w:tcW w:w="15417" w:type="dxa"/>
            <w:gridSpan w:val="10"/>
            <w:shd w:val="clear" w:color="auto" w:fill="auto"/>
          </w:tcPr>
          <w:p w:rsidR="00742131" w:rsidRPr="003929A7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742131" w:rsidRPr="003929A7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 "Организация деятельности по сбору и транспортированию твердых коммунальных отходов"</w:t>
            </w:r>
          </w:p>
        </w:tc>
      </w:tr>
      <w:tr w:rsidR="00742131" w:rsidRPr="00742131" w:rsidTr="00286065">
        <w:trPr>
          <w:trHeight w:val="137"/>
        </w:trPr>
        <w:tc>
          <w:tcPr>
            <w:tcW w:w="533" w:type="dxa"/>
            <w:gridSpan w:val="2"/>
            <w:vMerge w:val="restart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69" w:type="dxa"/>
            <w:vMerge w:val="restart"/>
            <w:shd w:val="clear" w:color="auto" w:fill="auto"/>
          </w:tcPr>
          <w:p w:rsidR="00742131" w:rsidRPr="003929A7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Реализация мероприятий по созданию мест (площадок) накопления твердых коммунальных отходов</w:t>
            </w:r>
          </w:p>
        </w:tc>
        <w:tc>
          <w:tcPr>
            <w:tcW w:w="3546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742131" w:rsidRPr="00742131" w:rsidRDefault="00286065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3999,2</w:t>
            </w:r>
          </w:p>
        </w:tc>
        <w:tc>
          <w:tcPr>
            <w:tcW w:w="1424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3999,1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Улучшение санитарного и экологического состояния поселения</w:t>
            </w:r>
          </w:p>
        </w:tc>
      </w:tr>
      <w:tr w:rsidR="00742131" w:rsidRPr="00742131" w:rsidTr="00286065">
        <w:trPr>
          <w:trHeight w:val="113"/>
        </w:trPr>
        <w:tc>
          <w:tcPr>
            <w:tcW w:w="533" w:type="dxa"/>
            <w:gridSpan w:val="2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Pr="00742131" w:rsidRDefault="00286065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24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599,9</w:t>
            </w:r>
          </w:p>
        </w:tc>
        <w:tc>
          <w:tcPr>
            <w:tcW w:w="1842" w:type="dxa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742131" w:rsidTr="00286065">
        <w:trPr>
          <w:trHeight w:val="150"/>
        </w:trPr>
        <w:tc>
          <w:tcPr>
            <w:tcW w:w="533" w:type="dxa"/>
            <w:gridSpan w:val="2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3399,2</w:t>
            </w:r>
          </w:p>
        </w:tc>
        <w:tc>
          <w:tcPr>
            <w:tcW w:w="1424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3399,2</w:t>
            </w:r>
          </w:p>
        </w:tc>
        <w:tc>
          <w:tcPr>
            <w:tcW w:w="1842" w:type="dxa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742131" w:rsidTr="00286065">
        <w:trPr>
          <w:trHeight w:val="113"/>
        </w:trPr>
        <w:tc>
          <w:tcPr>
            <w:tcW w:w="533" w:type="dxa"/>
            <w:gridSpan w:val="2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742131" w:rsidTr="00286065">
        <w:trPr>
          <w:trHeight w:val="269"/>
        </w:trPr>
        <w:tc>
          <w:tcPr>
            <w:tcW w:w="3502" w:type="dxa"/>
            <w:gridSpan w:val="3"/>
            <w:vMerge w:val="restart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ПОДПРОГРАММЕ</w:t>
            </w:r>
          </w:p>
        </w:tc>
        <w:tc>
          <w:tcPr>
            <w:tcW w:w="3546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Pr="00742131" w:rsidRDefault="00286065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10601,5</w:t>
            </w:r>
          </w:p>
        </w:tc>
        <w:tc>
          <w:tcPr>
            <w:tcW w:w="1424" w:type="dxa"/>
            <w:shd w:val="clear" w:color="auto" w:fill="auto"/>
          </w:tcPr>
          <w:p w:rsidR="00742131" w:rsidRPr="00742131" w:rsidRDefault="00286065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10600,6</w:t>
            </w:r>
          </w:p>
        </w:tc>
        <w:tc>
          <w:tcPr>
            <w:tcW w:w="4393" w:type="dxa"/>
            <w:gridSpan w:val="2"/>
            <w:vMerge w:val="restart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742131" w:rsidTr="00286065">
        <w:trPr>
          <w:trHeight w:val="269"/>
        </w:trPr>
        <w:tc>
          <w:tcPr>
            <w:tcW w:w="3502" w:type="dxa"/>
            <w:gridSpan w:val="3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Pr="00742131" w:rsidRDefault="00286065" w:rsidP="00392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1462,</w:t>
            </w:r>
            <w:r w:rsidR="003929A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4" w:type="dxa"/>
            <w:shd w:val="clear" w:color="auto" w:fill="auto"/>
          </w:tcPr>
          <w:p w:rsidR="00742131" w:rsidRPr="00742131" w:rsidRDefault="00286065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1462,0</w:t>
            </w:r>
          </w:p>
        </w:tc>
        <w:tc>
          <w:tcPr>
            <w:tcW w:w="4393" w:type="dxa"/>
            <w:gridSpan w:val="2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742131" w:rsidTr="00286065">
        <w:trPr>
          <w:trHeight w:val="269"/>
        </w:trPr>
        <w:tc>
          <w:tcPr>
            <w:tcW w:w="3502" w:type="dxa"/>
            <w:gridSpan w:val="3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Pr="00742131" w:rsidRDefault="00286065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6896,1</w:t>
            </w:r>
          </w:p>
        </w:tc>
        <w:tc>
          <w:tcPr>
            <w:tcW w:w="1424" w:type="dxa"/>
            <w:shd w:val="clear" w:color="auto" w:fill="auto"/>
          </w:tcPr>
          <w:p w:rsidR="00742131" w:rsidRPr="00742131" w:rsidRDefault="00286065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6896,1</w:t>
            </w:r>
          </w:p>
        </w:tc>
        <w:tc>
          <w:tcPr>
            <w:tcW w:w="4393" w:type="dxa"/>
            <w:gridSpan w:val="2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42131" w:rsidRPr="00742131" w:rsidTr="00286065">
        <w:trPr>
          <w:trHeight w:val="269"/>
        </w:trPr>
        <w:tc>
          <w:tcPr>
            <w:tcW w:w="3502" w:type="dxa"/>
            <w:gridSpan w:val="3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2131" w:rsidRPr="00742131" w:rsidRDefault="00286065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2242,5</w:t>
            </w:r>
          </w:p>
        </w:tc>
        <w:tc>
          <w:tcPr>
            <w:tcW w:w="1424" w:type="dxa"/>
            <w:shd w:val="clear" w:color="auto" w:fill="auto"/>
          </w:tcPr>
          <w:p w:rsidR="00742131" w:rsidRPr="00742131" w:rsidRDefault="00250210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2242,5</w:t>
            </w:r>
          </w:p>
        </w:tc>
        <w:tc>
          <w:tcPr>
            <w:tcW w:w="4393" w:type="dxa"/>
            <w:gridSpan w:val="2"/>
            <w:vMerge/>
            <w:shd w:val="clear" w:color="auto" w:fill="auto"/>
          </w:tcPr>
          <w:p w:rsidR="00742131" w:rsidRPr="00742131" w:rsidRDefault="00742131" w:rsidP="00F8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742131" w:rsidRPr="00742131" w:rsidRDefault="00742131" w:rsidP="007421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078E" w:rsidRPr="00821DAB" w:rsidRDefault="000F078E" w:rsidP="000F078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078E" w:rsidRPr="00821DAB" w:rsidRDefault="000F078E" w:rsidP="000F078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078E" w:rsidRPr="00821DAB" w:rsidRDefault="000F078E" w:rsidP="000F078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2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0F078E" w:rsidRPr="00244BDD" w:rsidRDefault="000F078E" w:rsidP="000F078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244BD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Благоустройство территории в МО 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244BD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Котельское сельское поселение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19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968"/>
        <w:gridCol w:w="3544"/>
        <w:gridCol w:w="1276"/>
        <w:gridCol w:w="1276"/>
        <w:gridCol w:w="1417"/>
        <w:gridCol w:w="1843"/>
        <w:gridCol w:w="2551"/>
        <w:gridCol w:w="3820"/>
      </w:tblGrid>
      <w:tr w:rsidR="000F078E" w:rsidRPr="00821DAB" w:rsidTr="000F078E">
        <w:trPr>
          <w:gridAfter w:val="1"/>
          <w:wAfter w:w="3820" w:type="dxa"/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Срок исполнения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Объём финансирова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 xml:space="preserve">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Всего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профинансиро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вано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Результаты выполнения мероприятий подпрограммы</w:t>
            </w:r>
          </w:p>
        </w:tc>
      </w:tr>
      <w:tr w:rsidR="000F078E" w:rsidRPr="00821DAB" w:rsidTr="000F078E">
        <w:trPr>
          <w:gridAfter w:val="1"/>
          <w:wAfter w:w="3820" w:type="dxa"/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64"/>
        </w:trPr>
        <w:tc>
          <w:tcPr>
            <w:tcW w:w="542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968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0F078E" w:rsidRPr="00821DAB" w:rsidTr="000F078E">
        <w:trPr>
          <w:gridAfter w:val="1"/>
          <w:wAfter w:w="3820" w:type="dxa"/>
          <w:trHeight w:val="264"/>
        </w:trPr>
        <w:tc>
          <w:tcPr>
            <w:tcW w:w="15417" w:type="dxa"/>
            <w:gridSpan w:val="8"/>
            <w:shd w:val="clear" w:color="auto" w:fill="auto"/>
          </w:tcPr>
          <w:p w:rsidR="000F078E" w:rsidRPr="00B057BE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0F078E" w:rsidRPr="00B057BE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44BDD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"Обеспечение и повышение комфортности  условий проживания граждан"</w:t>
            </w:r>
          </w:p>
        </w:tc>
      </w:tr>
      <w:tr w:rsidR="000F078E" w:rsidRPr="00821DAB" w:rsidTr="000F078E">
        <w:trPr>
          <w:gridAfter w:val="1"/>
          <w:wAfter w:w="3820" w:type="dxa"/>
          <w:trHeight w:val="557"/>
        </w:trPr>
        <w:tc>
          <w:tcPr>
            <w:tcW w:w="542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0F078E" w:rsidRPr="00821DAB" w:rsidRDefault="00F635A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Организация  уличного освещения</w:t>
            </w:r>
          </w:p>
        </w:tc>
        <w:tc>
          <w:tcPr>
            <w:tcW w:w="3544" w:type="dxa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04325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F078E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5695,0</w:t>
            </w:r>
          </w:p>
        </w:tc>
        <w:tc>
          <w:tcPr>
            <w:tcW w:w="1417" w:type="dxa"/>
            <w:shd w:val="clear" w:color="auto" w:fill="auto"/>
          </w:tcPr>
          <w:p w:rsidR="000F078E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5683,0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населения для проживания и отдыха жителей МО</w:t>
            </w:r>
          </w:p>
        </w:tc>
      </w:tr>
      <w:tr w:rsidR="00C6488D" w:rsidRPr="00821DAB" w:rsidTr="000F078E">
        <w:trPr>
          <w:gridAfter w:val="1"/>
          <w:wAfter w:w="3820" w:type="dxa"/>
          <w:trHeight w:val="269"/>
        </w:trPr>
        <w:tc>
          <w:tcPr>
            <w:tcW w:w="542" w:type="dxa"/>
            <w:vMerge/>
            <w:shd w:val="clear" w:color="auto" w:fill="auto"/>
          </w:tcPr>
          <w:p w:rsidR="00C6488D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C6488D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C6488D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C6488D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6488D" w:rsidRPr="00821DAB" w:rsidRDefault="00C6488D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5695,0</w:t>
            </w:r>
          </w:p>
        </w:tc>
        <w:tc>
          <w:tcPr>
            <w:tcW w:w="1417" w:type="dxa"/>
            <w:shd w:val="clear" w:color="auto" w:fill="auto"/>
          </w:tcPr>
          <w:p w:rsidR="00C6488D" w:rsidRPr="00821DAB" w:rsidRDefault="00C6488D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5683,0</w:t>
            </w:r>
          </w:p>
        </w:tc>
        <w:tc>
          <w:tcPr>
            <w:tcW w:w="1843" w:type="dxa"/>
            <w:vMerge/>
            <w:shd w:val="clear" w:color="auto" w:fill="auto"/>
          </w:tcPr>
          <w:p w:rsidR="00C6488D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6488D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500"/>
        </w:trPr>
        <w:tc>
          <w:tcPr>
            <w:tcW w:w="542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377"/>
        </w:trPr>
        <w:tc>
          <w:tcPr>
            <w:tcW w:w="542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821DAB" w:rsidRDefault="0004325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0F078E" w:rsidRPr="00821DAB" w:rsidRDefault="00043255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515"/>
        </w:trPr>
        <w:tc>
          <w:tcPr>
            <w:tcW w:w="542" w:type="dxa"/>
            <w:vMerge w:val="restart"/>
            <w:shd w:val="clear" w:color="auto" w:fill="auto"/>
          </w:tcPr>
          <w:p w:rsidR="005545A7" w:rsidRPr="00821DAB" w:rsidRDefault="00F635A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5545A7" w:rsidRPr="003D0376" w:rsidRDefault="005545A7" w:rsidP="000F07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 по благоустройству  территории поселения (уборка мусора, </w:t>
            </w:r>
            <w:proofErr w:type="spellStart"/>
            <w:r w:rsidRPr="003D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обкашивание</w:t>
            </w:r>
            <w:proofErr w:type="spellEnd"/>
            <w:r w:rsidRPr="003D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территории, </w:t>
            </w:r>
            <w:proofErr w:type="spellStart"/>
            <w:r w:rsidRPr="003D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</w:t>
            </w:r>
            <w:proofErr w:type="spellEnd"/>
            <w:r w:rsidRPr="003D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работы по благоустройству)</w:t>
            </w: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</w:p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45A7" w:rsidRPr="00821DAB" w:rsidRDefault="00601BCB" w:rsidP="00043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610,6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609,6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82CA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Улучшение санитарного и экологического состояния поселения</w:t>
            </w:r>
          </w:p>
        </w:tc>
      </w:tr>
      <w:tr w:rsidR="005545A7" w:rsidRPr="00821DAB" w:rsidTr="000F078E">
        <w:trPr>
          <w:gridAfter w:val="1"/>
          <w:wAfter w:w="3820" w:type="dxa"/>
          <w:trHeight w:val="515"/>
        </w:trPr>
        <w:tc>
          <w:tcPr>
            <w:tcW w:w="542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45A7" w:rsidRPr="00821DAB" w:rsidRDefault="00601BCB" w:rsidP="00043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610,6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609,6</w:t>
            </w: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214"/>
        </w:trPr>
        <w:tc>
          <w:tcPr>
            <w:tcW w:w="542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45A7" w:rsidRPr="00821DAB" w:rsidRDefault="00C6488D" w:rsidP="00C64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291"/>
        </w:trPr>
        <w:tc>
          <w:tcPr>
            <w:tcW w:w="542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545A7" w:rsidRDefault="005545A7" w:rsidP="000F07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45A7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C6488D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287"/>
        </w:trPr>
        <w:tc>
          <w:tcPr>
            <w:tcW w:w="542" w:type="dxa"/>
            <w:vMerge w:val="restart"/>
            <w:tcBorders>
              <w:left w:val="nil"/>
            </w:tcBorders>
            <w:shd w:val="clear" w:color="auto" w:fill="auto"/>
          </w:tcPr>
          <w:p w:rsidR="005545A7" w:rsidRPr="00821DAB" w:rsidRDefault="00F635A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5545A7" w:rsidRPr="003D0376" w:rsidRDefault="005545A7" w:rsidP="000F078E">
            <w:pPr>
              <w:spacing w:after="240"/>
              <w:jc w:val="center"/>
              <w:rPr>
                <w:rFonts w:ascii="Times New Roman" w:hAnsi="Times New Roman" w:cs="Times New Roman"/>
                <w:color w:val="26282F"/>
                <w:sz w:val="24"/>
                <w:szCs w:val="24"/>
              </w:rPr>
            </w:pPr>
            <w:r w:rsidRPr="003D0376">
              <w:rPr>
                <w:rFonts w:ascii="Times New Roman" w:hAnsi="Times New Roman" w:cs="Times New Roman"/>
                <w:color w:val="26282F"/>
                <w:sz w:val="24"/>
                <w:szCs w:val="24"/>
              </w:rPr>
              <w:t>Мероприятия по ликвидации несанкционированных свалок</w:t>
            </w: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5545A7" w:rsidRPr="00821DAB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22833,5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515"/>
        </w:trPr>
        <w:tc>
          <w:tcPr>
            <w:tcW w:w="542" w:type="dxa"/>
            <w:vMerge/>
            <w:tcBorders>
              <w:left w:val="nil"/>
            </w:tcBorders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45A7" w:rsidRPr="00821DAB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3425,0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217"/>
        </w:trPr>
        <w:tc>
          <w:tcPr>
            <w:tcW w:w="542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45A7" w:rsidRPr="00821DAB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19408,5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236"/>
        </w:trPr>
        <w:tc>
          <w:tcPr>
            <w:tcW w:w="542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236"/>
        </w:trPr>
        <w:tc>
          <w:tcPr>
            <w:tcW w:w="542" w:type="dxa"/>
            <w:vMerge w:val="restart"/>
            <w:shd w:val="clear" w:color="auto" w:fill="auto"/>
          </w:tcPr>
          <w:p w:rsidR="005545A7" w:rsidRPr="00821DAB" w:rsidRDefault="00F635A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5545A7" w:rsidRPr="005545A7" w:rsidRDefault="005545A7" w:rsidP="00C64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545A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Озеленение территории</w:t>
            </w:r>
            <w:r w:rsidR="00C6488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r w:rsidR="00C6488D" w:rsidRPr="00C6488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Мероприятия  по уничтожению борщевика на территории поселения</w:t>
            </w: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1F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236"/>
        </w:trPr>
        <w:tc>
          <w:tcPr>
            <w:tcW w:w="542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1F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236"/>
        </w:trPr>
        <w:tc>
          <w:tcPr>
            <w:tcW w:w="542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1F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545A7" w:rsidRPr="00821DAB" w:rsidTr="000F078E">
        <w:trPr>
          <w:gridAfter w:val="1"/>
          <w:wAfter w:w="3820" w:type="dxa"/>
          <w:trHeight w:val="236"/>
        </w:trPr>
        <w:tc>
          <w:tcPr>
            <w:tcW w:w="542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545A7" w:rsidRPr="00821DAB" w:rsidRDefault="005545A7" w:rsidP="001F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545A7" w:rsidRPr="00821DAB" w:rsidRDefault="005545A7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trHeight w:val="513"/>
        </w:trPr>
        <w:tc>
          <w:tcPr>
            <w:tcW w:w="15417" w:type="dxa"/>
            <w:gridSpan w:val="8"/>
            <w:shd w:val="clear" w:color="auto" w:fill="auto"/>
          </w:tcPr>
          <w:p w:rsidR="000F078E" w:rsidRPr="00A92A84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A92A84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0F078E" w:rsidRPr="00A92A84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A92A8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«Организация и содержание мест захоронения»</w:t>
            </w:r>
          </w:p>
        </w:tc>
        <w:tc>
          <w:tcPr>
            <w:tcW w:w="3820" w:type="dxa"/>
            <w:vAlign w:val="center"/>
          </w:tcPr>
          <w:p w:rsidR="000F078E" w:rsidRDefault="000F078E" w:rsidP="000F078E">
            <w:pPr>
              <w:rPr>
                <w:color w:val="26282F"/>
                <w:sz w:val="18"/>
                <w:szCs w:val="18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328"/>
        </w:trPr>
        <w:tc>
          <w:tcPr>
            <w:tcW w:w="542" w:type="dxa"/>
            <w:vMerge w:val="restart"/>
            <w:shd w:val="clear" w:color="auto" w:fill="auto"/>
          </w:tcPr>
          <w:p w:rsidR="000F078E" w:rsidRPr="00821DAB" w:rsidRDefault="00F84C04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0F078E" w:rsidRPr="003D0376" w:rsidRDefault="000F078E" w:rsidP="000F078E">
            <w:pPr>
              <w:rPr>
                <w:rFonts w:ascii="Times New Roman" w:hAnsi="Times New Roman" w:cs="Times New Roman"/>
                <w:color w:val="26282F"/>
                <w:sz w:val="24"/>
                <w:szCs w:val="24"/>
              </w:rPr>
            </w:pPr>
            <w:r w:rsidRPr="003D0376">
              <w:rPr>
                <w:rFonts w:ascii="Times New Roman" w:hAnsi="Times New Roman" w:cs="Times New Roman"/>
                <w:color w:val="26282F"/>
                <w:sz w:val="24"/>
                <w:szCs w:val="24"/>
              </w:rPr>
              <w:t xml:space="preserve">Организация и </w:t>
            </w:r>
            <w:r w:rsidRPr="003D0376">
              <w:rPr>
                <w:rFonts w:ascii="Times New Roman" w:hAnsi="Times New Roman" w:cs="Times New Roman"/>
                <w:color w:val="26282F"/>
                <w:sz w:val="24"/>
                <w:szCs w:val="24"/>
              </w:rPr>
              <w:lastRenderedPageBreak/>
              <w:t>содержание мест захоронения</w:t>
            </w: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F078E" w:rsidRPr="00821DAB" w:rsidRDefault="008E2449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</w:p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B057BE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230,0</w:t>
            </w:r>
          </w:p>
        </w:tc>
        <w:tc>
          <w:tcPr>
            <w:tcW w:w="1417" w:type="dxa"/>
            <w:shd w:val="clear" w:color="auto" w:fill="auto"/>
          </w:tcPr>
          <w:p w:rsidR="000F078E" w:rsidRPr="00B057BE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Администрация 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МО «Котельское сельское поселение»</w:t>
            </w:r>
          </w:p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0F078E" w:rsidRPr="00025CD1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Улучшение санитарного </w:t>
            </w:r>
            <w:r w:rsidRPr="00967F4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 экологического состояния поселения</w:t>
            </w:r>
          </w:p>
        </w:tc>
      </w:tr>
      <w:tr w:rsidR="000F078E" w:rsidRPr="00821DAB" w:rsidTr="000F078E">
        <w:trPr>
          <w:gridAfter w:val="1"/>
          <w:wAfter w:w="3820" w:type="dxa"/>
          <w:trHeight w:val="417"/>
        </w:trPr>
        <w:tc>
          <w:tcPr>
            <w:tcW w:w="542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0F078E" w:rsidRPr="003D0376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B057BE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shd w:val="clear" w:color="auto" w:fill="auto"/>
          </w:tcPr>
          <w:p w:rsidR="000F078E" w:rsidRPr="00B057BE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230,</w:t>
            </w:r>
          </w:p>
        </w:tc>
        <w:tc>
          <w:tcPr>
            <w:tcW w:w="1843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77"/>
        </w:trPr>
        <w:tc>
          <w:tcPr>
            <w:tcW w:w="542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0F078E" w:rsidRPr="003D0376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B057BE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F078E" w:rsidRPr="00B057BE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77"/>
        </w:trPr>
        <w:tc>
          <w:tcPr>
            <w:tcW w:w="542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0F078E" w:rsidRPr="003D0376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F078E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77"/>
        </w:trPr>
        <w:tc>
          <w:tcPr>
            <w:tcW w:w="542" w:type="dxa"/>
            <w:vMerge w:val="restart"/>
            <w:shd w:val="clear" w:color="auto" w:fill="auto"/>
          </w:tcPr>
          <w:p w:rsidR="000F078E" w:rsidRPr="00821DAB" w:rsidRDefault="00F635A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0F078E" w:rsidRPr="003D0376" w:rsidRDefault="000F078E" w:rsidP="000F078E">
            <w:pPr>
              <w:rPr>
                <w:rFonts w:ascii="Times New Roman" w:hAnsi="Times New Roman" w:cs="Times New Roman"/>
                <w:color w:val="26282F"/>
                <w:sz w:val="24"/>
                <w:szCs w:val="24"/>
              </w:rPr>
            </w:pPr>
            <w:r w:rsidRPr="003D0376">
              <w:rPr>
                <w:rFonts w:ascii="Times New Roman" w:hAnsi="Times New Roman" w:cs="Times New Roman"/>
                <w:color w:val="26282F"/>
                <w:sz w:val="24"/>
                <w:szCs w:val="24"/>
              </w:rPr>
              <w:t>Ремонт и содержание братских захоронений</w:t>
            </w: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F078E" w:rsidRPr="00821DAB" w:rsidRDefault="000F078E" w:rsidP="008E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8E244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0F078E" w:rsidRPr="00821DAB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2183,8</w:t>
            </w:r>
          </w:p>
        </w:tc>
        <w:tc>
          <w:tcPr>
            <w:tcW w:w="1417" w:type="dxa"/>
            <w:shd w:val="clear" w:color="auto" w:fill="auto"/>
          </w:tcPr>
          <w:p w:rsidR="000F078E" w:rsidRPr="00821DAB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2183,7</w:t>
            </w:r>
          </w:p>
        </w:tc>
        <w:tc>
          <w:tcPr>
            <w:tcW w:w="1843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77"/>
        </w:trPr>
        <w:tc>
          <w:tcPr>
            <w:tcW w:w="542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821DAB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417" w:type="dxa"/>
            <w:shd w:val="clear" w:color="auto" w:fill="auto"/>
          </w:tcPr>
          <w:p w:rsidR="000F078E" w:rsidRPr="00821DAB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223,7</w:t>
            </w:r>
          </w:p>
        </w:tc>
        <w:tc>
          <w:tcPr>
            <w:tcW w:w="1843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77"/>
        </w:trPr>
        <w:tc>
          <w:tcPr>
            <w:tcW w:w="542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77"/>
        </w:trPr>
        <w:tc>
          <w:tcPr>
            <w:tcW w:w="542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821DAB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1960,0</w:t>
            </w:r>
          </w:p>
        </w:tc>
        <w:tc>
          <w:tcPr>
            <w:tcW w:w="1417" w:type="dxa"/>
            <w:shd w:val="clear" w:color="auto" w:fill="auto"/>
          </w:tcPr>
          <w:p w:rsidR="000F078E" w:rsidRPr="00821DAB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1960,0</w:t>
            </w:r>
          </w:p>
        </w:tc>
        <w:tc>
          <w:tcPr>
            <w:tcW w:w="1843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69"/>
        </w:trPr>
        <w:tc>
          <w:tcPr>
            <w:tcW w:w="3510" w:type="dxa"/>
            <w:gridSpan w:val="2"/>
            <w:vMerge w:val="restart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F078E" w:rsidRDefault="000F078E" w:rsidP="000F078E">
            <w:pPr>
              <w:rPr>
                <w:color w:val="26282F"/>
                <w:sz w:val="18"/>
                <w:szCs w:val="18"/>
              </w:rPr>
            </w:pPr>
            <w:r>
              <w:rPr>
                <w:color w:val="26282F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B057BE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31640,9</w:t>
            </w:r>
          </w:p>
        </w:tc>
        <w:tc>
          <w:tcPr>
            <w:tcW w:w="1417" w:type="dxa"/>
            <w:shd w:val="clear" w:color="auto" w:fill="auto"/>
          </w:tcPr>
          <w:p w:rsidR="000F078E" w:rsidRPr="00B057BE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8794,3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B057BE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10272,4</w:t>
            </w:r>
          </w:p>
        </w:tc>
        <w:tc>
          <w:tcPr>
            <w:tcW w:w="1417" w:type="dxa"/>
            <w:shd w:val="clear" w:color="auto" w:fill="auto"/>
          </w:tcPr>
          <w:p w:rsidR="000F078E" w:rsidRPr="00B057BE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6834,3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B057BE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19408,5</w:t>
            </w:r>
          </w:p>
        </w:tc>
        <w:tc>
          <w:tcPr>
            <w:tcW w:w="1417" w:type="dxa"/>
            <w:shd w:val="clear" w:color="auto" w:fill="auto"/>
          </w:tcPr>
          <w:p w:rsidR="000F078E" w:rsidRPr="00B057BE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F078E" w:rsidRPr="00821DAB" w:rsidTr="000F078E">
        <w:trPr>
          <w:gridAfter w:val="1"/>
          <w:wAfter w:w="3820" w:type="dxa"/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F078E" w:rsidRPr="00995D35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0F078E" w:rsidRPr="00995D35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F078E" w:rsidRPr="00995D35" w:rsidRDefault="005F4192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1960,0</w:t>
            </w:r>
          </w:p>
        </w:tc>
        <w:tc>
          <w:tcPr>
            <w:tcW w:w="1417" w:type="dxa"/>
            <w:shd w:val="clear" w:color="auto" w:fill="auto"/>
          </w:tcPr>
          <w:p w:rsidR="000F078E" w:rsidRPr="00995D35" w:rsidRDefault="00601BCB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1960,0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0F078E" w:rsidRPr="00821DAB" w:rsidRDefault="000F078E" w:rsidP="000F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0F078E" w:rsidRPr="00821DAB" w:rsidRDefault="000F078E" w:rsidP="000F078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2A99" w:rsidRDefault="00752A99" w:rsidP="00AF08C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752A99" w:rsidRPr="00752A99" w:rsidRDefault="00752A99" w:rsidP="00752A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A99" w:rsidRDefault="00752A99" w:rsidP="00752A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5</w:t>
      </w: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к программе</w:t>
      </w:r>
      <w:r w:rsidRPr="00752A99">
        <w:t xml:space="preserve"> </w:t>
      </w:r>
    </w:p>
    <w:p w:rsidR="00752A99" w:rsidRP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Развитие жилищно-коммунального хозяйства и благоустройства </w:t>
      </w:r>
    </w:p>
    <w:p w:rsid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на территории МО «Котельское сельское поселение»</w:t>
      </w:r>
    </w:p>
    <w:p w:rsidR="00752A99" w:rsidRPr="00752A9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(</w:t>
      </w: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highlight w:val="yellow"/>
          <w:lang w:eastAsia="ru-RU"/>
        </w:rPr>
        <w:t>в редакции постановления  от 00.00.2021г. №000</w:t>
      </w:r>
      <w:r w:rsidRPr="00752A99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)</w:t>
      </w:r>
    </w:p>
    <w:p w:rsidR="00752A99" w:rsidRPr="00821DAB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752A99" w:rsidRPr="00821DAB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752A99" w:rsidRPr="00821DAB" w:rsidRDefault="00752A99" w:rsidP="00752A99">
      <w:pPr>
        <w:widowControl w:val="0"/>
        <w:tabs>
          <w:tab w:val="left" w:pos="904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ab/>
      </w:r>
    </w:p>
    <w:p w:rsidR="00752A99" w:rsidRPr="00F71E88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F71E8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752A99" w:rsidRPr="00F71E88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F71E8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муниципальной программы Развитие жилищно-коммунального хозяйства и благоустройства </w:t>
      </w:r>
    </w:p>
    <w:p w:rsidR="00752A99" w:rsidRPr="00F71E88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F71E8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на территории МО «Котельское сельское поселение» на 20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21</w:t>
      </w:r>
      <w:r w:rsidRPr="00F71E8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год</w:t>
      </w:r>
    </w:p>
    <w:p w:rsidR="00752A99" w:rsidRPr="00821DAB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F71E88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 1:</w:t>
      </w:r>
    </w:p>
    <w:p w:rsidR="00752A99" w:rsidRPr="00FF0469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064A73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Развитие коммунальной и инженерной инфраструктуры МО «Котельское сельское поселение»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31"/>
        <w:gridCol w:w="2969"/>
        <w:gridCol w:w="3546"/>
        <w:gridCol w:w="1256"/>
        <w:gridCol w:w="20"/>
        <w:gridCol w:w="1276"/>
        <w:gridCol w:w="1424"/>
        <w:gridCol w:w="1842"/>
        <w:gridCol w:w="2551"/>
      </w:tblGrid>
      <w:tr w:rsidR="00752A99" w:rsidRPr="00821DAB" w:rsidTr="00D606C0">
        <w:trPr>
          <w:trHeight w:val="496"/>
        </w:trPr>
        <w:tc>
          <w:tcPr>
            <w:tcW w:w="533" w:type="dxa"/>
            <w:gridSpan w:val="2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9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6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24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профинансировано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52A99" w:rsidRPr="00821DAB" w:rsidTr="00D606C0">
        <w:trPr>
          <w:trHeight w:val="652"/>
        </w:trPr>
        <w:tc>
          <w:tcPr>
            <w:tcW w:w="533" w:type="dxa"/>
            <w:gridSpan w:val="2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trHeight w:val="264"/>
        </w:trPr>
        <w:tc>
          <w:tcPr>
            <w:tcW w:w="533" w:type="dxa"/>
            <w:gridSpan w:val="2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969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6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24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752A99" w:rsidRPr="00821DAB" w:rsidTr="00D606C0">
        <w:trPr>
          <w:trHeight w:val="264"/>
        </w:trPr>
        <w:tc>
          <w:tcPr>
            <w:tcW w:w="15417" w:type="dxa"/>
            <w:gridSpan w:val="10"/>
            <w:shd w:val="clear" w:color="auto" w:fill="auto"/>
          </w:tcPr>
          <w:p w:rsidR="00752A99" w:rsidRPr="00B057BE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752A99" w:rsidRPr="00B057BE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</w:tr>
      <w:tr w:rsidR="00F84C04" w:rsidRPr="00821DAB" w:rsidTr="00D606C0">
        <w:trPr>
          <w:trHeight w:val="330"/>
        </w:trPr>
        <w:tc>
          <w:tcPr>
            <w:tcW w:w="533" w:type="dxa"/>
            <w:gridSpan w:val="2"/>
            <w:vMerge w:val="restart"/>
            <w:shd w:val="clear" w:color="auto" w:fill="auto"/>
            <w:hideMark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69" w:type="dxa"/>
            <w:vMerge w:val="restart"/>
            <w:shd w:val="clear" w:color="auto" w:fill="auto"/>
            <w:hideMark/>
          </w:tcPr>
          <w:p w:rsidR="00F84C04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Обслуживание газопровода</w:t>
            </w:r>
          </w:p>
        </w:tc>
        <w:tc>
          <w:tcPr>
            <w:tcW w:w="3546" w:type="dxa"/>
            <w:shd w:val="clear" w:color="auto" w:fill="auto"/>
            <w:hideMark/>
          </w:tcPr>
          <w:p w:rsidR="00F84C04" w:rsidRPr="00054846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5484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F84C04" w:rsidRPr="00054846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84C04" w:rsidRPr="00054846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1424" w:type="dxa"/>
            <w:shd w:val="clear" w:color="auto" w:fill="auto"/>
            <w:hideMark/>
          </w:tcPr>
          <w:p w:rsidR="00F84C04" w:rsidRPr="00054846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F84C04" w:rsidRPr="00A55CC2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55CC2">
              <w:rPr>
                <w:rFonts w:ascii="Times New Roman" w:eastAsia="Times New Roman" w:hAnsi="Times New Roman"/>
                <w:color w:val="000000"/>
                <w:lang w:eastAsia="ru-RU"/>
              </w:rPr>
              <w:t>повышение уровня газификации населённых пунктов   сельского поселения</w:t>
            </w:r>
          </w:p>
        </w:tc>
      </w:tr>
      <w:tr w:rsidR="00F84C04" w:rsidRPr="00821DAB" w:rsidTr="00D606C0">
        <w:trPr>
          <w:trHeight w:val="269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84C04" w:rsidRPr="00821DAB" w:rsidRDefault="00F84C04" w:rsidP="00E75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1276" w:type="dxa"/>
            <w:shd w:val="clear" w:color="auto" w:fill="auto"/>
          </w:tcPr>
          <w:p w:rsidR="00F84C04" w:rsidRPr="00054846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1424" w:type="dxa"/>
            <w:shd w:val="clear" w:color="auto" w:fill="auto"/>
          </w:tcPr>
          <w:p w:rsidR="00F84C04" w:rsidRPr="00054846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329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109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138"/>
        </w:trPr>
        <w:tc>
          <w:tcPr>
            <w:tcW w:w="533" w:type="dxa"/>
            <w:gridSpan w:val="2"/>
            <w:vMerge w:val="restart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69" w:type="dxa"/>
            <w:vMerge w:val="restart"/>
            <w:shd w:val="clear" w:color="auto" w:fill="auto"/>
          </w:tcPr>
          <w:p w:rsidR="00F84C04" w:rsidRPr="003929A7" w:rsidRDefault="00F84C04" w:rsidP="00E75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Проведение работ по </w:t>
            </w:r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строительству объекта «Распределительный газопровод в </w:t>
            </w:r>
            <w:proofErr w:type="spellStart"/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</w:t>
            </w:r>
            <w:proofErr w:type="gramStart"/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.К</w:t>
            </w:r>
            <w:proofErr w:type="gramEnd"/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отлы</w:t>
            </w:r>
            <w:proofErr w:type="spellEnd"/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Кингисеппского района Ленинградской области»</w:t>
            </w:r>
          </w:p>
        </w:tc>
        <w:tc>
          <w:tcPr>
            <w:tcW w:w="3546" w:type="dxa"/>
            <w:shd w:val="clear" w:color="auto" w:fill="auto"/>
          </w:tcPr>
          <w:p w:rsidR="00F84C04" w:rsidRPr="00054846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5484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18508,6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18478,3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783,7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753,3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17438,6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17438,6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138"/>
        </w:trPr>
        <w:tc>
          <w:tcPr>
            <w:tcW w:w="533" w:type="dxa"/>
            <w:gridSpan w:val="2"/>
            <w:vMerge w:val="restart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69" w:type="dxa"/>
            <w:vMerge w:val="restart"/>
            <w:shd w:val="clear" w:color="auto" w:fill="auto"/>
          </w:tcPr>
          <w:p w:rsidR="00F84C04" w:rsidRPr="003929A7" w:rsidRDefault="00F84C04" w:rsidP="00F8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F84C0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Выполнение проектно-изыскательских работ  и проведение работ по </w:t>
            </w:r>
            <w:proofErr w:type="spellStart"/>
            <w:proofErr w:type="gramStart"/>
            <w:r w:rsidRPr="00F84C0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</w:t>
            </w:r>
            <w:proofErr w:type="spellEnd"/>
            <w:proofErr w:type="gramEnd"/>
            <w:r w:rsidRPr="00F84C0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строительству объекта «Распределительный газопровод в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Неппово</w:t>
            </w:r>
            <w:proofErr w:type="spellEnd"/>
          </w:p>
        </w:tc>
        <w:tc>
          <w:tcPr>
            <w:tcW w:w="3546" w:type="dxa"/>
            <w:shd w:val="clear" w:color="auto" w:fill="auto"/>
          </w:tcPr>
          <w:p w:rsidR="00F84C04" w:rsidRPr="00054846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5484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trHeight w:val="138"/>
        </w:trPr>
        <w:tc>
          <w:tcPr>
            <w:tcW w:w="15417" w:type="dxa"/>
            <w:gridSpan w:val="10"/>
            <w:shd w:val="clear" w:color="auto" w:fill="auto"/>
          </w:tcPr>
          <w:p w:rsidR="00752A99" w:rsidRPr="003929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752A99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84C0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«Основное мероприятие "Содержание, реконструкция, капитальный ремонт и ремонт объектов теплоснабжения"</w:t>
            </w:r>
          </w:p>
        </w:tc>
      </w:tr>
      <w:tr w:rsidR="00752A99" w:rsidRPr="00821DAB" w:rsidTr="00D606C0">
        <w:trPr>
          <w:trHeight w:val="138"/>
        </w:trPr>
        <w:tc>
          <w:tcPr>
            <w:tcW w:w="533" w:type="dxa"/>
            <w:gridSpan w:val="2"/>
            <w:vMerge w:val="restart"/>
            <w:shd w:val="clear" w:color="auto" w:fill="auto"/>
          </w:tcPr>
          <w:p w:rsidR="00752A99" w:rsidRPr="00821DAB" w:rsidRDefault="00F84C04" w:rsidP="00F8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69" w:type="dxa"/>
            <w:vMerge w:val="restart"/>
            <w:shd w:val="clear" w:color="auto" w:fill="auto"/>
          </w:tcPr>
          <w:p w:rsidR="00752A99" w:rsidRP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F8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здания котельной с заменой кровли, </w:t>
            </w:r>
            <w:proofErr w:type="spellStart"/>
            <w:r w:rsidRPr="00F8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</w:t>
            </w:r>
            <w:proofErr w:type="gramStart"/>
            <w:r w:rsidRPr="00F8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F8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отельский</w:t>
            </w:r>
            <w:proofErr w:type="spellEnd"/>
          </w:p>
        </w:tc>
        <w:tc>
          <w:tcPr>
            <w:tcW w:w="3546" w:type="dxa"/>
            <w:shd w:val="clear" w:color="auto" w:fill="auto"/>
          </w:tcPr>
          <w:p w:rsidR="00752A99" w:rsidRPr="00054846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5484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752A99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:rsidR="00752A99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4719,2</w:t>
            </w:r>
          </w:p>
        </w:tc>
        <w:tc>
          <w:tcPr>
            <w:tcW w:w="1424" w:type="dxa"/>
            <w:shd w:val="clear" w:color="auto" w:fill="auto"/>
          </w:tcPr>
          <w:p w:rsidR="00752A99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4719,2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752A99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84C0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Администрация  МО «Котельское сельское поселение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52A99" w:rsidRPr="00821DAB" w:rsidRDefault="00752A99" w:rsidP="00F8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Обеспечение бесперебойным </w:t>
            </w:r>
            <w:r w:rsidR="00F84C0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теплоснабжением</w:t>
            </w: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жителей населенных пунктов</w:t>
            </w:r>
          </w:p>
        </w:tc>
      </w:tr>
      <w:tr w:rsidR="00F84C04" w:rsidRPr="00821DAB" w:rsidTr="00D606C0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707,9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707,9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D606C0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4011,3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4011,3</w:t>
            </w:r>
          </w:p>
        </w:tc>
        <w:tc>
          <w:tcPr>
            <w:tcW w:w="1842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84C04" w:rsidRPr="00821DAB" w:rsidTr="00F84C04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F84C04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tcBorders>
              <w:bottom w:val="nil"/>
            </w:tcBorders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  <w:shd w:val="clear" w:color="auto" w:fill="auto"/>
          </w:tcPr>
          <w:p w:rsidR="00F84C04" w:rsidRPr="00821DAB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F84C04">
        <w:trPr>
          <w:trHeight w:val="161"/>
        </w:trPr>
        <w:tc>
          <w:tcPr>
            <w:tcW w:w="502" w:type="dxa"/>
            <w:vMerge w:val="restart"/>
            <w:shd w:val="clear" w:color="auto" w:fill="auto"/>
          </w:tcPr>
          <w:p w:rsidR="00752A99" w:rsidRPr="00286065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0" w:type="dxa"/>
            <w:gridSpan w:val="2"/>
            <w:vMerge w:val="restart"/>
            <w:shd w:val="clear" w:color="auto" w:fill="auto"/>
          </w:tcPr>
          <w:p w:rsidR="00752A99" w:rsidRPr="003929A7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F84C0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автономного источника электроснабжения (</w:t>
            </w:r>
            <w:proofErr w:type="gramStart"/>
            <w:r w:rsidRPr="00F84C0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дизель-генератора</w:t>
            </w:r>
            <w:proofErr w:type="gramEnd"/>
            <w:r w:rsidRPr="00F84C0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)</w:t>
            </w:r>
          </w:p>
        </w:tc>
        <w:tc>
          <w:tcPr>
            <w:tcW w:w="3546" w:type="dxa"/>
            <w:shd w:val="clear" w:color="auto" w:fill="auto"/>
          </w:tcPr>
          <w:p w:rsidR="00752A99" w:rsidRPr="00054846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5484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752A99" w:rsidRPr="00286065" w:rsidRDefault="00752A99" w:rsidP="00F8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8606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</w:t>
            </w:r>
            <w:r w:rsidR="00F84C0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752A99" w:rsidRPr="00286065" w:rsidRDefault="00084538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3209,0</w:t>
            </w:r>
          </w:p>
        </w:tc>
        <w:tc>
          <w:tcPr>
            <w:tcW w:w="1424" w:type="dxa"/>
            <w:shd w:val="clear" w:color="auto" w:fill="auto"/>
          </w:tcPr>
          <w:p w:rsidR="00752A99" w:rsidRPr="00286065" w:rsidRDefault="006C1B9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3160,8</w:t>
            </w:r>
          </w:p>
        </w:tc>
        <w:tc>
          <w:tcPr>
            <w:tcW w:w="4393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F84C04">
        <w:trPr>
          <w:trHeight w:val="150"/>
        </w:trPr>
        <w:tc>
          <w:tcPr>
            <w:tcW w:w="502" w:type="dxa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gridSpan w:val="2"/>
            <w:vMerge/>
            <w:shd w:val="clear" w:color="auto" w:fill="auto"/>
          </w:tcPr>
          <w:p w:rsidR="00752A99" w:rsidRPr="003929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56" w:type="dxa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:rsidR="00752A99" w:rsidRPr="00286065" w:rsidRDefault="00F84C0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481,4</w:t>
            </w:r>
          </w:p>
        </w:tc>
        <w:tc>
          <w:tcPr>
            <w:tcW w:w="1424" w:type="dxa"/>
            <w:shd w:val="clear" w:color="auto" w:fill="auto"/>
          </w:tcPr>
          <w:p w:rsidR="00752A99" w:rsidRPr="00286065" w:rsidRDefault="006C1B9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4393" w:type="dxa"/>
            <w:gridSpan w:val="2"/>
            <w:vMerge/>
            <w:tcBorders>
              <w:top w:val="nil"/>
            </w:tcBorders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F84C04">
        <w:trPr>
          <w:trHeight w:val="108"/>
        </w:trPr>
        <w:tc>
          <w:tcPr>
            <w:tcW w:w="502" w:type="dxa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gridSpan w:val="2"/>
            <w:vMerge/>
            <w:shd w:val="clear" w:color="auto" w:fill="auto"/>
          </w:tcPr>
          <w:p w:rsidR="00752A99" w:rsidRPr="003929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56" w:type="dxa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:rsidR="00752A99" w:rsidRPr="00286065" w:rsidRDefault="00084538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2727,6</w:t>
            </w:r>
          </w:p>
        </w:tc>
        <w:tc>
          <w:tcPr>
            <w:tcW w:w="1424" w:type="dxa"/>
            <w:shd w:val="clear" w:color="auto" w:fill="auto"/>
          </w:tcPr>
          <w:p w:rsidR="00752A99" w:rsidRPr="00286065" w:rsidRDefault="006C1B9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2686,7</w:t>
            </w:r>
          </w:p>
        </w:tc>
        <w:tc>
          <w:tcPr>
            <w:tcW w:w="4393" w:type="dxa"/>
            <w:gridSpan w:val="2"/>
            <w:vMerge/>
            <w:tcBorders>
              <w:top w:val="nil"/>
            </w:tcBorders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F84C04">
        <w:trPr>
          <w:trHeight w:val="151"/>
        </w:trPr>
        <w:tc>
          <w:tcPr>
            <w:tcW w:w="502" w:type="dxa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gridSpan w:val="2"/>
            <w:vMerge/>
            <w:shd w:val="clear" w:color="auto" w:fill="auto"/>
          </w:tcPr>
          <w:p w:rsidR="00752A99" w:rsidRPr="003929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56" w:type="dxa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:rsidR="00752A99" w:rsidRPr="00286065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752A99" w:rsidRPr="00286065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3" w:type="dxa"/>
            <w:gridSpan w:val="2"/>
            <w:vMerge/>
            <w:tcBorders>
              <w:top w:val="nil"/>
            </w:tcBorders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trHeight w:val="513"/>
        </w:trPr>
        <w:tc>
          <w:tcPr>
            <w:tcW w:w="15417" w:type="dxa"/>
            <w:gridSpan w:val="10"/>
            <w:shd w:val="clear" w:color="auto" w:fill="auto"/>
          </w:tcPr>
          <w:p w:rsidR="00752A99" w:rsidRPr="003929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752A99" w:rsidRPr="003929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3929A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="00B55453" w:rsidRPr="00B55453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 "Организация деятельности по сбору и транспортированию твердых коммунальных отходов"</w:t>
            </w:r>
          </w:p>
        </w:tc>
      </w:tr>
      <w:tr w:rsidR="0027781A" w:rsidRPr="00821DAB" w:rsidTr="00D606C0">
        <w:trPr>
          <w:trHeight w:val="150"/>
        </w:trPr>
        <w:tc>
          <w:tcPr>
            <w:tcW w:w="533" w:type="dxa"/>
            <w:gridSpan w:val="2"/>
            <w:vMerge w:val="restart"/>
            <w:shd w:val="clear" w:color="auto" w:fill="auto"/>
          </w:tcPr>
          <w:p w:rsidR="0027781A" w:rsidRPr="00821DAB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69" w:type="dxa"/>
            <w:vMerge w:val="restart"/>
            <w:shd w:val="clear" w:color="auto" w:fill="auto"/>
          </w:tcPr>
          <w:p w:rsidR="0027781A" w:rsidRPr="003929A7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5545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Реализация мероприятий по созданию мест (площадок) накопления твердых </w:t>
            </w:r>
            <w:r w:rsidRPr="00B5545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коммунальных отходов</w:t>
            </w:r>
            <w:r w:rsidRPr="003929A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, Ленинградская область, Кингисеппский район</w:t>
            </w:r>
          </w:p>
        </w:tc>
        <w:tc>
          <w:tcPr>
            <w:tcW w:w="3546" w:type="dxa"/>
            <w:shd w:val="clear" w:color="auto" w:fill="auto"/>
          </w:tcPr>
          <w:p w:rsidR="0027781A" w:rsidRPr="00821DAB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27781A" w:rsidRDefault="0027781A" w:rsidP="00B5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:rsidR="0027781A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2233,0</w:t>
            </w:r>
          </w:p>
        </w:tc>
        <w:tc>
          <w:tcPr>
            <w:tcW w:w="1424" w:type="dxa"/>
            <w:shd w:val="clear" w:color="auto" w:fill="auto"/>
          </w:tcPr>
          <w:p w:rsidR="0027781A" w:rsidRPr="00A55CC2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magent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2188,3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7781A" w:rsidRPr="00742131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Администрация  МО «Котельское сельское </w:t>
            </w: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поселение»</w:t>
            </w:r>
          </w:p>
          <w:p w:rsidR="0027781A" w:rsidRPr="00742131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7781A" w:rsidRPr="00742131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Улучшение санитарного и экологического </w:t>
            </w: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состояния поселения</w:t>
            </w:r>
          </w:p>
        </w:tc>
      </w:tr>
      <w:tr w:rsidR="00752A99" w:rsidRPr="00821DAB" w:rsidTr="00D606C0">
        <w:trPr>
          <w:trHeight w:val="113"/>
        </w:trPr>
        <w:tc>
          <w:tcPr>
            <w:tcW w:w="533" w:type="dxa"/>
            <w:gridSpan w:val="2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52A99" w:rsidRPr="003929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52A99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Default="00B55453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424" w:type="dxa"/>
            <w:shd w:val="clear" w:color="auto" w:fill="auto"/>
          </w:tcPr>
          <w:p w:rsidR="00752A99" w:rsidRDefault="00B55453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328,3</w:t>
            </w:r>
          </w:p>
        </w:tc>
        <w:tc>
          <w:tcPr>
            <w:tcW w:w="18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trHeight w:val="125"/>
        </w:trPr>
        <w:tc>
          <w:tcPr>
            <w:tcW w:w="533" w:type="dxa"/>
            <w:gridSpan w:val="2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52A99" w:rsidRPr="003929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52A99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Default="00B55453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1898,0</w:t>
            </w:r>
          </w:p>
        </w:tc>
        <w:tc>
          <w:tcPr>
            <w:tcW w:w="1424" w:type="dxa"/>
            <w:shd w:val="clear" w:color="auto" w:fill="auto"/>
          </w:tcPr>
          <w:p w:rsidR="00752A99" w:rsidRDefault="00B55453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1860,0</w:t>
            </w:r>
          </w:p>
        </w:tc>
        <w:tc>
          <w:tcPr>
            <w:tcW w:w="18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trHeight w:val="138"/>
        </w:trPr>
        <w:tc>
          <w:tcPr>
            <w:tcW w:w="533" w:type="dxa"/>
            <w:gridSpan w:val="2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752A99" w:rsidRPr="003929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52A99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Default="00B55453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shd w:val="clear" w:color="auto" w:fill="auto"/>
          </w:tcPr>
          <w:p w:rsidR="00752A99" w:rsidRDefault="00B55453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742131" w:rsidTr="00D606C0">
        <w:trPr>
          <w:trHeight w:val="137"/>
        </w:trPr>
        <w:tc>
          <w:tcPr>
            <w:tcW w:w="15417" w:type="dxa"/>
            <w:gridSpan w:val="10"/>
            <w:shd w:val="clear" w:color="auto" w:fill="auto"/>
          </w:tcPr>
          <w:p w:rsidR="00752A99" w:rsidRPr="003929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742131" w:rsidTr="00D606C0">
        <w:trPr>
          <w:trHeight w:val="269"/>
        </w:trPr>
        <w:tc>
          <w:tcPr>
            <w:tcW w:w="3502" w:type="dxa"/>
            <w:gridSpan w:val="3"/>
            <w:vMerge w:val="restart"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ПОДПРОГРАММЕ</w:t>
            </w:r>
          </w:p>
        </w:tc>
        <w:tc>
          <w:tcPr>
            <w:tcW w:w="3546" w:type="dxa"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742131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28967,9</w:t>
            </w:r>
          </w:p>
        </w:tc>
        <w:tc>
          <w:tcPr>
            <w:tcW w:w="1424" w:type="dxa"/>
            <w:shd w:val="clear" w:color="auto" w:fill="auto"/>
          </w:tcPr>
          <w:p w:rsidR="00752A99" w:rsidRPr="00742131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28605,9</w:t>
            </w:r>
          </w:p>
        </w:tc>
        <w:tc>
          <w:tcPr>
            <w:tcW w:w="4393" w:type="dxa"/>
            <w:gridSpan w:val="2"/>
            <w:vMerge w:val="restart"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742131" w:rsidTr="00D606C0">
        <w:trPr>
          <w:trHeight w:val="269"/>
        </w:trPr>
        <w:tc>
          <w:tcPr>
            <w:tcW w:w="3502" w:type="dxa"/>
            <w:gridSpan w:val="3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742131" w:rsidRDefault="0027781A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2508,2</w:t>
            </w:r>
          </w:p>
        </w:tc>
        <w:tc>
          <w:tcPr>
            <w:tcW w:w="1424" w:type="dxa"/>
            <w:shd w:val="clear" w:color="auto" w:fill="auto"/>
          </w:tcPr>
          <w:p w:rsidR="00752A99" w:rsidRPr="00742131" w:rsidRDefault="008F774C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2323,0</w:t>
            </w:r>
          </w:p>
        </w:tc>
        <w:tc>
          <w:tcPr>
            <w:tcW w:w="4393" w:type="dxa"/>
            <w:gridSpan w:val="2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742131" w:rsidTr="00D606C0">
        <w:trPr>
          <w:trHeight w:val="269"/>
        </w:trPr>
        <w:tc>
          <w:tcPr>
            <w:tcW w:w="3502" w:type="dxa"/>
            <w:gridSpan w:val="3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742131" w:rsidRDefault="008F774C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26173,4</w:t>
            </w:r>
          </w:p>
        </w:tc>
        <w:tc>
          <w:tcPr>
            <w:tcW w:w="1424" w:type="dxa"/>
            <w:shd w:val="clear" w:color="auto" w:fill="auto"/>
          </w:tcPr>
          <w:p w:rsidR="00752A99" w:rsidRPr="00742131" w:rsidRDefault="008F774C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25996,6</w:t>
            </w:r>
          </w:p>
        </w:tc>
        <w:tc>
          <w:tcPr>
            <w:tcW w:w="4393" w:type="dxa"/>
            <w:gridSpan w:val="2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742131" w:rsidTr="00D606C0">
        <w:trPr>
          <w:trHeight w:val="269"/>
        </w:trPr>
        <w:tc>
          <w:tcPr>
            <w:tcW w:w="3502" w:type="dxa"/>
            <w:gridSpan w:val="3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6" w:type="dxa"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742131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742131" w:rsidRDefault="008F774C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1424" w:type="dxa"/>
            <w:shd w:val="clear" w:color="auto" w:fill="auto"/>
          </w:tcPr>
          <w:p w:rsidR="00752A99" w:rsidRPr="00742131" w:rsidRDefault="008F774C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4393" w:type="dxa"/>
            <w:gridSpan w:val="2"/>
            <w:vMerge/>
            <w:shd w:val="clear" w:color="auto" w:fill="auto"/>
          </w:tcPr>
          <w:p w:rsidR="00752A99" w:rsidRPr="0074213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752A99" w:rsidRPr="00742131" w:rsidRDefault="00752A99" w:rsidP="00752A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2A99" w:rsidRPr="00821DAB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2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752A99" w:rsidRPr="00244BDD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244BD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Благоустройство территории в МО 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244BD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Котельское сельское поселение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19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968"/>
        <w:gridCol w:w="3544"/>
        <w:gridCol w:w="1276"/>
        <w:gridCol w:w="1276"/>
        <w:gridCol w:w="1417"/>
        <w:gridCol w:w="1843"/>
        <w:gridCol w:w="2551"/>
        <w:gridCol w:w="3820"/>
      </w:tblGrid>
      <w:tr w:rsidR="00752A99" w:rsidRPr="00821DAB" w:rsidTr="00D606C0">
        <w:trPr>
          <w:gridAfter w:val="1"/>
          <w:wAfter w:w="3820" w:type="dxa"/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профинансировано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52A99" w:rsidRPr="00821DAB" w:rsidTr="00D606C0">
        <w:trPr>
          <w:gridAfter w:val="1"/>
          <w:wAfter w:w="3820" w:type="dxa"/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64"/>
        </w:trPr>
        <w:tc>
          <w:tcPr>
            <w:tcW w:w="542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8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752A99" w:rsidRPr="00821DAB" w:rsidTr="00D606C0">
        <w:trPr>
          <w:gridAfter w:val="1"/>
          <w:wAfter w:w="3820" w:type="dxa"/>
          <w:trHeight w:val="264"/>
        </w:trPr>
        <w:tc>
          <w:tcPr>
            <w:tcW w:w="15417" w:type="dxa"/>
            <w:gridSpan w:val="8"/>
            <w:shd w:val="clear" w:color="auto" w:fill="auto"/>
          </w:tcPr>
          <w:p w:rsidR="00752A99" w:rsidRPr="00B057BE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752A99" w:rsidRPr="00B057BE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44BDD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"Обеспечение и повышение комфортности  условий проживания граждан"</w:t>
            </w:r>
          </w:p>
        </w:tc>
      </w:tr>
      <w:tr w:rsidR="00752A99" w:rsidRPr="00821DAB" w:rsidTr="00D606C0">
        <w:trPr>
          <w:gridAfter w:val="1"/>
          <w:wAfter w:w="3820" w:type="dxa"/>
          <w:trHeight w:val="557"/>
        </w:trPr>
        <w:tc>
          <w:tcPr>
            <w:tcW w:w="542" w:type="dxa"/>
            <w:vMerge w:val="restart"/>
            <w:shd w:val="clear" w:color="auto" w:fill="auto"/>
            <w:hideMark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Организация  уличного освещения</w:t>
            </w:r>
          </w:p>
        </w:tc>
        <w:tc>
          <w:tcPr>
            <w:tcW w:w="3544" w:type="dxa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</w:t>
            </w:r>
            <w:r w:rsidR="00F635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3209,5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населения для проживания и отдыха жителей МО</w:t>
            </w:r>
          </w:p>
        </w:tc>
      </w:tr>
      <w:tr w:rsidR="00F635AE" w:rsidRPr="00821DAB" w:rsidTr="00D606C0">
        <w:trPr>
          <w:gridAfter w:val="1"/>
          <w:wAfter w:w="3820" w:type="dxa"/>
          <w:trHeight w:val="269"/>
        </w:trPr>
        <w:tc>
          <w:tcPr>
            <w:tcW w:w="542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3209,5</w:t>
            </w:r>
          </w:p>
        </w:tc>
        <w:tc>
          <w:tcPr>
            <w:tcW w:w="1417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843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500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377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515"/>
        </w:trPr>
        <w:tc>
          <w:tcPr>
            <w:tcW w:w="542" w:type="dxa"/>
            <w:vMerge w:val="restart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752A99" w:rsidRPr="003D0376" w:rsidRDefault="00752A99" w:rsidP="00D606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 по благоустройству  территории поселения (уборка мусора, </w:t>
            </w:r>
            <w:proofErr w:type="spellStart"/>
            <w:r w:rsidRPr="003D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обкашивание</w:t>
            </w:r>
            <w:proofErr w:type="spellEnd"/>
            <w:r w:rsidRPr="003D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территории, </w:t>
            </w:r>
            <w:proofErr w:type="spellStart"/>
            <w:r w:rsidRPr="003D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</w:t>
            </w:r>
            <w:proofErr w:type="spellEnd"/>
            <w:r w:rsidRPr="003D0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работы по благоустройству)</w:t>
            </w: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</w:t>
            </w:r>
            <w:r w:rsidR="00F635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717,4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472,6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82CA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Улучшение санитарного и экологического состояния поселения</w:t>
            </w:r>
          </w:p>
        </w:tc>
      </w:tr>
      <w:tr w:rsidR="00F635AE" w:rsidRPr="00821DAB" w:rsidTr="00D606C0">
        <w:trPr>
          <w:gridAfter w:val="1"/>
          <w:wAfter w:w="3820" w:type="dxa"/>
          <w:trHeight w:val="515"/>
        </w:trPr>
        <w:tc>
          <w:tcPr>
            <w:tcW w:w="542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717,4</w:t>
            </w:r>
          </w:p>
        </w:tc>
        <w:tc>
          <w:tcPr>
            <w:tcW w:w="1417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472,6</w:t>
            </w:r>
          </w:p>
        </w:tc>
        <w:tc>
          <w:tcPr>
            <w:tcW w:w="1843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14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91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Default="00752A99" w:rsidP="00D606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87"/>
        </w:trPr>
        <w:tc>
          <w:tcPr>
            <w:tcW w:w="542" w:type="dxa"/>
            <w:vMerge w:val="restart"/>
            <w:tcBorders>
              <w:left w:val="nil"/>
            </w:tcBorders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752A99" w:rsidRPr="003D0376" w:rsidRDefault="00752A99" w:rsidP="00D606C0">
            <w:pPr>
              <w:spacing w:after="240"/>
              <w:jc w:val="center"/>
              <w:rPr>
                <w:rFonts w:ascii="Times New Roman" w:hAnsi="Times New Roman" w:cs="Times New Roman"/>
                <w:color w:val="26282F"/>
                <w:sz w:val="24"/>
                <w:szCs w:val="24"/>
              </w:rPr>
            </w:pPr>
            <w:r w:rsidRPr="003D0376">
              <w:rPr>
                <w:rFonts w:ascii="Times New Roman" w:hAnsi="Times New Roman" w:cs="Times New Roman"/>
                <w:color w:val="26282F"/>
                <w:sz w:val="24"/>
                <w:szCs w:val="24"/>
              </w:rPr>
              <w:t>Мероприятия по ликвидации несанкционированных свалок</w:t>
            </w: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22833,5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515"/>
        </w:trPr>
        <w:tc>
          <w:tcPr>
            <w:tcW w:w="542" w:type="dxa"/>
            <w:vMerge/>
            <w:tcBorders>
              <w:left w:val="nil"/>
            </w:tcBorders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3425,0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17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19408,5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36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36"/>
        </w:trPr>
        <w:tc>
          <w:tcPr>
            <w:tcW w:w="542" w:type="dxa"/>
            <w:vMerge w:val="restart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  <w:r w:rsidR="00752A9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752A99" w:rsidRPr="005545A7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545A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Озеленение территории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r w:rsidRPr="00C6488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Мероприятия  по уничтожению борщевика на территории поселения</w:t>
            </w: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36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36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36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trHeight w:val="513"/>
        </w:trPr>
        <w:tc>
          <w:tcPr>
            <w:tcW w:w="15417" w:type="dxa"/>
            <w:gridSpan w:val="8"/>
            <w:shd w:val="clear" w:color="auto" w:fill="auto"/>
          </w:tcPr>
          <w:p w:rsidR="00752A99" w:rsidRPr="00A92A84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A92A84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752A99" w:rsidRPr="00A92A84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A92A8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«Организация и содержание мест захоронения»</w:t>
            </w:r>
          </w:p>
        </w:tc>
        <w:tc>
          <w:tcPr>
            <w:tcW w:w="3820" w:type="dxa"/>
            <w:vAlign w:val="center"/>
          </w:tcPr>
          <w:p w:rsidR="00752A99" w:rsidRDefault="00752A99" w:rsidP="00D606C0">
            <w:pPr>
              <w:rPr>
                <w:color w:val="26282F"/>
                <w:sz w:val="18"/>
                <w:szCs w:val="18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328"/>
        </w:trPr>
        <w:tc>
          <w:tcPr>
            <w:tcW w:w="542" w:type="dxa"/>
            <w:vMerge w:val="restart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752A99" w:rsidRPr="003D0376" w:rsidRDefault="00752A99" w:rsidP="00D606C0">
            <w:pPr>
              <w:rPr>
                <w:rFonts w:ascii="Times New Roman" w:hAnsi="Times New Roman" w:cs="Times New Roman"/>
                <w:color w:val="26282F"/>
                <w:sz w:val="24"/>
                <w:szCs w:val="24"/>
              </w:rPr>
            </w:pPr>
            <w:r w:rsidRPr="003D0376">
              <w:rPr>
                <w:rFonts w:ascii="Times New Roman" w:hAnsi="Times New Roman" w:cs="Times New Roman"/>
                <w:color w:val="26282F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</w:p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B057BE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</w:tcPr>
          <w:p w:rsidR="00752A99" w:rsidRPr="00B057BE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752A99" w:rsidRPr="00025CD1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санитарного и экологического состояния поселения</w:t>
            </w:r>
          </w:p>
        </w:tc>
      </w:tr>
      <w:tr w:rsidR="00F635AE" w:rsidRPr="00821DAB" w:rsidTr="00D606C0">
        <w:trPr>
          <w:gridAfter w:val="1"/>
          <w:wAfter w:w="3820" w:type="dxa"/>
          <w:trHeight w:val="417"/>
        </w:trPr>
        <w:tc>
          <w:tcPr>
            <w:tcW w:w="542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F635AE" w:rsidRPr="003D0376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635AE" w:rsidRPr="00B057BE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</w:tcPr>
          <w:p w:rsidR="00F635AE" w:rsidRPr="00B057BE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843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77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3D0376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B057BE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52A99" w:rsidRPr="00B057BE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77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3D0376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52A99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77"/>
        </w:trPr>
        <w:tc>
          <w:tcPr>
            <w:tcW w:w="542" w:type="dxa"/>
            <w:vMerge w:val="restart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752A99" w:rsidRPr="003D0376" w:rsidRDefault="00752A99" w:rsidP="00D606C0">
            <w:pPr>
              <w:rPr>
                <w:rFonts w:ascii="Times New Roman" w:hAnsi="Times New Roman" w:cs="Times New Roman"/>
                <w:color w:val="26282F"/>
                <w:sz w:val="24"/>
                <w:szCs w:val="24"/>
              </w:rPr>
            </w:pPr>
            <w:r w:rsidRPr="003D0376">
              <w:rPr>
                <w:rFonts w:ascii="Times New Roman" w:hAnsi="Times New Roman" w:cs="Times New Roman"/>
                <w:color w:val="26282F"/>
                <w:sz w:val="24"/>
                <w:szCs w:val="24"/>
              </w:rPr>
              <w:t>Ремонт и содержание братских захоронений</w:t>
            </w: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635AE" w:rsidRPr="00821DAB" w:rsidTr="00D606C0">
        <w:trPr>
          <w:gridAfter w:val="1"/>
          <w:wAfter w:w="3820" w:type="dxa"/>
          <w:trHeight w:val="277"/>
        </w:trPr>
        <w:tc>
          <w:tcPr>
            <w:tcW w:w="542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417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843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77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77"/>
        </w:trPr>
        <w:tc>
          <w:tcPr>
            <w:tcW w:w="542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52A99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69"/>
        </w:trPr>
        <w:tc>
          <w:tcPr>
            <w:tcW w:w="3510" w:type="dxa"/>
            <w:gridSpan w:val="2"/>
            <w:vMerge w:val="restart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52A99" w:rsidRDefault="00752A99" w:rsidP="00D606C0">
            <w:pPr>
              <w:rPr>
                <w:color w:val="26282F"/>
                <w:sz w:val="18"/>
                <w:szCs w:val="18"/>
              </w:rPr>
            </w:pPr>
            <w:r>
              <w:rPr>
                <w:color w:val="26282F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B057BE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3926,9</w:t>
            </w:r>
          </w:p>
        </w:tc>
        <w:tc>
          <w:tcPr>
            <w:tcW w:w="1417" w:type="dxa"/>
            <w:shd w:val="clear" w:color="auto" w:fill="auto"/>
          </w:tcPr>
          <w:p w:rsidR="00752A99" w:rsidRPr="00B057BE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3375,7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635AE" w:rsidRPr="00821DAB" w:rsidTr="00D606C0">
        <w:trPr>
          <w:gridAfter w:val="1"/>
          <w:wAfter w:w="3820" w:type="dxa"/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635AE" w:rsidRPr="00B057BE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3926,9</w:t>
            </w:r>
          </w:p>
        </w:tc>
        <w:tc>
          <w:tcPr>
            <w:tcW w:w="1417" w:type="dxa"/>
            <w:shd w:val="clear" w:color="auto" w:fill="auto"/>
          </w:tcPr>
          <w:p w:rsidR="00F635AE" w:rsidRPr="00B057BE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3375,7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F635AE" w:rsidRPr="00821DAB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B057BE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52A99" w:rsidRPr="00B057BE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52A99" w:rsidRPr="00821DAB" w:rsidTr="00D606C0">
        <w:trPr>
          <w:gridAfter w:val="1"/>
          <w:wAfter w:w="3820" w:type="dxa"/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52A99" w:rsidRPr="00995D35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52A99" w:rsidRPr="00995D35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A99" w:rsidRPr="00995D35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52A99" w:rsidRPr="00995D35" w:rsidRDefault="00F635AE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752A99" w:rsidRPr="00821DAB" w:rsidRDefault="00752A99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752A99" w:rsidRPr="00821DAB" w:rsidRDefault="00752A99" w:rsidP="00752A9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2A99" w:rsidRPr="00821DAB" w:rsidRDefault="00752A99" w:rsidP="00752A9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D606C0" w:rsidRPr="00D606C0" w:rsidRDefault="00D606C0" w:rsidP="00D606C0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D606C0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 3:</w:t>
      </w:r>
    </w:p>
    <w:p w:rsidR="00D606C0" w:rsidRPr="00D606C0" w:rsidRDefault="00D606C0" w:rsidP="00D606C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D606C0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"Формирование комфортной городской среды в МО "Котельское сельское поселение»</w:t>
      </w:r>
    </w:p>
    <w:p w:rsidR="00D606C0" w:rsidRPr="00D606C0" w:rsidRDefault="00D606C0" w:rsidP="00D606C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968"/>
        <w:gridCol w:w="3544"/>
        <w:gridCol w:w="1276"/>
        <w:gridCol w:w="1276"/>
        <w:gridCol w:w="1417"/>
        <w:gridCol w:w="1843"/>
        <w:gridCol w:w="2551"/>
      </w:tblGrid>
      <w:tr w:rsidR="00D606C0" w:rsidRPr="00D606C0" w:rsidTr="00D606C0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</w:t>
            </w: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 xml:space="preserve">году </w:t>
            </w: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Всего, (</w:t>
            </w:r>
            <w:proofErr w:type="spellStart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D606C0" w:rsidRPr="00D606C0" w:rsidTr="00D606C0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606C0" w:rsidRPr="00D606C0" w:rsidTr="00D606C0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968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D606C0" w:rsidRPr="00D606C0" w:rsidTr="00D606C0">
        <w:trPr>
          <w:trHeight w:val="264"/>
        </w:trPr>
        <w:tc>
          <w:tcPr>
            <w:tcW w:w="15417" w:type="dxa"/>
            <w:gridSpan w:val="8"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"«Благоустройство территорий» "</w:t>
            </w:r>
          </w:p>
        </w:tc>
      </w:tr>
      <w:tr w:rsidR="00D606C0" w:rsidRPr="00D606C0" w:rsidTr="00D606C0">
        <w:trPr>
          <w:trHeight w:val="557"/>
        </w:trPr>
        <w:tc>
          <w:tcPr>
            <w:tcW w:w="542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  <w:hideMark/>
          </w:tcPr>
          <w:p w:rsidR="00D606C0" w:rsidRPr="00D606C0" w:rsidRDefault="00D606C0" w:rsidP="00D606C0">
            <w:pPr>
              <w:jc w:val="center"/>
              <w:rPr>
                <w:rFonts w:ascii="Times New Roman" w:eastAsia="Calibri" w:hAnsi="Times New Roman" w:cs="Times New Roman"/>
                <w:color w:val="26282F"/>
                <w:sz w:val="24"/>
                <w:szCs w:val="24"/>
              </w:rPr>
            </w:pPr>
            <w:r w:rsidRPr="00D606C0">
              <w:rPr>
                <w:rFonts w:ascii="Times New Roman" w:eastAsia="Calibri" w:hAnsi="Times New Roman" w:cs="Times New Roman"/>
                <w:color w:val="26282F"/>
                <w:sz w:val="24"/>
                <w:szCs w:val="24"/>
              </w:rPr>
              <w:t xml:space="preserve">Мероприятие подпрограммы3 Благоустройство дворовой территории многоквартирных домов № </w:t>
            </w:r>
            <w:r>
              <w:rPr>
                <w:rFonts w:ascii="Times New Roman" w:eastAsia="Calibri" w:hAnsi="Times New Roman" w:cs="Times New Roman"/>
                <w:color w:val="26282F"/>
                <w:sz w:val="24"/>
                <w:szCs w:val="24"/>
              </w:rPr>
              <w:t>12,13</w:t>
            </w:r>
            <w:r w:rsidRPr="00D606C0">
              <w:rPr>
                <w:rFonts w:ascii="Times New Roman" w:eastAsia="Calibri" w:hAnsi="Times New Roman" w:cs="Times New Roman"/>
                <w:color w:val="26282F"/>
                <w:sz w:val="24"/>
                <w:szCs w:val="24"/>
              </w:rPr>
              <w:t xml:space="preserve"> пос. Котельский</w:t>
            </w:r>
          </w:p>
        </w:tc>
        <w:tc>
          <w:tcPr>
            <w:tcW w:w="3544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12598,4</w:t>
            </w:r>
          </w:p>
        </w:tc>
        <w:tc>
          <w:tcPr>
            <w:tcW w:w="1417" w:type="dxa"/>
            <w:shd w:val="clear" w:color="auto" w:fill="auto"/>
            <w:hideMark/>
          </w:tcPr>
          <w:p w:rsidR="00D606C0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12472,4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</w:t>
            </w:r>
          </w:p>
        </w:tc>
      </w:tr>
      <w:tr w:rsidR="00D606C0" w:rsidRPr="00D606C0" w:rsidTr="00D606C0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</w:t>
            </w: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D606C0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417" w:type="dxa"/>
            <w:shd w:val="clear" w:color="auto" w:fill="auto"/>
          </w:tcPr>
          <w:p w:rsidR="00D606C0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606C0" w:rsidRPr="00D606C0" w:rsidTr="00D606C0">
        <w:trPr>
          <w:trHeight w:val="500"/>
        </w:trPr>
        <w:tc>
          <w:tcPr>
            <w:tcW w:w="542" w:type="dxa"/>
            <w:vMerge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606C0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10708,0</w:t>
            </w:r>
          </w:p>
        </w:tc>
        <w:tc>
          <w:tcPr>
            <w:tcW w:w="1417" w:type="dxa"/>
            <w:shd w:val="clear" w:color="auto" w:fill="auto"/>
          </w:tcPr>
          <w:p w:rsidR="00D606C0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10600,9</w:t>
            </w:r>
          </w:p>
        </w:tc>
        <w:tc>
          <w:tcPr>
            <w:tcW w:w="1843" w:type="dxa"/>
            <w:vMerge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606C0" w:rsidRPr="00D606C0" w:rsidTr="00D606C0">
        <w:trPr>
          <w:trHeight w:val="515"/>
        </w:trPr>
        <w:tc>
          <w:tcPr>
            <w:tcW w:w="542" w:type="dxa"/>
            <w:vMerge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606C0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1871,5</w:t>
            </w:r>
          </w:p>
        </w:tc>
        <w:tc>
          <w:tcPr>
            <w:tcW w:w="1417" w:type="dxa"/>
            <w:shd w:val="clear" w:color="auto" w:fill="auto"/>
          </w:tcPr>
          <w:p w:rsidR="00D606C0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1871,5</w:t>
            </w:r>
          </w:p>
        </w:tc>
        <w:tc>
          <w:tcPr>
            <w:tcW w:w="1843" w:type="dxa"/>
            <w:vMerge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606C0" w:rsidRPr="00D606C0" w:rsidRDefault="00D606C0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D606C0" w:rsidTr="00D606C0">
        <w:trPr>
          <w:trHeight w:val="269"/>
        </w:trPr>
        <w:tc>
          <w:tcPr>
            <w:tcW w:w="3510" w:type="dxa"/>
            <w:gridSpan w:val="2"/>
            <w:vMerge w:val="restart"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ПОДПРОГРАММЕ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91234" w:rsidRPr="00D606C0" w:rsidRDefault="00591234" w:rsidP="00D606C0">
            <w:pPr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</w:pPr>
            <w:r w:rsidRPr="00D606C0"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591234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12598,4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591234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12472,4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D606C0" w:rsidTr="00D606C0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591234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591234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D606C0" w:rsidTr="00D606C0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591234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10708,0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591234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10600,9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D606C0" w:rsidTr="00D606C0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D606C0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591234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1871,5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591234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1871,5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591234" w:rsidRPr="00D606C0" w:rsidRDefault="00591234" w:rsidP="00D60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591234" w:rsidRDefault="00D606C0" w:rsidP="00D606C0">
      <w:pPr>
        <w:tabs>
          <w:tab w:val="left" w:pos="4153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6C0">
        <w:rPr>
          <w:rFonts w:ascii="Calibri" w:eastAsia="Calibri" w:hAnsi="Calibri" w:cs="Times New Roman"/>
        </w:rPr>
        <w:tab/>
      </w:r>
    </w:p>
    <w:p w:rsidR="00591234" w:rsidRPr="00591234" w:rsidRDefault="00591234" w:rsidP="00591234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91234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 4:</w:t>
      </w:r>
    </w:p>
    <w:p w:rsidR="00591234" w:rsidRPr="00591234" w:rsidRDefault="00591234" w:rsidP="0059123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591234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"</w:t>
      </w:r>
      <w:r w:rsidRPr="00591234">
        <w:rPr>
          <w:rFonts w:ascii="Calibri" w:eastAsia="Calibri" w:hAnsi="Calibri" w:cs="Times New Roman"/>
        </w:rPr>
        <w:t xml:space="preserve"> </w:t>
      </w:r>
      <w:r w:rsidRPr="00591234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Развитие жилищного хозяйства на территории МО "Котельское сельское поселение"</w:t>
      </w:r>
    </w:p>
    <w:p w:rsidR="00591234" w:rsidRPr="00591234" w:rsidRDefault="00591234" w:rsidP="0059123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968"/>
        <w:gridCol w:w="3544"/>
        <w:gridCol w:w="1276"/>
        <w:gridCol w:w="1276"/>
        <w:gridCol w:w="1417"/>
        <w:gridCol w:w="1843"/>
        <w:gridCol w:w="2551"/>
      </w:tblGrid>
      <w:tr w:rsidR="00591234" w:rsidRPr="00591234" w:rsidTr="00592EA1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Всего </w:t>
            </w:r>
            <w:proofErr w:type="spellStart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прифинансировано</w:t>
            </w:r>
            <w:proofErr w:type="spellEnd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, (</w:t>
            </w:r>
            <w:proofErr w:type="spellStart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591234" w:rsidRPr="00591234" w:rsidTr="00592EA1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8" w:type="dxa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591234" w:rsidRPr="00591234" w:rsidTr="00592EA1">
        <w:trPr>
          <w:trHeight w:val="264"/>
        </w:trPr>
        <w:tc>
          <w:tcPr>
            <w:tcW w:w="15417" w:type="dxa"/>
            <w:gridSpan w:val="8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Обеспечение качественным жильем граждан «Котельского сельского поселения"</w:t>
            </w:r>
          </w:p>
        </w:tc>
      </w:tr>
      <w:tr w:rsidR="00591234" w:rsidRPr="00591234" w:rsidTr="00592EA1">
        <w:trPr>
          <w:trHeight w:val="557"/>
        </w:trPr>
        <w:tc>
          <w:tcPr>
            <w:tcW w:w="542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  <w:hideMark/>
          </w:tcPr>
          <w:p w:rsidR="00591234" w:rsidRPr="00591234" w:rsidRDefault="00DC186A" w:rsidP="00591234">
            <w:pPr>
              <w:rPr>
                <w:rFonts w:ascii="Times New Roman" w:eastAsia="Calibri" w:hAnsi="Times New Roman" w:cs="Times New Roman"/>
                <w:color w:val="2628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Содержание муниципального жилья</w:t>
            </w:r>
          </w:p>
        </w:tc>
        <w:tc>
          <w:tcPr>
            <w:tcW w:w="3544" w:type="dxa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DC186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</w:t>
            </w: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1417" w:type="dxa"/>
            <w:shd w:val="clear" w:color="auto" w:fill="auto"/>
            <w:hideMark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Администрация  МО «Котельское сельское </w:t>
            </w: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поселение»</w:t>
            </w:r>
          </w:p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Улучшение жилищных условий граждан поселения</w:t>
            </w:r>
          </w:p>
        </w:tc>
      </w:tr>
      <w:tr w:rsidR="00DC186A" w:rsidRPr="00591234" w:rsidTr="00592EA1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186A" w:rsidRPr="00591234" w:rsidRDefault="00DC186A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1417" w:type="dxa"/>
            <w:shd w:val="clear" w:color="auto" w:fill="auto"/>
          </w:tcPr>
          <w:p w:rsidR="00DC186A" w:rsidRPr="00591234" w:rsidRDefault="00DC186A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843" w:type="dxa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500"/>
        </w:trPr>
        <w:tc>
          <w:tcPr>
            <w:tcW w:w="542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214"/>
        </w:trPr>
        <w:tc>
          <w:tcPr>
            <w:tcW w:w="542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288"/>
        </w:trPr>
        <w:tc>
          <w:tcPr>
            <w:tcW w:w="542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310"/>
        </w:trPr>
        <w:tc>
          <w:tcPr>
            <w:tcW w:w="542" w:type="dxa"/>
            <w:vMerge w:val="restart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proofErr w:type="gramStart"/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Обеспечение устойчивого сокращения непригодного для проживания жилищного фонда</w:t>
            </w:r>
            <w:r w:rsidR="00DC186A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(снос аварийного жилья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91234" w:rsidRPr="00591234" w:rsidRDefault="00591234" w:rsidP="00DC1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DC186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3175,9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843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515"/>
        </w:trPr>
        <w:tc>
          <w:tcPr>
            <w:tcW w:w="542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515"/>
        </w:trPr>
        <w:tc>
          <w:tcPr>
            <w:tcW w:w="542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C186A" w:rsidRPr="00591234" w:rsidTr="00592EA1">
        <w:trPr>
          <w:trHeight w:val="227"/>
        </w:trPr>
        <w:tc>
          <w:tcPr>
            <w:tcW w:w="542" w:type="dxa"/>
            <w:vMerge w:val="restart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 w:val="restart"/>
            <w:shd w:val="clear" w:color="auto" w:fill="auto"/>
            <w:vAlign w:val="center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186A" w:rsidRPr="00591234" w:rsidRDefault="00DC186A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3175,9</w:t>
            </w:r>
          </w:p>
        </w:tc>
        <w:tc>
          <w:tcPr>
            <w:tcW w:w="1417" w:type="dxa"/>
            <w:shd w:val="clear" w:color="auto" w:fill="auto"/>
          </w:tcPr>
          <w:p w:rsidR="00DC186A" w:rsidRPr="00591234" w:rsidRDefault="00DC186A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275"/>
        </w:trPr>
        <w:tc>
          <w:tcPr>
            <w:tcW w:w="542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vAlign w:val="center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C186A" w:rsidRPr="00591234" w:rsidTr="00592EA1">
        <w:trPr>
          <w:trHeight w:val="293"/>
        </w:trPr>
        <w:tc>
          <w:tcPr>
            <w:tcW w:w="3510" w:type="dxa"/>
            <w:gridSpan w:val="2"/>
            <w:vMerge w:val="restart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ПОДПРОГРАММЕ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C186A" w:rsidRPr="00591234" w:rsidRDefault="00DC186A" w:rsidP="00591234">
            <w:pPr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</w:pPr>
            <w:r w:rsidRPr="00591234"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186A" w:rsidRPr="00591234" w:rsidRDefault="00DC186A" w:rsidP="00DC1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1417" w:type="dxa"/>
            <w:shd w:val="clear" w:color="auto" w:fill="auto"/>
          </w:tcPr>
          <w:p w:rsidR="00DC186A" w:rsidRPr="00591234" w:rsidRDefault="00DC186A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C186A" w:rsidRPr="00591234" w:rsidTr="00592EA1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186A" w:rsidRPr="00591234" w:rsidRDefault="00DC186A" w:rsidP="00DC1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1417" w:type="dxa"/>
            <w:shd w:val="clear" w:color="auto" w:fill="auto"/>
          </w:tcPr>
          <w:p w:rsidR="00DC186A" w:rsidRPr="00591234" w:rsidRDefault="00DC186A" w:rsidP="00DC1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C186A" w:rsidRPr="00591234" w:rsidTr="00592EA1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186A" w:rsidRPr="00591234" w:rsidRDefault="00DC186A" w:rsidP="00DC1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C186A" w:rsidRPr="00591234" w:rsidRDefault="00DC186A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C186A" w:rsidRPr="00591234" w:rsidTr="00592EA1">
        <w:trPr>
          <w:trHeight w:val="262"/>
        </w:trPr>
        <w:tc>
          <w:tcPr>
            <w:tcW w:w="3510" w:type="dxa"/>
            <w:gridSpan w:val="2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186A" w:rsidRPr="00591234" w:rsidRDefault="00DC186A" w:rsidP="00DC1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3175,9</w:t>
            </w:r>
          </w:p>
        </w:tc>
        <w:tc>
          <w:tcPr>
            <w:tcW w:w="1417" w:type="dxa"/>
            <w:shd w:val="clear" w:color="auto" w:fill="auto"/>
          </w:tcPr>
          <w:p w:rsidR="00DC186A" w:rsidRPr="00591234" w:rsidRDefault="00DC186A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C186A" w:rsidRPr="00591234" w:rsidTr="00592EA1">
        <w:trPr>
          <w:trHeight w:val="139"/>
        </w:trPr>
        <w:tc>
          <w:tcPr>
            <w:tcW w:w="3510" w:type="dxa"/>
            <w:gridSpan w:val="2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C186A" w:rsidRPr="00591234" w:rsidRDefault="00DC186A" w:rsidP="00DC1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C186A" w:rsidRPr="00591234" w:rsidRDefault="00DC186A" w:rsidP="00592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DC186A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269"/>
        </w:trPr>
        <w:tc>
          <w:tcPr>
            <w:tcW w:w="3510" w:type="dxa"/>
            <w:gridSpan w:val="2"/>
            <w:vMerge w:val="restart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ИТОГО ПО ПРОГРАММЕ</w:t>
            </w: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70E8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48889,1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70E8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44661,6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70E8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6673,9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AE0FBD" w:rsidP="00AE0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70E8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5861,6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70E8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36881,5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AE0FBD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70E8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36597,5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250"/>
        </w:trPr>
        <w:tc>
          <w:tcPr>
            <w:tcW w:w="3510" w:type="dxa"/>
            <w:gridSpan w:val="2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70E8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5333,7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70E8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2202,5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91234" w:rsidRPr="00591234" w:rsidTr="00592EA1">
        <w:trPr>
          <w:trHeight w:val="96"/>
        </w:trPr>
        <w:tc>
          <w:tcPr>
            <w:tcW w:w="3510" w:type="dxa"/>
            <w:gridSpan w:val="2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91234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70E8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91234" w:rsidRPr="00591234" w:rsidRDefault="00DC186A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A70E8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591234" w:rsidRPr="00591234" w:rsidRDefault="00591234" w:rsidP="00591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591234" w:rsidRPr="00591234" w:rsidRDefault="00591234" w:rsidP="005912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08C9" w:rsidRPr="00591234" w:rsidRDefault="00AF08C9" w:rsidP="00591234">
      <w:pPr>
        <w:tabs>
          <w:tab w:val="left" w:pos="1172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F08C9" w:rsidRPr="00591234" w:rsidSect="005D3245">
      <w:pgSz w:w="16838" w:h="11906" w:orient="landscape"/>
      <w:pgMar w:top="1276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ACC"/>
    <w:multiLevelType w:val="hybridMultilevel"/>
    <w:tmpl w:val="3E2A6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76A64"/>
    <w:multiLevelType w:val="multilevel"/>
    <w:tmpl w:val="C6A4306E"/>
    <w:lvl w:ilvl="0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>
      <w:start w:val="8"/>
      <w:numFmt w:val="decimal"/>
      <w:isLgl/>
      <w:lvlText w:val="%1.%2."/>
      <w:lvlJc w:val="left"/>
      <w:pPr>
        <w:ind w:left="735" w:hanging="735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735" w:hanging="735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  <w:b/>
      </w:rPr>
    </w:lvl>
  </w:abstractNum>
  <w:abstractNum w:abstractNumId="2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0F5D18"/>
    <w:multiLevelType w:val="multilevel"/>
    <w:tmpl w:val="A5BA45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>
    <w:nsid w:val="1D7E2C8F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87976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63A33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E4E491C"/>
    <w:multiLevelType w:val="hybridMultilevel"/>
    <w:tmpl w:val="0340FDF4"/>
    <w:lvl w:ilvl="0" w:tplc="22E64C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B646483"/>
    <w:multiLevelType w:val="hybridMultilevel"/>
    <w:tmpl w:val="80A4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22761"/>
    <w:multiLevelType w:val="hybridMultilevel"/>
    <w:tmpl w:val="3E2A6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47231"/>
    <w:multiLevelType w:val="multilevel"/>
    <w:tmpl w:val="DEF05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D616A08"/>
    <w:multiLevelType w:val="hybridMultilevel"/>
    <w:tmpl w:val="1D629DE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D166EF"/>
    <w:multiLevelType w:val="hybridMultilevel"/>
    <w:tmpl w:val="45146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2689E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0"/>
  </w:num>
  <w:num w:numId="2">
    <w:abstractNumId w:val="2"/>
  </w:num>
  <w:num w:numId="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8"/>
  </w:num>
  <w:num w:numId="6">
    <w:abstractNumId w:val="9"/>
  </w:num>
  <w:num w:numId="7">
    <w:abstractNumId w:val="13"/>
  </w:num>
  <w:num w:numId="8">
    <w:abstractNumId w:val="10"/>
  </w:num>
  <w:num w:numId="9">
    <w:abstractNumId w:val="4"/>
  </w:num>
  <w:num w:numId="10">
    <w:abstractNumId w:val="18"/>
  </w:num>
  <w:num w:numId="11">
    <w:abstractNumId w:val="5"/>
  </w:num>
  <w:num w:numId="12">
    <w:abstractNumId w:val="6"/>
  </w:num>
  <w:num w:numId="13">
    <w:abstractNumId w:val="14"/>
  </w:num>
  <w:num w:numId="14">
    <w:abstractNumId w:val="7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17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549"/>
    <w:rsid w:val="000031D1"/>
    <w:rsid w:val="00025CD1"/>
    <w:rsid w:val="00033886"/>
    <w:rsid w:val="00035670"/>
    <w:rsid w:val="0004237A"/>
    <w:rsid w:val="00043255"/>
    <w:rsid w:val="00054846"/>
    <w:rsid w:val="00062E65"/>
    <w:rsid w:val="00064A73"/>
    <w:rsid w:val="00074A90"/>
    <w:rsid w:val="00075BBF"/>
    <w:rsid w:val="00084538"/>
    <w:rsid w:val="000A17CB"/>
    <w:rsid w:val="000B127A"/>
    <w:rsid w:val="000B6F4D"/>
    <w:rsid w:val="000C07FC"/>
    <w:rsid w:val="000E10FF"/>
    <w:rsid w:val="000E463A"/>
    <w:rsid w:val="000F078E"/>
    <w:rsid w:val="000F2556"/>
    <w:rsid w:val="00114ADA"/>
    <w:rsid w:val="00124D50"/>
    <w:rsid w:val="00155A93"/>
    <w:rsid w:val="001819C6"/>
    <w:rsid w:val="0018667F"/>
    <w:rsid w:val="001B523B"/>
    <w:rsid w:val="001C0E95"/>
    <w:rsid w:val="001C5C74"/>
    <w:rsid w:val="001F0A80"/>
    <w:rsid w:val="001F1301"/>
    <w:rsid w:val="002259A8"/>
    <w:rsid w:val="00240AD4"/>
    <w:rsid w:val="00244BDD"/>
    <w:rsid w:val="00250210"/>
    <w:rsid w:val="0027184E"/>
    <w:rsid w:val="00272E53"/>
    <w:rsid w:val="0027781A"/>
    <w:rsid w:val="00286065"/>
    <w:rsid w:val="00291D49"/>
    <w:rsid w:val="00296379"/>
    <w:rsid w:val="002A5248"/>
    <w:rsid w:val="002B49DA"/>
    <w:rsid w:val="002D7576"/>
    <w:rsid w:val="002E2BB4"/>
    <w:rsid w:val="002E3557"/>
    <w:rsid w:val="002E3BCA"/>
    <w:rsid w:val="002F3C55"/>
    <w:rsid w:val="00307EE4"/>
    <w:rsid w:val="00316B8B"/>
    <w:rsid w:val="00323931"/>
    <w:rsid w:val="00337B58"/>
    <w:rsid w:val="00343B23"/>
    <w:rsid w:val="00346081"/>
    <w:rsid w:val="0035332D"/>
    <w:rsid w:val="003565C7"/>
    <w:rsid w:val="00374C47"/>
    <w:rsid w:val="003817F2"/>
    <w:rsid w:val="003929A7"/>
    <w:rsid w:val="003A4113"/>
    <w:rsid w:val="003A6F12"/>
    <w:rsid w:val="003B4D85"/>
    <w:rsid w:val="003C5155"/>
    <w:rsid w:val="003D0376"/>
    <w:rsid w:val="003D28B5"/>
    <w:rsid w:val="003D7F00"/>
    <w:rsid w:val="003E6FAA"/>
    <w:rsid w:val="003F4084"/>
    <w:rsid w:val="0042696E"/>
    <w:rsid w:val="00450549"/>
    <w:rsid w:val="004655D7"/>
    <w:rsid w:val="00467627"/>
    <w:rsid w:val="00471B21"/>
    <w:rsid w:val="00494A50"/>
    <w:rsid w:val="004A52FF"/>
    <w:rsid w:val="004A7916"/>
    <w:rsid w:val="004E4564"/>
    <w:rsid w:val="004E513C"/>
    <w:rsid w:val="00513087"/>
    <w:rsid w:val="00526956"/>
    <w:rsid w:val="005545A7"/>
    <w:rsid w:val="00554E2B"/>
    <w:rsid w:val="00560176"/>
    <w:rsid w:val="005724DF"/>
    <w:rsid w:val="00582DB7"/>
    <w:rsid w:val="00586F45"/>
    <w:rsid w:val="00591234"/>
    <w:rsid w:val="005A3112"/>
    <w:rsid w:val="005D3245"/>
    <w:rsid w:val="005D5379"/>
    <w:rsid w:val="005D596E"/>
    <w:rsid w:val="005D6C27"/>
    <w:rsid w:val="005E4F6A"/>
    <w:rsid w:val="005F3BDB"/>
    <w:rsid w:val="005F4192"/>
    <w:rsid w:val="00601BCB"/>
    <w:rsid w:val="00603FD3"/>
    <w:rsid w:val="00606423"/>
    <w:rsid w:val="00625B08"/>
    <w:rsid w:val="00644D56"/>
    <w:rsid w:val="006B65A5"/>
    <w:rsid w:val="006C1B9E"/>
    <w:rsid w:val="006C5525"/>
    <w:rsid w:val="006D3AA0"/>
    <w:rsid w:val="006D51B0"/>
    <w:rsid w:val="006E14FE"/>
    <w:rsid w:val="00725070"/>
    <w:rsid w:val="00741661"/>
    <w:rsid w:val="00741A9C"/>
    <w:rsid w:val="00742131"/>
    <w:rsid w:val="00752A99"/>
    <w:rsid w:val="007574E0"/>
    <w:rsid w:val="00764843"/>
    <w:rsid w:val="00782CA2"/>
    <w:rsid w:val="00784ED4"/>
    <w:rsid w:val="007938BF"/>
    <w:rsid w:val="007B49EC"/>
    <w:rsid w:val="007D0C22"/>
    <w:rsid w:val="007F743E"/>
    <w:rsid w:val="00805D72"/>
    <w:rsid w:val="00812847"/>
    <w:rsid w:val="0081388C"/>
    <w:rsid w:val="00821DAB"/>
    <w:rsid w:val="00826AEE"/>
    <w:rsid w:val="0085397C"/>
    <w:rsid w:val="008564F6"/>
    <w:rsid w:val="00873A3D"/>
    <w:rsid w:val="00875C8B"/>
    <w:rsid w:val="008967CF"/>
    <w:rsid w:val="008D60F5"/>
    <w:rsid w:val="008E2449"/>
    <w:rsid w:val="008E57F8"/>
    <w:rsid w:val="008F36AE"/>
    <w:rsid w:val="008F3B25"/>
    <w:rsid w:val="008F774C"/>
    <w:rsid w:val="00917CC9"/>
    <w:rsid w:val="00940CB1"/>
    <w:rsid w:val="00943309"/>
    <w:rsid w:val="00946B7F"/>
    <w:rsid w:val="00967F47"/>
    <w:rsid w:val="00975B9E"/>
    <w:rsid w:val="00982197"/>
    <w:rsid w:val="009841E4"/>
    <w:rsid w:val="00995D35"/>
    <w:rsid w:val="009A42B8"/>
    <w:rsid w:val="009B1C4C"/>
    <w:rsid w:val="009B6E70"/>
    <w:rsid w:val="009D1359"/>
    <w:rsid w:val="009D4990"/>
    <w:rsid w:val="009E05A0"/>
    <w:rsid w:val="009E4EC2"/>
    <w:rsid w:val="009F71EF"/>
    <w:rsid w:val="00A10E71"/>
    <w:rsid w:val="00A41F86"/>
    <w:rsid w:val="00A55CC2"/>
    <w:rsid w:val="00A61C93"/>
    <w:rsid w:val="00A70E8E"/>
    <w:rsid w:val="00A91E24"/>
    <w:rsid w:val="00A92A84"/>
    <w:rsid w:val="00A93033"/>
    <w:rsid w:val="00AA743A"/>
    <w:rsid w:val="00AB3513"/>
    <w:rsid w:val="00AC057F"/>
    <w:rsid w:val="00AE0FBD"/>
    <w:rsid w:val="00AE2BB5"/>
    <w:rsid w:val="00AF08C9"/>
    <w:rsid w:val="00AF3924"/>
    <w:rsid w:val="00AF7CA0"/>
    <w:rsid w:val="00B057BE"/>
    <w:rsid w:val="00B55453"/>
    <w:rsid w:val="00B7058A"/>
    <w:rsid w:val="00B73335"/>
    <w:rsid w:val="00B84CB7"/>
    <w:rsid w:val="00B942FC"/>
    <w:rsid w:val="00BA1D13"/>
    <w:rsid w:val="00BA4C26"/>
    <w:rsid w:val="00BC2A4B"/>
    <w:rsid w:val="00BD2475"/>
    <w:rsid w:val="00BD5834"/>
    <w:rsid w:val="00BF4137"/>
    <w:rsid w:val="00BF76EF"/>
    <w:rsid w:val="00C158A5"/>
    <w:rsid w:val="00C24F5D"/>
    <w:rsid w:val="00C3108A"/>
    <w:rsid w:val="00C33C84"/>
    <w:rsid w:val="00C62D46"/>
    <w:rsid w:val="00C6488D"/>
    <w:rsid w:val="00C6517F"/>
    <w:rsid w:val="00C8037D"/>
    <w:rsid w:val="00C85FB2"/>
    <w:rsid w:val="00CB1F2E"/>
    <w:rsid w:val="00CB3B2E"/>
    <w:rsid w:val="00CD37F1"/>
    <w:rsid w:val="00D0040D"/>
    <w:rsid w:val="00D04B10"/>
    <w:rsid w:val="00D359DC"/>
    <w:rsid w:val="00D4775C"/>
    <w:rsid w:val="00D606C0"/>
    <w:rsid w:val="00D7640F"/>
    <w:rsid w:val="00DB15F7"/>
    <w:rsid w:val="00DC186A"/>
    <w:rsid w:val="00DD2CCB"/>
    <w:rsid w:val="00DD4BA8"/>
    <w:rsid w:val="00DE2650"/>
    <w:rsid w:val="00DE628D"/>
    <w:rsid w:val="00DF5DE8"/>
    <w:rsid w:val="00DF69E1"/>
    <w:rsid w:val="00E00487"/>
    <w:rsid w:val="00E228A5"/>
    <w:rsid w:val="00E47A6A"/>
    <w:rsid w:val="00E56A90"/>
    <w:rsid w:val="00E615DF"/>
    <w:rsid w:val="00E75D2D"/>
    <w:rsid w:val="00EA7D76"/>
    <w:rsid w:val="00F323D2"/>
    <w:rsid w:val="00F33D65"/>
    <w:rsid w:val="00F635AE"/>
    <w:rsid w:val="00F65A21"/>
    <w:rsid w:val="00F71E88"/>
    <w:rsid w:val="00F7786D"/>
    <w:rsid w:val="00F84C04"/>
    <w:rsid w:val="00F85844"/>
    <w:rsid w:val="00F86AC3"/>
    <w:rsid w:val="00FF0469"/>
    <w:rsid w:val="00FF0648"/>
    <w:rsid w:val="00FF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D6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D6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36B4D-73C5-47A8-AEFF-7B777ADE0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20</Pages>
  <Words>4454</Words>
  <Characters>25392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74</cp:revision>
  <cp:lastPrinted>2021-10-21T07:47:00Z</cp:lastPrinted>
  <dcterms:created xsi:type="dcterms:W3CDTF">2016-09-09T05:52:00Z</dcterms:created>
  <dcterms:modified xsi:type="dcterms:W3CDTF">2021-10-21T07:48:00Z</dcterms:modified>
</cp:coreProperties>
</file>