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555710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7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555710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555710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7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555710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555710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3623B" w:rsidRDefault="0023623B" w:rsidP="0023623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3623B" w:rsidRDefault="0023623B" w:rsidP="0023623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от 2</w:t>
      </w:r>
      <w:r w:rsidR="00A00099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.12.201</w:t>
      </w:r>
      <w:r w:rsidR="00A00099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г. № </w:t>
      </w:r>
      <w:r w:rsidR="00A00099">
        <w:rPr>
          <w:rFonts w:ascii="Times New Roman" w:eastAsia="Calibri" w:hAnsi="Times New Roman" w:cs="Times New Roman"/>
          <w:color w:val="000000"/>
          <w:sz w:val="24"/>
          <w:szCs w:val="24"/>
        </w:rPr>
        <w:t>322</w:t>
      </w:r>
    </w:p>
    <w:p w:rsidR="0023623B" w:rsidRDefault="0023623B" w:rsidP="0023623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3623B">
        <w:rPr>
          <w:rFonts w:ascii="Times New Roman" w:eastAsia="Calibri" w:hAnsi="Times New Roman" w:cs="Times New Roman"/>
          <w:color w:val="000000"/>
          <w:sz w:val="24"/>
          <w:szCs w:val="24"/>
        </w:rPr>
        <w:t>О внесении изменений в постановление</w:t>
      </w:r>
    </w:p>
    <w:p w:rsidR="007938BF" w:rsidRPr="00555710" w:rsidRDefault="0023623B" w:rsidP="002362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362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="007938BF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29</w:t>
      </w:r>
      <w:r w:rsidR="007938BF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="007938BF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0B6F4D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 w:rsidR="007938BF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555710"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304</w:t>
      </w:r>
    </w:p>
    <w:p w:rsidR="00555710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>Об утверждении муниципальной программы</w:t>
      </w:r>
      <w:r w:rsidR="00555710" w:rsidRPr="005557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55710" w:rsidRDefault="0055571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"Котельское </w:t>
      </w:r>
    </w:p>
    <w:p w:rsidR="00555710" w:rsidRDefault="00555710" w:rsidP="005557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>сельское поселение"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 w:rsidRPr="00555710">
        <w:rPr>
          <w:rFonts w:ascii="Times New Roman" w:hAnsi="Times New Roman"/>
          <w:color w:val="000000"/>
          <w:sz w:val="24"/>
          <w:szCs w:val="24"/>
        </w:rPr>
        <w:t>«</w:t>
      </w:r>
      <w:r w:rsidRPr="00555710">
        <w:rPr>
          <w:rFonts w:ascii="Times New Roman" w:hAnsi="Times New Roman"/>
          <w:color w:val="000000"/>
          <w:sz w:val="24"/>
          <w:szCs w:val="24"/>
        </w:rPr>
        <w:t>Развитие культуры и</w:t>
      </w:r>
    </w:p>
    <w:p w:rsidR="00555710" w:rsidRPr="00555710" w:rsidRDefault="00555710" w:rsidP="005557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55710">
        <w:rPr>
          <w:rFonts w:ascii="Times New Roman" w:hAnsi="Times New Roman"/>
          <w:color w:val="000000"/>
          <w:sz w:val="24"/>
          <w:szCs w:val="24"/>
        </w:rPr>
        <w:t>спорта в МО "Котельское сельское  поселение»</w:t>
      </w:r>
    </w:p>
    <w:p w:rsidR="007938BF" w:rsidRPr="0055571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0E5765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555710" w:rsidRPr="00555710" w:rsidRDefault="0023623B" w:rsidP="0055571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3623B">
        <w:rPr>
          <w:rFonts w:ascii="Times New Roman" w:hAnsi="Times New Roman"/>
          <w:color w:val="000000"/>
          <w:sz w:val="26"/>
          <w:szCs w:val="26"/>
        </w:rPr>
        <w:t xml:space="preserve">В связи с решением Совета депутатов </w:t>
      </w:r>
      <w:r w:rsidR="00A00099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A00099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A00099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A0009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00099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№ </w:t>
      </w:r>
      <w:r w:rsidR="00A0009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A00099"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0099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</w:t>
      </w:r>
      <w:r w:rsidR="00A00099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A00099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 и на плановый период 202</w:t>
      </w:r>
      <w:r w:rsidR="00A00099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A00099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 w:rsidR="00A00099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A00099"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годов</w:t>
      </w:r>
      <w:r w:rsidR="00555710" w:rsidRPr="00555710">
        <w:rPr>
          <w:rFonts w:ascii="Times New Roman" w:hAnsi="Times New Roman"/>
          <w:color w:val="000000"/>
          <w:sz w:val="26"/>
          <w:szCs w:val="26"/>
        </w:rPr>
        <w:t>:</w:t>
      </w:r>
    </w:p>
    <w:p w:rsidR="007938BF" w:rsidRPr="000E5765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7938BF" w:rsidRPr="00555710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555710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555710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555710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23623B" w:rsidRPr="0023623B" w:rsidRDefault="00312D43" w:rsidP="00236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7938BF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="0023623B" w:rsidRPr="00236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Внести изменения в приложение постановления</w:t>
      </w:r>
      <w:r w:rsid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="0023623B" w:rsidRPr="0023623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23623B" w:rsidRPr="0023623B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29.12.2017 г. № 304</w:t>
      </w:r>
    </w:p>
    <w:p w:rsidR="0023623B" w:rsidRPr="0023623B" w:rsidRDefault="0023623B" w:rsidP="00236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23623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 утверждении муниципальной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23623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муниципального образования "Котельское сельское поселение" «Развитие культуры 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23623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спорта в МО "Котельское сельское  поселение»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0A1D48" w:rsidRPr="000A1D48" w:rsidRDefault="0023623B" w:rsidP="000A1D48">
      <w:pPr>
        <w:pStyle w:val="a3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паспорте муниципальной программы</w:t>
      </w:r>
      <w:r w:rsidR="000A1D48"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0A1D48" w:rsidRDefault="000A1D48" w:rsidP="000A1D4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срок реализации программы  2018-2022годы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F548F4" w:rsidRPr="000A1D48" w:rsidRDefault="0023623B" w:rsidP="000A1D4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объемы и источники финансирования читать в следующей редакции</w:t>
      </w:r>
      <w:r w:rsidR="00F548F4" w:rsidRP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Объем финансирования Программы  на 2018-202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года составляет 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79943,7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 том числе: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областной бюджет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26028,2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рублей;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районный бюджет: -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1369,1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руб.</w:t>
      </w:r>
    </w:p>
    <w:p w:rsidR="0023623B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 : 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52546,4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ублей;</w:t>
      </w:r>
    </w:p>
    <w:p w:rsidR="000A1D48" w:rsidRDefault="000A1D48" w:rsidP="000A1D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пункте 3 «Сроки реализации программы» цифры 2018-2020 читать как 2018-2022;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1.</w:t>
      </w:r>
      <w:r w:rsidR="000A1D4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Абзац второй пункта 6 приложения читать в новой редакции: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Общий объем финансовых ресурсов, необходимых для реализации Муниципальной программы в 2018-202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годах составит 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79943,7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F548F4" w:rsidRPr="00F548F4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52546,4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ублей, средства бюджета Ленинградской области – 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26028,2</w:t>
      </w:r>
      <w:r w:rsidRPr="00F548F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средства районного бюджета 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1369,1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 .руб.</w:t>
      </w:r>
    </w:p>
    <w:p w:rsidR="009C7A8D" w:rsidRDefault="003552AE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1.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ункт 9 подпрограммы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"Развитие культуры"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Котельского сельского поселения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2018-2020годы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r w:rsidR="009C7A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читать как:</w:t>
      </w:r>
    </w:p>
    <w:p w:rsidR="009C7A8D" w:rsidRDefault="009C7A8D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«Пункт 9 подпрограммы 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"Развитие культуры"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Котельского сельского поселения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»;</w:t>
      </w:r>
    </w:p>
    <w:p w:rsidR="009C7A8D" w:rsidRDefault="009C7A8D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1.4.1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В пункте 9 </w:t>
      </w:r>
      <w:r w:rsid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r w:rsidR="003552AE"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паспорте муниципальной </w:t>
      </w:r>
      <w:r w:rsid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</w:t>
      </w:r>
      <w:r w:rsidR="003552AE"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9C7A8D" w:rsidRDefault="009C7A8D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- Сроки реализации подпрограммы цифры 2018-2020 заменить цифрами 2018-2022год.</w:t>
      </w:r>
    </w:p>
    <w:p w:rsidR="003552AE" w:rsidRDefault="009C7A8D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r w:rsidR="003552AE"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Источники финансирования подпрограммы, в том числе по годам: читать в </w:t>
      </w:r>
      <w:r w:rsid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новой редакции</w:t>
      </w:r>
      <w:r w:rsidR="003552AE" w:rsidRPr="003552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9C7A8D" w:rsidRPr="003552AE" w:rsidRDefault="009C7A8D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1134"/>
        <w:gridCol w:w="1134"/>
        <w:gridCol w:w="1134"/>
        <w:gridCol w:w="992"/>
        <w:gridCol w:w="992"/>
        <w:gridCol w:w="1212"/>
      </w:tblGrid>
      <w:tr w:rsidR="003552AE" w:rsidRPr="003552AE" w:rsidTr="009C7A8D">
        <w:trPr>
          <w:trHeight w:val="410"/>
        </w:trPr>
        <w:tc>
          <w:tcPr>
            <w:tcW w:w="1101" w:type="dxa"/>
            <w:vMerge w:val="restart"/>
            <w:shd w:val="clear" w:color="auto" w:fill="auto"/>
            <w:hideMark/>
          </w:tcPr>
          <w:p w:rsidR="003552AE" w:rsidRPr="003552AE" w:rsidRDefault="003552AE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3552AE" w:rsidRPr="003552AE" w:rsidRDefault="003552AE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6598" w:type="dxa"/>
            <w:gridSpan w:val="6"/>
            <w:shd w:val="clear" w:color="auto" w:fill="auto"/>
            <w:hideMark/>
          </w:tcPr>
          <w:p w:rsidR="003552AE" w:rsidRPr="003552AE" w:rsidRDefault="003552AE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9C7A8D" w:rsidRPr="003552AE" w:rsidTr="000102D3">
        <w:trPr>
          <w:trHeight w:val="838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2018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2019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hideMark/>
          </w:tcPr>
          <w:p w:rsidR="009C7A8D" w:rsidRPr="003552AE" w:rsidRDefault="009C7A8D" w:rsidP="006961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2021 год</w:t>
            </w:r>
          </w:p>
        </w:tc>
        <w:tc>
          <w:tcPr>
            <w:tcW w:w="992" w:type="dxa"/>
            <w:shd w:val="clear" w:color="auto" w:fill="auto"/>
          </w:tcPr>
          <w:p w:rsidR="009C7A8D" w:rsidRPr="003552AE" w:rsidRDefault="009C7A8D" w:rsidP="006961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212" w:type="dxa"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9C7A8D" w:rsidRPr="003552AE" w:rsidTr="000102D3">
        <w:trPr>
          <w:trHeight w:val="501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C7A8D" w:rsidRPr="003552AE" w:rsidRDefault="00696118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18189,1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C7A8D" w:rsidRPr="003552AE" w:rsidRDefault="000102D3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28259,2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C7A8D" w:rsidRPr="003552AE" w:rsidRDefault="000102D3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9653,0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C7A8D" w:rsidRPr="003552AE" w:rsidRDefault="000102D3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9133,0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C7A8D" w:rsidRPr="003552AE" w:rsidRDefault="000102D3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9530,2</w:t>
            </w:r>
          </w:p>
        </w:tc>
        <w:tc>
          <w:tcPr>
            <w:tcW w:w="1212" w:type="dxa"/>
            <w:vMerge w:val="restart"/>
            <w:shd w:val="clear" w:color="auto" w:fill="auto"/>
          </w:tcPr>
          <w:p w:rsidR="009C7A8D" w:rsidRPr="003552AE" w:rsidRDefault="000102D3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74764,5</w:t>
            </w:r>
          </w:p>
        </w:tc>
      </w:tr>
      <w:tr w:rsidR="009C7A8D" w:rsidRPr="003552AE" w:rsidTr="000102D3">
        <w:trPr>
          <w:trHeight w:val="279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C7A8D" w:rsidRPr="003552AE" w:rsidTr="000102D3">
        <w:trPr>
          <w:trHeight w:val="1387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A8D" w:rsidRPr="003552AE" w:rsidRDefault="00696118" w:rsidP="0090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10104,</w:t>
            </w:r>
            <w:r w:rsidR="0090056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A8D" w:rsidRPr="003552AE" w:rsidRDefault="0090056E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A8D" w:rsidRPr="003552AE" w:rsidRDefault="000102D3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A8D" w:rsidRPr="003552AE" w:rsidRDefault="000102D3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A8D" w:rsidRPr="003552AE" w:rsidRDefault="000102D3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9530,2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A8D" w:rsidRPr="003552AE" w:rsidRDefault="0090056E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45344,0</w:t>
            </w:r>
          </w:p>
        </w:tc>
      </w:tr>
      <w:tr w:rsidR="009C7A8D" w:rsidRPr="003552AE" w:rsidTr="000102D3">
        <w:trPr>
          <w:trHeight w:val="841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696118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651,0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0056E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1631,2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</w:tcPr>
          <w:p w:rsidR="009C7A8D" w:rsidRPr="003552AE" w:rsidRDefault="0090056E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2282,2</w:t>
            </w:r>
          </w:p>
        </w:tc>
      </w:tr>
      <w:tr w:rsidR="009C7A8D" w:rsidRPr="003552AE" w:rsidTr="000102D3">
        <w:trPr>
          <w:trHeight w:val="1140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696118" w:rsidP="0090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7433,</w:t>
            </w:r>
            <w:r w:rsidR="0090056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0102D3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18594,9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696118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</w:tcPr>
          <w:p w:rsidR="009C7A8D" w:rsidRPr="003552AE" w:rsidRDefault="000102D3" w:rsidP="009005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26028,</w:t>
            </w:r>
            <w:r w:rsidR="0090056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9C7A8D" w:rsidRPr="003552AE" w:rsidTr="000102D3">
        <w:trPr>
          <w:trHeight w:val="850"/>
        </w:trPr>
        <w:tc>
          <w:tcPr>
            <w:tcW w:w="1101" w:type="dxa"/>
            <w:vMerge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0,0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9C7A8D" w:rsidRPr="003552AE" w:rsidRDefault="009C7A8D" w:rsidP="0035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</w:tcPr>
          <w:p w:rsidR="009C7A8D" w:rsidRPr="003552AE" w:rsidRDefault="009C7A8D" w:rsidP="009C7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3552A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F548F4" w:rsidRPr="0023623B" w:rsidRDefault="00F548F4" w:rsidP="00F548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102D3" w:rsidRDefault="00427B66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1.4.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 В пункте 9.3 «Сроки реализации подпрограммы» цифры 2018-2020 заменить на 2018-2022;</w:t>
      </w:r>
    </w:p>
    <w:p w:rsidR="0023623B" w:rsidRDefault="000102D3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1.4.3.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Абзац второй пункта 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9.5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приложения читать в новой редакции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объем финансирования Подпрограммы: 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74764,5</w:t>
      </w:r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тыс. руб. 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2018 год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сумме 18189,1 из них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="000102D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7433,</w:t>
      </w:r>
      <w:r w:rsidR="0090056E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4</w:t>
      </w:r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тыс</w:t>
      </w:r>
      <w:proofErr w:type="gramStart"/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.р</w:t>
      </w:r>
      <w:proofErr w:type="gramEnd"/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ублей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10104,</w:t>
      </w:r>
      <w:r w:rsidR="009005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ублей</w:t>
      </w:r>
      <w:r w:rsidR="000102D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0102D3" w:rsidRDefault="000102D3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Районный бюджет </w:t>
      </w:r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651,0 тыс</w:t>
      </w:r>
      <w:proofErr w:type="gramStart"/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ублей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</w:t>
      </w:r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сумме 28259,2тыс</w:t>
      </w:r>
      <w:proofErr w:type="gramStart"/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 из них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="004353D7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18594,9</w:t>
      </w:r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тыс</w:t>
      </w:r>
      <w:proofErr w:type="gramStart"/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.р</w:t>
      </w:r>
      <w:proofErr w:type="gramEnd"/>
      <w:r w:rsidRPr="00427B66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ублей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9005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8033,1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</w:t>
      </w:r>
      <w:proofErr w:type="gramStart"/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ублей</w:t>
      </w:r>
    </w:p>
    <w:p w:rsid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средства районного бюджета </w:t>
      </w:r>
      <w:r w:rsidR="009005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1631,2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</w:t>
      </w:r>
    </w:p>
    <w:p w:rsidR="00427B66" w:rsidRPr="00427B66" w:rsidRDefault="00427B66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353D7" w:rsidRDefault="00427B66" w:rsidP="00435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</w:t>
      </w:r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Пункт 10 подпрограммы </w:t>
      </w:r>
      <w:r w:rsidR="004353D7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"Развитие </w:t>
      </w:r>
      <w:r w:rsidR="004353D7" w:rsidRPr="004353D7">
        <w:rPr>
          <w:rFonts w:ascii="Times New Roman" w:eastAsia="Times New Roman" w:hAnsi="Times New Roman" w:cs="Times New Roman"/>
          <w:sz w:val="24"/>
          <w:szCs w:val="24"/>
        </w:rPr>
        <w:t>физической культуры и спорта» на 2018-2020 годы</w:t>
      </w:r>
      <w:proofErr w:type="gramStart"/>
      <w:r w:rsidR="004353D7" w:rsidRPr="004353D7">
        <w:rPr>
          <w:rFonts w:ascii="Times New Roman" w:eastAsia="Times New Roman" w:hAnsi="Times New Roman" w:cs="Times New Roman"/>
          <w:sz w:val="24"/>
          <w:szCs w:val="24"/>
        </w:rPr>
        <w:t>.</w:t>
      </w:r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</w:t>
      </w:r>
      <w:proofErr w:type="gramEnd"/>
      <w:r w:rsid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как:</w:t>
      </w:r>
    </w:p>
    <w:p w:rsidR="004353D7" w:rsidRDefault="004353D7" w:rsidP="00435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«Пункт 9 подпрограммы </w:t>
      </w:r>
      <w:r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"Развитие </w:t>
      </w:r>
      <w:r w:rsidRPr="004353D7">
        <w:rPr>
          <w:rFonts w:ascii="Times New Roman" w:eastAsia="Times New Roman" w:hAnsi="Times New Roman" w:cs="Times New Roman"/>
          <w:sz w:val="24"/>
          <w:szCs w:val="24"/>
        </w:rPr>
        <w:t>физической культуры и спорта»</w:t>
      </w:r>
      <w:r w:rsidRPr="004353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4353D7" w:rsidRDefault="004353D7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1.5.1.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пункте 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подпрограммы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физической культуры и спорта»</w:t>
      </w:r>
      <w:r w:rsid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паспорте муниципальной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4353D7" w:rsidRDefault="004353D7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наименование подпрограммы читать как «</w:t>
      </w:r>
      <w:r w:rsidRPr="004353D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физической культуры и спорта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4353D7" w:rsidRDefault="004353D7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сроки реализации муниципальной подпрограммы читать как: 2018-2022г.</w:t>
      </w:r>
    </w:p>
    <w:p w:rsidR="00427B66" w:rsidRDefault="004353D7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</w:t>
      </w:r>
      <w:r w:rsidR="00427B66" w:rsidRPr="00427B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сточники финансирования подпрограммы, в том числе по годам:</w:t>
      </w:r>
    </w:p>
    <w:p w:rsidR="00FF474B" w:rsidRPr="00427B66" w:rsidRDefault="00FF474B" w:rsidP="0042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134"/>
        <w:gridCol w:w="992"/>
        <w:gridCol w:w="992"/>
        <w:gridCol w:w="1139"/>
        <w:gridCol w:w="1172"/>
        <w:gridCol w:w="1736"/>
      </w:tblGrid>
      <w:tr w:rsidR="00427B66" w:rsidRPr="00427B66" w:rsidTr="004353D7">
        <w:trPr>
          <w:trHeight w:val="410"/>
        </w:trPr>
        <w:tc>
          <w:tcPr>
            <w:tcW w:w="959" w:type="dxa"/>
            <w:vMerge w:val="restart"/>
            <w:shd w:val="clear" w:color="auto" w:fill="auto"/>
            <w:hideMark/>
          </w:tcPr>
          <w:p w:rsidR="00427B66" w:rsidRPr="00427B66" w:rsidRDefault="00427B66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Источники финансирования подпрограммы, в том числе по годам: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27B66" w:rsidRPr="00427B66" w:rsidRDefault="00427B66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7165" w:type="dxa"/>
            <w:gridSpan w:val="6"/>
            <w:shd w:val="clear" w:color="auto" w:fill="auto"/>
            <w:hideMark/>
          </w:tcPr>
          <w:p w:rsidR="00427B66" w:rsidRPr="00427B66" w:rsidRDefault="00427B66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4353D7" w:rsidRPr="00427B66" w:rsidTr="004353D7">
        <w:trPr>
          <w:trHeight w:val="838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2018год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2019год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2020год</w:t>
            </w:r>
          </w:p>
        </w:tc>
        <w:tc>
          <w:tcPr>
            <w:tcW w:w="1139" w:type="dxa"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2021год</w:t>
            </w:r>
          </w:p>
        </w:tc>
        <w:tc>
          <w:tcPr>
            <w:tcW w:w="1172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2022год</w:t>
            </w:r>
          </w:p>
        </w:tc>
        <w:tc>
          <w:tcPr>
            <w:tcW w:w="1736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4353D7" w:rsidRPr="00427B66" w:rsidTr="004353D7">
        <w:trPr>
          <w:trHeight w:val="501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907,2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1114,6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1001,5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1041,5</w:t>
            </w:r>
          </w:p>
        </w:tc>
        <w:tc>
          <w:tcPr>
            <w:tcW w:w="1172" w:type="dxa"/>
            <w:vMerge w:val="restart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1114,4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5179,2</w:t>
            </w:r>
          </w:p>
        </w:tc>
      </w:tr>
      <w:tr w:rsidR="004353D7" w:rsidRPr="00427B66" w:rsidTr="004353D7">
        <w:trPr>
          <w:trHeight w:val="279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72" w:type="dxa"/>
            <w:vMerge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353D7" w:rsidRPr="00427B66" w:rsidTr="004353D7">
        <w:trPr>
          <w:trHeight w:val="1387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D7" w:rsidRPr="00427B66" w:rsidRDefault="004353D7" w:rsidP="00101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1114,6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D7" w:rsidRPr="00427B66" w:rsidRDefault="004353D7" w:rsidP="00101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1001,5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1041,5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1114,4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5179,2</w:t>
            </w:r>
          </w:p>
        </w:tc>
      </w:tr>
      <w:tr w:rsidR="004353D7" w:rsidRPr="00427B66" w:rsidTr="004353D7">
        <w:trPr>
          <w:trHeight w:val="841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72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353D7" w:rsidRPr="00427B66" w:rsidTr="004353D7">
        <w:trPr>
          <w:trHeight w:val="1140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72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353D7" w:rsidRPr="00427B66" w:rsidTr="004353D7">
        <w:trPr>
          <w:trHeight w:val="850"/>
        </w:trPr>
        <w:tc>
          <w:tcPr>
            <w:tcW w:w="959" w:type="dxa"/>
            <w:vMerge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0,0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4353D7" w:rsidRPr="00427B66" w:rsidRDefault="004353D7" w:rsidP="0042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72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4353D7" w:rsidRPr="00427B66" w:rsidRDefault="004353D7" w:rsidP="00435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27B6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00074E" w:rsidRPr="0000074E" w:rsidRDefault="0000074E" w:rsidP="0023623B">
      <w:pPr>
        <w:spacing w:after="0"/>
        <w:ind w:hanging="142"/>
        <w:rPr>
          <w:rFonts w:ascii="Times New Roman" w:eastAsia="Times New Roman" w:hAnsi="Times New Roman" w:cs="Times New Roman"/>
          <w:sz w:val="26"/>
          <w:szCs w:val="26"/>
        </w:rPr>
      </w:pPr>
      <w:r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1.6</w:t>
      </w:r>
      <w:proofErr w:type="gramStart"/>
      <w:r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В</w:t>
      </w:r>
      <w:proofErr w:type="gramEnd"/>
      <w:r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текстовой части подпрограммы  наименование подпрограммы </w:t>
      </w:r>
      <w:r w:rsidRPr="0000074E">
        <w:rPr>
          <w:rFonts w:ascii="Times New Roman" w:eastAsia="Times New Roman" w:hAnsi="Times New Roman" w:cs="Times New Roman"/>
          <w:sz w:val="26"/>
          <w:szCs w:val="26"/>
        </w:rPr>
        <w:t>«Развитие физической культуры и спорта»</w:t>
      </w:r>
      <w:r w:rsidRPr="0000074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0074E">
        <w:rPr>
          <w:rFonts w:ascii="Times New Roman" w:eastAsia="Times New Roman" w:hAnsi="Times New Roman" w:cs="Times New Roman"/>
          <w:sz w:val="26"/>
          <w:szCs w:val="26"/>
        </w:rPr>
        <w:t>на 2018-2020</w:t>
      </w:r>
      <w:r w:rsidRPr="0000074E">
        <w:rPr>
          <w:rFonts w:ascii="Cambria" w:eastAsia="Times New Roman" w:hAnsi="Cambria" w:cs="Times New Roman"/>
          <w:sz w:val="26"/>
          <w:szCs w:val="26"/>
        </w:rPr>
        <w:t xml:space="preserve"> </w:t>
      </w:r>
      <w:r w:rsidRPr="0000074E">
        <w:rPr>
          <w:rFonts w:ascii="Times New Roman" w:eastAsia="Times New Roman" w:hAnsi="Times New Roman" w:cs="Times New Roman"/>
          <w:sz w:val="26"/>
          <w:szCs w:val="26"/>
        </w:rPr>
        <w:t>годы</w:t>
      </w:r>
      <w:r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читать как </w:t>
      </w:r>
      <w:r w:rsidRPr="0000074E">
        <w:rPr>
          <w:rFonts w:ascii="Times New Roman" w:eastAsia="Times New Roman" w:hAnsi="Times New Roman" w:cs="Times New Roman"/>
          <w:sz w:val="26"/>
          <w:szCs w:val="26"/>
        </w:rPr>
        <w:t>«Развитие физической культуры и спорта»;</w:t>
      </w:r>
    </w:p>
    <w:p w:rsidR="0000074E" w:rsidRPr="0000074E" w:rsidRDefault="0000074E" w:rsidP="0000074E">
      <w:pPr>
        <w:spacing w:line="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0074E">
        <w:rPr>
          <w:rFonts w:ascii="Times New Roman" w:eastAsia="Times New Roman" w:hAnsi="Times New Roman" w:cs="Times New Roman"/>
          <w:sz w:val="26"/>
          <w:szCs w:val="26"/>
        </w:rPr>
        <w:t>1.6.1. Абзац второй пункта 3 подпрограммы читать как «</w:t>
      </w:r>
      <w:r w:rsidRPr="0000074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0074E">
        <w:rPr>
          <w:rFonts w:ascii="Times New Roman" w:hAnsi="Times New Roman" w:cs="Times New Roman"/>
          <w:sz w:val="26"/>
          <w:szCs w:val="26"/>
        </w:rPr>
        <w:t>Срок реализации муниципальной подпрограммы – в течение 2018-2022 годов»</w:t>
      </w:r>
    </w:p>
    <w:p w:rsidR="003673B8" w:rsidRDefault="003673B8" w:rsidP="0023623B">
      <w:pPr>
        <w:spacing w:after="0"/>
        <w:ind w:hanging="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DB0FA5" w:rsidRDefault="00CB3057" w:rsidP="0023623B">
      <w:pPr>
        <w:spacing w:after="0"/>
        <w:ind w:hanging="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2. </w:t>
      </w:r>
      <w:r w:rsidR="00DB0FA5" w:rsidRPr="000007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Приложение 1 к программе  «</w:t>
      </w:r>
      <w:r w:rsidR="00DB0FA5" w:rsidRPr="00E235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мероприятия</w:t>
      </w:r>
      <w:r w:rsidR="00312D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B0FA5"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муниципальной программы муниципального образования "Котельское сельское поселение" "Развитие культуры и спорта в МО "Котельское сельское поселение» </w:t>
      </w:r>
      <w:r w:rsid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читать в новой редакции.</w:t>
      </w:r>
    </w:p>
    <w:p w:rsidR="00DB0FA5" w:rsidRDefault="00DB0FA5" w:rsidP="00DB0FA5">
      <w:pPr>
        <w:spacing w:after="0"/>
        <w:ind w:hanging="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  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  к программе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Перечень мероприятий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муниципальной программы муниципального образования "Котельское сельское поселение" "Развитие культуры и спорта в МО "Котельское сельское поселение»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новой редакции</w:t>
      </w:r>
    </w:p>
    <w:p w:rsidR="00DB0FA5" w:rsidRDefault="00DB0FA5" w:rsidP="00DB0FA5">
      <w:pPr>
        <w:spacing w:after="0"/>
        <w:ind w:hanging="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4. </w:t>
      </w:r>
      <w:r w:rsidR="003673B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риложение 3 к программе </w:t>
      </w:r>
      <w:r w:rsidR="003673B8" w:rsidRPr="003673B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муниципальной программы (подпрограммы)</w:t>
      </w:r>
      <w:r w:rsidRPr="00DB0F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" "Развитие культуры и спорта в МО "Котельское сельское поселение» </w:t>
      </w:r>
      <w:r w:rsidR="003673B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новой редакции</w:t>
      </w:r>
    </w:p>
    <w:p w:rsidR="003673B8" w:rsidRPr="00DB0FA5" w:rsidRDefault="003673B8" w:rsidP="00DB0FA5">
      <w:pPr>
        <w:spacing w:after="0"/>
        <w:ind w:hanging="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5. Приложение 4 «</w:t>
      </w:r>
      <w:r w:rsidRPr="003673B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Перечень и финансирование муниципальной программы (подпрограммы)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читать в новой редакции.</w:t>
      </w:r>
    </w:p>
    <w:p w:rsidR="0023623B" w:rsidRPr="0023623B" w:rsidRDefault="003673B8" w:rsidP="0023623B">
      <w:pPr>
        <w:spacing w:after="0"/>
        <w:ind w:hanging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23623B" w:rsidRPr="00236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Все остальные пункты программы оставить без изменения.</w:t>
      </w:r>
    </w:p>
    <w:p w:rsidR="00555710" w:rsidRPr="00555710" w:rsidRDefault="003673B8" w:rsidP="0023623B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 </w:t>
      </w:r>
      <w:proofErr w:type="gramStart"/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555710"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данного постановления возложить на директора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муниципального казенного учреждения культуры  «Котельский культурно-  </w:t>
      </w:r>
    </w:p>
    <w:p w:rsidR="00555710" w:rsidRPr="00555710" w:rsidRDefault="00555710" w:rsidP="00555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557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досуговый комплекс</w:t>
      </w:r>
    </w:p>
    <w:p w:rsidR="007938BF" w:rsidRPr="000E5765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7938BF" w:rsidRPr="000E5765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  <w:bookmarkStart w:id="0" w:name="_GoBack"/>
      <w:bookmarkEnd w:id="0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555710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55571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23623B" w:rsidRPr="0023623B" w:rsidRDefault="0023623B" w:rsidP="0023623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 w:rsidRPr="0023623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Шарова Е.М.   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245</w:t>
      </w:r>
    </w:p>
    <w:p w:rsidR="0023623B" w:rsidRPr="0023623B" w:rsidRDefault="0023623B" w:rsidP="0023623B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Calibri" w:hAnsi="Calibri" w:cs="Times New Roman"/>
        </w:rPr>
      </w:pPr>
      <w:r w:rsidRPr="0023623B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23623B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23623B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2</w:t>
      </w:r>
      <w:r w:rsidR="0000074E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7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.12.201</w:t>
      </w:r>
      <w:r w:rsidR="0000074E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9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23623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Pr="0023623B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23623B" w:rsidRPr="0023623B" w:rsidRDefault="0023623B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374C47" w:rsidRDefault="00374C47" w:rsidP="007938BF">
      <w:pPr>
        <w:sectPr w:rsidR="00374C47" w:rsidSect="00FF474B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p w:rsid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87912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>Приложение 1 к программе</w:t>
      </w:r>
      <w:r w:rsidRPr="0018791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DB0FA5" w:rsidRPr="00DB0FA5" w:rsidRDefault="00DB0FA5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lang w:eastAsia="ru-RU"/>
        </w:rPr>
      </w:pPr>
      <w:r w:rsidRPr="00DB0FA5">
        <w:rPr>
          <w:rFonts w:ascii="Times New Roman" w:eastAsia="Times New Roman" w:hAnsi="Times New Roman" w:cs="Times New Roman"/>
          <w:lang w:eastAsia="ru-RU"/>
        </w:rPr>
        <w:t xml:space="preserve">(в редакции постановления от </w:t>
      </w:r>
      <w:r w:rsidR="0000074E">
        <w:rPr>
          <w:rFonts w:ascii="Times New Roman" w:eastAsia="Times New Roman" w:hAnsi="Times New Roman" w:cs="Times New Roman"/>
          <w:lang w:eastAsia="ru-RU"/>
        </w:rPr>
        <w:t>322</w:t>
      </w:r>
      <w:r w:rsidRPr="00DB0FA5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00074E">
        <w:rPr>
          <w:rFonts w:ascii="Times New Roman" w:eastAsia="Times New Roman" w:hAnsi="Times New Roman" w:cs="Times New Roman"/>
          <w:lang w:eastAsia="ru-RU"/>
        </w:rPr>
        <w:t>27</w:t>
      </w:r>
      <w:r w:rsidRPr="00DB0FA5">
        <w:rPr>
          <w:rFonts w:ascii="Times New Roman" w:eastAsia="Times New Roman" w:hAnsi="Times New Roman" w:cs="Times New Roman"/>
          <w:lang w:eastAsia="ru-RU"/>
        </w:rPr>
        <w:t>.12.201</w:t>
      </w:r>
      <w:r w:rsidR="0000074E">
        <w:rPr>
          <w:rFonts w:ascii="Times New Roman" w:eastAsia="Times New Roman" w:hAnsi="Times New Roman" w:cs="Times New Roman"/>
          <w:lang w:eastAsia="ru-RU"/>
        </w:rPr>
        <w:t>9</w:t>
      </w:r>
      <w:r w:rsidRPr="00DB0FA5">
        <w:rPr>
          <w:rFonts w:ascii="Times New Roman" w:eastAsia="Times New Roman" w:hAnsi="Times New Roman" w:cs="Times New Roman"/>
          <w:lang w:eastAsia="ru-RU"/>
        </w:rPr>
        <w:t>год)</w:t>
      </w:r>
    </w:p>
    <w:p w:rsidR="00DB0FA5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:rsidR="00187912" w:rsidRPr="00101297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0129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0129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муниципального образования "Котельское сельское поселение" "Развитие культуры и спорта в МО "Котельское сельское поселение»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«Развитие культуры»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380"/>
        <w:gridCol w:w="1440"/>
        <w:gridCol w:w="1440"/>
        <w:gridCol w:w="3087"/>
        <w:gridCol w:w="850"/>
        <w:gridCol w:w="993"/>
        <w:gridCol w:w="992"/>
        <w:gridCol w:w="1134"/>
        <w:gridCol w:w="1134"/>
        <w:gridCol w:w="992"/>
        <w:gridCol w:w="898"/>
      </w:tblGrid>
      <w:tr w:rsidR="00187912" w:rsidRPr="00187912" w:rsidTr="005A6770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A6770" w:rsidRPr="00187912" w:rsidTr="005A6770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образования Котельское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Очередной финансовый год</w:t>
            </w:r>
          </w:p>
          <w:p w:rsidR="005A6770" w:rsidRPr="00187912" w:rsidRDefault="005A6770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</w:tr>
      <w:tr w:rsidR="005A6770" w:rsidRPr="00187912" w:rsidTr="005A6770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A060C8" w:rsidRPr="00187912" w:rsidTr="005A6770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00074E" w:rsidRDefault="00A060C8" w:rsidP="001012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7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1. </w:t>
            </w:r>
          </w:p>
          <w:p w:rsidR="00A060C8" w:rsidRPr="00187912" w:rsidRDefault="00A060C8" w:rsidP="00187912">
            <w:pPr>
              <w:snapToGri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муниципальных казенных учреждений в сфере культурно-досуговой деятельности; </w:t>
            </w:r>
          </w:p>
          <w:p w:rsidR="00A060C8" w:rsidRPr="00187912" w:rsidRDefault="00A060C8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7E1EBA" w:rsidRDefault="0090056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29316,4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7E1EBA" w:rsidRDefault="0090056E" w:rsidP="006D53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2507,9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культурно-массовых, зрелищных мероприятий досуговой направленности разных форм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A060C8" w:rsidRPr="00187912" w:rsidTr="005A6770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0C8" w:rsidRPr="0000074E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187912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посетителей данных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A060C8" w:rsidRPr="00187912" w:rsidTr="005A6770">
        <w:trPr>
          <w:trHeight w:val="756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0C8" w:rsidRPr="0000074E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187912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действующих творческих и любительских коллективов (с занятиями не реже 1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/неделю)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A060C8" w:rsidRPr="00187912" w:rsidTr="0090056E">
        <w:trPr>
          <w:trHeight w:val="534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00074E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187912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Кол-во детей (до 14 лет), привлекаемых к участию в культурно-досуговых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A060C8" w:rsidRPr="00187912" w:rsidTr="005A6770">
        <w:trPr>
          <w:trHeight w:val="65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00074E" w:rsidRDefault="00A060C8" w:rsidP="0010129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7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2. </w:t>
            </w:r>
          </w:p>
          <w:p w:rsidR="00A060C8" w:rsidRPr="00187912" w:rsidRDefault="00A060C8" w:rsidP="00187912">
            <w:pPr>
              <w:snapToGri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муниципальных казенных учреждений в сфере библиотечного обслуживания;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7E1EBA" w:rsidRDefault="0090056E" w:rsidP="007E1EB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13327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7E1EBA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1EBA">
              <w:rPr>
                <w:rFonts w:ascii="Times New Roman" w:eastAsia="Times New Roman" w:hAnsi="Times New Roman" w:cs="Times New Roman"/>
                <w:b/>
                <w:lang w:eastAsia="ru-RU"/>
              </w:rPr>
              <w:t>890,5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15200</w:t>
            </w:r>
          </w:p>
        </w:tc>
      </w:tr>
      <w:tr w:rsidR="00A060C8" w:rsidRPr="00187912" w:rsidTr="005A6770">
        <w:trPr>
          <w:trHeight w:val="379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C8" w:rsidRPr="0000074E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187912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C8" w:rsidRPr="007E1EBA" w:rsidRDefault="00A060C8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Обращаемость = Книговыдача/Книжный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187912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</w:t>
            </w:r>
          </w:p>
          <w:p w:rsidR="00A060C8" w:rsidRPr="00187912" w:rsidRDefault="00A060C8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1,2=27707</w:t>
            </w: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0C8" w:rsidRPr="00A060C8" w:rsidRDefault="00A060C8" w:rsidP="0015185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DF05AE" w:rsidRPr="00187912" w:rsidTr="00DF05AE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AE" w:rsidRPr="0000074E" w:rsidRDefault="00DF05AE" w:rsidP="00101297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7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AE" w:rsidRPr="00187912" w:rsidRDefault="00DF05AE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3.</w:t>
            </w:r>
          </w:p>
          <w:p w:rsidR="00DF05AE" w:rsidRPr="00187912" w:rsidRDefault="00DF05AE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поселенческих культурно-массовых мероприятий и праздников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AE" w:rsidRPr="007E1EBA" w:rsidRDefault="00DF05A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2125,5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AE" w:rsidRPr="005A6770" w:rsidRDefault="00DF05AE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77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AE" w:rsidRPr="00187912" w:rsidRDefault="00DF05AE" w:rsidP="00DF05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оселенчески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культурно-массовых</w:t>
            </w:r>
            <w:proofErr w:type="gramEnd"/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праздник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CD7B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DF05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A6770" w:rsidRPr="00187912" w:rsidTr="00DF05AE">
        <w:trPr>
          <w:trHeight w:val="92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00074E" w:rsidRDefault="005A6770" w:rsidP="00101297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7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Задача 4. </w:t>
            </w:r>
          </w:p>
          <w:p w:rsidR="005A6770" w:rsidRPr="00187912" w:rsidRDefault="005A6770" w:rsidP="00461F17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капитальному ремонту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дома культуры.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7E1EBA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1EBA">
              <w:rPr>
                <w:rFonts w:ascii="Times New Roman" w:eastAsia="Times New Roman" w:hAnsi="Times New Roman" w:cs="Times New Roman"/>
                <w:b/>
                <w:lang w:eastAsia="ru-RU"/>
              </w:rPr>
              <w:t>175,2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5A6770" w:rsidRDefault="005A6770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770">
              <w:rPr>
                <w:rFonts w:ascii="Times New Roman" w:eastAsia="Times New Roman" w:hAnsi="Times New Roman" w:cs="Times New Roman"/>
                <w:b/>
                <w:lang w:eastAsia="ru-RU"/>
              </w:rPr>
              <w:t>21584,4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70" w:rsidRPr="00187912" w:rsidRDefault="005A6770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отремонтированных кв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70" w:rsidRPr="00DF05AE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70" w:rsidRPr="00DF05AE" w:rsidRDefault="00DF05AE" w:rsidP="0018791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5AE" w:rsidRPr="00DF05AE" w:rsidRDefault="00DF05A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Фасад здания </w:t>
            </w:r>
          </w:p>
          <w:p w:rsidR="005A6770" w:rsidRPr="00DF05AE" w:rsidRDefault="005A6770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70" w:rsidRPr="00DF05AE" w:rsidRDefault="00DF05AE" w:rsidP="00DF05AE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Внутренние помещения 1100</w:t>
            </w:r>
            <w:r w:rsidR="005A6770"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70" w:rsidRPr="00DF05AE" w:rsidRDefault="005A6770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70" w:rsidRPr="00DF05AE" w:rsidRDefault="00DF05AE" w:rsidP="005A6770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70" w:rsidRPr="00DF05AE" w:rsidRDefault="00DF05AE" w:rsidP="005A6770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0056E" w:rsidRPr="00187912" w:rsidTr="00DF05AE">
        <w:trPr>
          <w:trHeight w:val="69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6E" w:rsidRPr="0000074E" w:rsidRDefault="0090056E" w:rsidP="00101297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6E" w:rsidRPr="0090056E" w:rsidRDefault="0090056E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056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5</w:t>
            </w:r>
          </w:p>
          <w:p w:rsidR="0090056E" w:rsidRPr="0090056E" w:rsidRDefault="0090056E" w:rsidP="00187912">
            <w:pPr>
              <w:snapToGrid w:val="0"/>
              <w:spacing w:after="0" w:line="0" w:lineRule="atLeast"/>
              <w:ind w:left="5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0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объектов культурного наследия.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6E" w:rsidRPr="007E1EBA" w:rsidRDefault="0090056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6E" w:rsidRPr="005A6770" w:rsidRDefault="0090056E" w:rsidP="005A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3327,7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56E" w:rsidRPr="00187912" w:rsidRDefault="0090056E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0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первоочередных противоаварийных работ на объекте культурного наследия федерального значения «Усадьба К.И. Альбрехта».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90056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56E" w:rsidRPr="00DF05AE" w:rsidRDefault="0090056E" w:rsidP="0018791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90056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056E" w:rsidRPr="00DF05AE" w:rsidRDefault="0090056E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05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DF05AE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DF05AE" w:rsidP="00187912">
            <w:pPr>
              <w:spacing w:after="0" w:line="0" w:lineRule="atLeast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DF05AE" w:rsidP="005A6770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56E" w:rsidRPr="00DF05AE" w:rsidRDefault="00DF05AE" w:rsidP="005A6770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87912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DB0FA5" w:rsidRPr="00DB0FA5" w:rsidRDefault="00DB0FA5" w:rsidP="00DB0FA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(в редакции постановления от </w:t>
      </w:r>
      <w:r w:rsidR="00461F17">
        <w:rPr>
          <w:rFonts w:ascii="Times New Roman" w:eastAsia="Times New Roman" w:hAnsi="Times New Roman" w:cs="Times New Roman"/>
          <w:bCs/>
          <w:color w:val="26282F"/>
          <w:lang w:eastAsia="ru-RU"/>
        </w:rPr>
        <w:t>322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от 2</w:t>
      </w:r>
      <w:r w:rsidR="00461F17">
        <w:rPr>
          <w:rFonts w:ascii="Times New Roman" w:eastAsia="Times New Roman" w:hAnsi="Times New Roman" w:cs="Times New Roman"/>
          <w:bCs/>
          <w:color w:val="26282F"/>
          <w:lang w:eastAsia="ru-RU"/>
        </w:rPr>
        <w:t>7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.12.201</w:t>
      </w:r>
      <w:r w:rsidR="00461F17">
        <w:rPr>
          <w:rFonts w:ascii="Times New Roman" w:eastAsia="Times New Roman" w:hAnsi="Times New Roman" w:cs="Times New Roman"/>
          <w:bCs/>
          <w:color w:val="26282F"/>
          <w:lang w:eastAsia="ru-RU"/>
        </w:rPr>
        <w:t>9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год)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187912" w:rsidRPr="00E03C1A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E03C1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187912" w:rsidRPr="00E03C1A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E03C1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муниципального образования "Котельское сельское поселение" "Развитие культуры и спорта в МО "Котельское сельское поселение»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E03C1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187912" w:rsidRPr="00187912" w:rsidRDefault="0018791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«Развитие культуры»</w:t>
      </w:r>
    </w:p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5322" w:type="dxa"/>
        <w:tblInd w:w="93" w:type="dxa"/>
        <w:tblLook w:val="0000" w:firstRow="0" w:lastRow="0" w:firstColumn="0" w:lastColumn="0" w:noHBand="0" w:noVBand="0"/>
      </w:tblPr>
      <w:tblGrid>
        <w:gridCol w:w="500"/>
        <w:gridCol w:w="1925"/>
        <w:gridCol w:w="2552"/>
        <w:gridCol w:w="1275"/>
        <w:gridCol w:w="1418"/>
        <w:gridCol w:w="1276"/>
        <w:gridCol w:w="1134"/>
        <w:gridCol w:w="1134"/>
        <w:gridCol w:w="992"/>
        <w:gridCol w:w="770"/>
        <w:gridCol w:w="770"/>
        <w:gridCol w:w="1576"/>
      </w:tblGrid>
      <w:tr w:rsidR="00151856" w:rsidRPr="00187912" w:rsidTr="0090056E">
        <w:trPr>
          <w:trHeight w:val="818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Мероприятия по реализации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Объем финансирования мероприятий в текущем финансовом году (тыс. руб.)*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 подпрограммы</w:t>
            </w:r>
          </w:p>
        </w:tc>
      </w:tr>
      <w:tr w:rsidR="00151856" w:rsidRPr="00187912" w:rsidTr="0090056E">
        <w:trPr>
          <w:trHeight w:val="9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2019год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2020год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9005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9005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1856" w:rsidRPr="00187912" w:rsidTr="0090056E">
        <w:trPr>
          <w:trHeight w:val="2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Подпрограмма "Развитие культуры»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56D3E" w:rsidRPr="00F56D3E" w:rsidRDefault="00F56D3E" w:rsidP="009005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9072,3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74764,5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18189,1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28259,2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9653,0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9133,0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9530,2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</w:p>
        </w:tc>
      </w:tr>
      <w:tr w:rsidR="00151856" w:rsidRPr="00187912" w:rsidTr="0090056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26028,3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7433,4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18594,9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90056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8052,3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9653,0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8583,0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8970,2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1.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Обеспечение деятельности казенного учреждения культуры в сфере культурно-досуговой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5866,8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32934,3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7294,2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6647,3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6026,8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6254,0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</w:p>
        </w:tc>
      </w:tr>
      <w:tr w:rsidR="00151856" w:rsidRPr="00187912" w:rsidTr="0090056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1856" w:rsidRPr="00187912" w:rsidTr="0090056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F56D3E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5219,8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6647,3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5476,8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5694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Затраты на заработную плату и начисления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13853,1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2000,1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2182,1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3071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3193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3406,9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1856" w:rsidRPr="00187912" w:rsidTr="00F56D3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51856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51856" w:rsidRPr="00187912" w:rsidTr="00F56D3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51856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F56D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1856" w:rsidRPr="00F56D3E" w:rsidRDefault="00F56D3E" w:rsidP="00F56D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13853,1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2000,1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2182,1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3071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3193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3406,9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Стимулирующие выплаты работникам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1033,4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</w:p>
        </w:tc>
      </w:tr>
      <w:tr w:rsidR="00F56D3E" w:rsidRPr="00187912" w:rsidTr="00F56D3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4187,3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965,8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965,8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1033,4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8460,4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1962,1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2040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1318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6D3E" w:rsidRP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1253,7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F56D3E" w:rsidRPr="00187912" w:rsidTr="00F56D3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8460,4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1886,6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1962,1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2040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1318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1253,7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5294,7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570,5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3E" w:rsidRP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550,0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3E" w:rsidRPr="00F56D3E" w:rsidRDefault="00F56D3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560,0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Default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3E" w:rsidRPr="00187912" w:rsidRDefault="00F56D3E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6D3E" w:rsidRPr="00187912" w:rsidTr="00F56D3E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187912" w:rsidRDefault="00F56D3E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1731,5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3925,6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1948,5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296,6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570,5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D3E" w:rsidRPr="00F56D3E" w:rsidRDefault="00F56D3E" w:rsidP="00F56D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6D3E">
              <w:rPr>
                <w:rFonts w:ascii="Calibri" w:hAnsi="Calibri" w:cs="Calibri"/>
                <w:color w:val="000000"/>
                <w:sz w:val="16"/>
                <w:szCs w:val="16"/>
              </w:rPr>
              <w:t>560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D3E" w:rsidRPr="00187912" w:rsidRDefault="00F56D3E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2.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 xml:space="preserve">Обеспечение 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lastRenderedPageBreak/>
              <w:t>деятельности казенных учреждений в сфере библиотечного обслуживания.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2738,7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14217,5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2625,7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2865,2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</w:t>
            </w: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1856" w:rsidRPr="00187912" w:rsidTr="0090056E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856" w:rsidRPr="00187912" w:rsidRDefault="00151856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1856" w:rsidRPr="00187912" w:rsidRDefault="00151856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9477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9477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94773E">
            <w:pPr>
              <w:jc w:val="center"/>
            </w:pPr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94773E">
            <w:pPr>
              <w:jc w:val="center"/>
            </w:pPr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A66C92"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CF600C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CF6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CF6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Default="00CF600C" w:rsidP="00CF600C">
            <w:pPr>
              <w:jc w:val="center"/>
            </w:pPr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Default="00CF600C" w:rsidP="00CF600C">
            <w:pPr>
              <w:jc w:val="center"/>
            </w:pPr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Default="00CF600C" w:rsidP="00CF600C">
            <w:pPr>
              <w:jc w:val="center"/>
            </w:pPr>
            <w:r w:rsidRPr="00DD62A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13327,0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2625,7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2865,2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Затраты на заработную плату и начисления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4325,2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847,9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881,8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940,9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4325,2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847,9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881,8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940,9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Стимулирующие выплаты работникам культуры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3576,5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598,2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598,2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640,1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F808FA">
            <w:pPr>
              <w:jc w:val="center"/>
            </w:pPr>
            <w:r w:rsidRPr="001F4C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F808FA">
            <w:pPr>
              <w:jc w:val="center"/>
            </w:pPr>
            <w:r w:rsidRPr="001F4C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F808FA">
            <w:pPr>
              <w:jc w:val="center"/>
            </w:pPr>
            <w:r w:rsidRPr="001F4C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A66C92">
            <w:r w:rsidRPr="001F4CA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394947">
            <w:pPr>
              <w:jc w:val="center"/>
            </w:pPr>
            <w:r w:rsidRPr="00053ED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F808FA">
            <w:pPr>
              <w:jc w:val="center"/>
            </w:pPr>
            <w:r w:rsidRPr="00661A7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Default="00CF600C" w:rsidP="00A66C92">
            <w:r w:rsidRPr="00661A7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2686,0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496,2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598,2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598,2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640,1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9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Подписка на периодические издания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CF600C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CF600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F600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38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заведующие библиотекой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 w:rsidP="003D41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CF600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187912" w:rsidRDefault="00CF600C" w:rsidP="003D41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F600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38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6130,6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1141,8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1246,2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</w:t>
            </w: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42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19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187912">
            <w:pPr>
              <w:jc w:val="center"/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00C" w:rsidRPr="00187912" w:rsidRDefault="00CF600C" w:rsidP="00A66C92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0C" w:rsidRPr="00187912" w:rsidRDefault="00CF600C" w:rsidP="003D412D">
            <w:pPr>
              <w:rPr>
                <w:rFonts w:ascii="Calibri" w:eastAsia="Calibri" w:hAnsi="Calibri" w:cs="Times New Roman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6130,6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1141,8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1246,2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3.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Организация поселенческих культурно-массовых мероприятий и праздников;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2125,5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573,8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380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395,2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411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187912" w:rsidRDefault="00CF600C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00C" w:rsidRPr="00187912" w:rsidTr="00CF600C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00C" w:rsidRPr="00187912" w:rsidRDefault="00CF600C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2125,5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573,8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00C" w:rsidRPr="00CF600C" w:rsidRDefault="00CF600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380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CF600C" w:rsidRDefault="00CF600C" w:rsidP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395,2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00C" w:rsidRPr="00CF600C" w:rsidRDefault="00CF600C" w:rsidP="00CF60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F600C">
              <w:rPr>
                <w:rFonts w:ascii="Calibri" w:hAnsi="Calibri" w:cs="Calibri"/>
                <w:color w:val="000000"/>
                <w:sz w:val="16"/>
                <w:szCs w:val="16"/>
              </w:rPr>
              <w:t>411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00C" w:rsidRPr="00187912" w:rsidRDefault="00CF600C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3198" w:rsidRPr="00187912" w:rsidTr="003D412D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 4.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br/>
              <w:t>Мероприятия по капитальному ремонту объектов культуры.</w:t>
            </w:r>
          </w:p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FB31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21759,6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3498,5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18261,1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Директор МКУК «Котельский КДК»  </w:t>
            </w:r>
            <w:r w:rsidRPr="00187912">
              <w:rPr>
                <w:rFonts w:ascii="Calibri" w:eastAsia="Times New Roman" w:hAnsi="Calibri" w:cs="Times New Roman"/>
                <w:color w:val="000000"/>
                <w:lang w:eastAsia="ru-RU"/>
              </w:rPr>
              <w:t>  </w:t>
            </w:r>
          </w:p>
        </w:tc>
      </w:tr>
      <w:tr w:rsidR="00FB3198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20671,3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17348,0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1879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855A67" w:rsidRDefault="00FB3198" w:rsidP="00FB31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Капитальный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ремонт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а дома культуры с фасадом в пос. Котельский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FB31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21759,6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3498,5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18261,1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B0140A" w:rsidRDefault="00FB3198" w:rsidP="00236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0140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Специалисты Администрация Котельского сельского поселения,  Директор МКУК «Котельский</w:t>
            </w: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20846,3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17523,0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Default="00FB3198" w:rsidP="003D41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4773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A66C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Default="00FB3198" w:rsidP="005C5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Задача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5</w:t>
            </w:r>
          </w:p>
          <w:p w:rsidR="00FB3198" w:rsidRPr="00187912" w:rsidRDefault="00FB3198" w:rsidP="005C5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Сохранение объектов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lastRenderedPageBreak/>
              <w:t>культурного наследия</w:t>
            </w: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u w:val="single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3D41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2018-20</w:t>
            </w:r>
            <w:r w:rsidR="003D41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Pr="00187912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80"/>
        </w:trPr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Pr="00B157E7" w:rsidRDefault="00FB3198" w:rsidP="005C53BB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Pr="00A576D1" w:rsidRDefault="00FB3198" w:rsidP="00CB70B9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Pr="00452155" w:rsidRDefault="00FB3198" w:rsidP="00A66C92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2362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5C53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Выполнен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ие</w:t>
            </w: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первоочередны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противоаварийны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х работ</w:t>
            </w:r>
            <w:r w:rsidRPr="005C53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на объекте культурного наследия федерального значения «Усадьба К.И. Альбрехта».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3727,6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3D412D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3327,7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Кингисеппского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B3198" w:rsidRPr="00187912" w:rsidTr="00CF600C">
        <w:trPr>
          <w:trHeight w:val="450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A0009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Средства бюджета МО Котельское сельское поселение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5C53BB">
            <w:pPr>
              <w:jc w:val="center"/>
            </w:pPr>
            <w:r w:rsidRPr="00B157E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198" w:rsidRDefault="00FB3198" w:rsidP="00A000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CB70B9">
            <w:pPr>
              <w:jc w:val="center"/>
            </w:pPr>
            <w:r w:rsidRPr="00A576D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198" w:rsidRDefault="00FB3198" w:rsidP="00A66C92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8" w:rsidRDefault="00FB3198" w:rsidP="003D412D">
            <w:r w:rsidRPr="0045215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198" w:rsidRPr="00187912" w:rsidRDefault="00FB3198" w:rsidP="001879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D756B2" w:rsidRPr="00187912" w:rsidRDefault="00D756B2" w:rsidP="00D756B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87912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187912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 </w:t>
      </w:r>
    </w:p>
    <w:p w:rsidR="00D756B2" w:rsidRPr="00DB0FA5" w:rsidRDefault="00D756B2" w:rsidP="00D756B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322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7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.12.201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9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год)</w:t>
      </w: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912" w:rsidRPr="00BE7655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7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муниципальной программы (подпрограммы)</w:t>
      </w:r>
    </w:p>
    <w:p w:rsidR="00187912" w:rsidRPr="00187912" w:rsidRDefault="00187912" w:rsidP="00D756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6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Развитие физической культуры и </w:t>
      </w:r>
      <w:r w:rsidR="00D756B2" w:rsidRPr="00BE76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спорта</w:t>
      </w: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3470"/>
        <w:gridCol w:w="1361"/>
        <w:gridCol w:w="938"/>
        <w:gridCol w:w="3088"/>
        <w:gridCol w:w="904"/>
        <w:gridCol w:w="1134"/>
        <w:gridCol w:w="1134"/>
        <w:gridCol w:w="851"/>
        <w:gridCol w:w="1125"/>
        <w:gridCol w:w="9"/>
        <w:gridCol w:w="850"/>
        <w:gridCol w:w="867"/>
      </w:tblGrid>
      <w:tr w:rsidR="00187912" w:rsidRPr="00187912" w:rsidTr="00BE765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 значение показателя</w:t>
            </w:r>
          </w:p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начало реализации  программы (подпрограммы)</w:t>
            </w:r>
            <w:proofErr w:type="gramEnd"/>
          </w:p>
        </w:tc>
        <w:tc>
          <w:tcPr>
            <w:tcW w:w="4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BE7655" w:rsidRPr="00187912" w:rsidTr="00BE765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муниципального образования Котельское сельское поселение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источники</w:t>
            </w: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BE7655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BE7655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2020год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BE7655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1год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BE7655">
            <w:pPr>
              <w:spacing w:after="0" w:line="0" w:lineRule="atLeast"/>
              <w:ind w:hanging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BE7655" w:rsidRPr="00187912" w:rsidTr="00BE765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BE7655" w:rsidRPr="00187912" w:rsidTr="00BE765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11.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1.</w:t>
            </w:r>
          </w:p>
          <w:p w:rsidR="00BE7655" w:rsidRPr="00187912" w:rsidRDefault="00BE7655" w:rsidP="00187912">
            <w:p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и расширение деятельности муниципальных казенных учреждений  в сфере физкультуры и спорта.</w:t>
            </w:r>
          </w:p>
          <w:p w:rsidR="00BE7655" w:rsidRPr="00187912" w:rsidRDefault="00BE7655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BE7655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E76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5026,3</w:t>
            </w:r>
          </w:p>
          <w:p w:rsidR="00BE7655" w:rsidRPr="00BE7655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BE7655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E76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спортивно-массовых мероприятий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BE7655" w:rsidRPr="00187912" w:rsidTr="00BE765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BE7655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BE7655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данных мероприятий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</w:tr>
      <w:tr w:rsidR="00BE7655" w:rsidRPr="00187912" w:rsidTr="00BE765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BE7655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655" w:rsidRPr="00BE7655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действующих спортивных клубов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left="-108" w:right="-108" w:firstLine="5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firstLine="17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BE7655" w:rsidRPr="00187912" w:rsidTr="00BE7655">
        <w:trPr>
          <w:trHeight w:val="7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2.</w:t>
            </w:r>
          </w:p>
          <w:p w:rsidR="00BE7655" w:rsidRPr="00187912" w:rsidRDefault="00BE7655" w:rsidP="00187912">
            <w:pPr>
              <w:spacing w:after="0" w:line="0" w:lineRule="atLeast"/>
              <w:ind w:hanging="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в области спорта и физической культуры.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BE7655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E76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5" w:rsidRPr="00BE7655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E76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спортивных мероприятий (массовый спорт)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left="-108" w:right="-108" w:firstLine="50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187912">
            <w:pPr>
              <w:spacing w:after="0" w:line="0" w:lineRule="atLeast"/>
              <w:ind w:firstLine="17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55" w:rsidRPr="00187912" w:rsidRDefault="00BE7655" w:rsidP="00BE7655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</w:tbl>
    <w:p w:rsidR="00187912" w:rsidRPr="00187912" w:rsidRDefault="00187912" w:rsidP="0018791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0B9" w:rsidRDefault="00CB70B9" w:rsidP="00187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912" w:rsidRDefault="00187912" w:rsidP="00187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 к программе</w:t>
      </w:r>
    </w:p>
    <w:p w:rsidR="00BE7655" w:rsidRPr="00DB0FA5" w:rsidRDefault="00BE7655" w:rsidP="00BE765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322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7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.12.201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9</w:t>
      </w:r>
      <w:r w:rsidRPr="00DB0FA5">
        <w:rPr>
          <w:rFonts w:ascii="Times New Roman" w:eastAsia="Times New Roman" w:hAnsi="Times New Roman" w:cs="Times New Roman"/>
          <w:bCs/>
          <w:color w:val="26282F"/>
          <w:lang w:eastAsia="ru-RU"/>
        </w:rPr>
        <w:t>год)</w:t>
      </w:r>
    </w:p>
    <w:p w:rsidR="00BE7655" w:rsidRPr="00187912" w:rsidRDefault="00BE7655" w:rsidP="001879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и финансирование муниципальной программы (подпрограммы)</w:t>
      </w:r>
    </w:p>
    <w:p w:rsidR="00BE7655" w:rsidRPr="00187912" w:rsidRDefault="00BE7655" w:rsidP="00BE7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765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Развитие физической культуры и спорта</w:t>
      </w:r>
    </w:p>
    <w:p w:rsidR="00BE7655" w:rsidRPr="00187912" w:rsidRDefault="00BE7655" w:rsidP="00BE7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7912" w:rsidRPr="00187912" w:rsidRDefault="00187912" w:rsidP="00187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7912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муниципальной программы (подпрограммы)</w:t>
      </w:r>
    </w:p>
    <w:tbl>
      <w:tblPr>
        <w:tblW w:w="16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535"/>
        <w:gridCol w:w="2126"/>
        <w:gridCol w:w="1418"/>
        <w:gridCol w:w="1134"/>
        <w:gridCol w:w="850"/>
        <w:gridCol w:w="1134"/>
        <w:gridCol w:w="1134"/>
        <w:gridCol w:w="1276"/>
        <w:gridCol w:w="1276"/>
        <w:gridCol w:w="1527"/>
        <w:gridCol w:w="1320"/>
      </w:tblGrid>
      <w:tr w:rsidR="00187912" w:rsidRPr="00187912" w:rsidTr="003D412D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мероприятий в текущем финансовом году (тыс. руб.)*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63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12" w:rsidRPr="00187912" w:rsidRDefault="00187912" w:rsidP="00187912">
            <w:pPr>
              <w:spacing w:after="0" w:line="0" w:lineRule="atLeast"/>
              <w:ind w:firstLine="2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выполнение мероприятия  подпрограммы</w:t>
            </w:r>
          </w:p>
        </w:tc>
      </w:tr>
      <w:tr w:rsidR="003D412D" w:rsidRPr="00187912" w:rsidTr="003D412D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3D412D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3D412D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3D412D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412D" w:rsidRPr="00187912" w:rsidTr="003D412D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BE7655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BE7655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BE7655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BE76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D412D" w:rsidRPr="00187912" w:rsidTr="003D412D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Задача</w:t>
            </w:r>
            <w:proofErr w:type="gramStart"/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879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br/>
              <w:t>Обеспечение деятельности казенного учреждения культуры в сфере физической культуры и спорта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1515,8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1041,5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1114,4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МКУК «Котельский КДК»; специалист по спорту и молодежной политике АМО «Котельское сельское поселение»</w:t>
            </w:r>
          </w:p>
        </w:tc>
      </w:tr>
      <w:tr w:rsidR="003D412D" w:rsidRPr="00187912" w:rsidTr="003D412D">
        <w:trPr>
          <w:trHeight w:val="110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ind w:hanging="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Средства  бюджета МО Котельское сельское поселение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2018-202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A000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A000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1041,5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1114,4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412D" w:rsidRPr="00187912" w:rsidTr="003D412D">
        <w:trPr>
          <w:trHeight w:val="110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Pr="00187912" w:rsidRDefault="003D412D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2D" w:rsidRDefault="003D412D" w:rsidP="003D412D">
            <w:pPr>
              <w:spacing w:after="0" w:line="0" w:lineRule="atLeast"/>
              <w:ind w:hanging="18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Задача</w:t>
            </w:r>
            <w:proofErr w:type="gramStart"/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87912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3D412D" w:rsidRPr="003D412D" w:rsidRDefault="003D412D" w:rsidP="003D412D">
            <w:pPr>
              <w:spacing w:after="0" w:line="0" w:lineRule="atLeast"/>
              <w:ind w:hanging="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41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ф</w:t>
            </w:r>
            <w:r w:rsidRPr="003D41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изкультурно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3D41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</w:t>
            </w:r>
            <w:proofErr w:type="gramEnd"/>
            <w:r w:rsidRPr="003D412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здоровительного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ind w:firstLine="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 бюджета МО Котельское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187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Default="00BE7655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Default="003D412D" w:rsidP="001879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Default="003D412D" w:rsidP="00A000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Default="003D412D" w:rsidP="00A0009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12D" w:rsidRPr="00187912" w:rsidRDefault="003D412D" w:rsidP="003D41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3D412D" w:rsidRPr="00187912" w:rsidRDefault="00BE7655" w:rsidP="00187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Котельского сельского апоселения</w:t>
            </w:r>
          </w:p>
        </w:tc>
      </w:tr>
    </w:tbl>
    <w:p w:rsidR="00187912" w:rsidRPr="00187912" w:rsidRDefault="00187912" w:rsidP="00187912">
      <w:pPr>
        <w:spacing w:after="0" w:line="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7912">
        <w:rPr>
          <w:rFonts w:ascii="Times New Roman" w:eastAsia="Times New Roman" w:hAnsi="Times New Roman" w:cs="Times New Roman"/>
          <w:sz w:val="16"/>
          <w:szCs w:val="16"/>
          <w:lang w:eastAsia="ru-RU"/>
        </w:rPr>
        <w:t>*-объем финансирования аналогичных мероприятий в году, предшествующем году начала реализации муниципальной программы, в том числе в рамках реализации государственных программ Ленинградской области</w:t>
      </w:r>
    </w:p>
    <w:p w:rsidR="00187912" w:rsidRPr="00187912" w:rsidRDefault="00187912" w:rsidP="00187912">
      <w:pPr>
        <w:spacing w:after="0" w:line="240" w:lineRule="auto"/>
        <w:rPr>
          <w:rFonts w:ascii="Calibri" w:eastAsia="Calibri" w:hAnsi="Calibri" w:cs="Times New Roman"/>
        </w:rPr>
      </w:pPr>
    </w:p>
    <w:p w:rsidR="00F711C2" w:rsidRDefault="00F711C2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sectPr w:rsidR="00F711C2" w:rsidSect="008545E7">
      <w:pgSz w:w="16838" w:h="11906" w:orient="landscape"/>
      <w:pgMar w:top="992" w:right="567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3446F3"/>
    <w:multiLevelType w:val="hybridMultilevel"/>
    <w:tmpl w:val="8A2670A0"/>
    <w:lvl w:ilvl="0" w:tplc="C332E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433AC6"/>
    <w:multiLevelType w:val="multilevel"/>
    <w:tmpl w:val="E806E7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>
    <w:nsid w:val="381B2E0E"/>
    <w:multiLevelType w:val="hybridMultilevel"/>
    <w:tmpl w:val="156C39E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E112B46"/>
    <w:multiLevelType w:val="hybridMultilevel"/>
    <w:tmpl w:val="232E17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2D507EF"/>
    <w:multiLevelType w:val="hybridMultilevel"/>
    <w:tmpl w:val="0070271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D5B64"/>
    <w:multiLevelType w:val="hybridMultilevel"/>
    <w:tmpl w:val="A6B62418"/>
    <w:lvl w:ilvl="0" w:tplc="0EEA830E">
      <w:numFmt w:val="bullet"/>
      <w:lvlText w:val="-"/>
      <w:lvlJc w:val="left"/>
      <w:pPr>
        <w:ind w:left="777" w:hanging="360"/>
      </w:p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21D1D"/>
    <w:multiLevelType w:val="hybridMultilevel"/>
    <w:tmpl w:val="3DDEDFAC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DB60AB8"/>
    <w:multiLevelType w:val="hybridMultilevel"/>
    <w:tmpl w:val="C05AF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6"/>
  </w:num>
  <w:num w:numId="6">
    <w:abstractNumId w:val="7"/>
  </w:num>
  <w:num w:numId="7">
    <w:abstractNumId w:val="12"/>
  </w:num>
  <w:num w:numId="8">
    <w:abstractNumId w:val="9"/>
  </w:num>
  <w:num w:numId="9">
    <w:abstractNumId w:val="4"/>
  </w:num>
  <w:num w:numId="10">
    <w:abstractNumId w:val="17"/>
  </w:num>
  <w:num w:numId="11">
    <w:abstractNumId w:val="13"/>
  </w:num>
  <w:num w:numId="12">
    <w:abstractNumId w:val="1"/>
  </w:num>
  <w:num w:numId="13">
    <w:abstractNumId w:val="5"/>
  </w:num>
  <w:num w:numId="14">
    <w:abstractNumId w:val="11"/>
  </w:num>
  <w:num w:numId="15">
    <w:abstractNumId w:val="8"/>
  </w:num>
  <w:num w:numId="16">
    <w:abstractNumId w:val="10"/>
  </w:num>
  <w:num w:numId="17">
    <w:abstractNumId w:val="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549"/>
    <w:rsid w:val="0000074E"/>
    <w:rsid w:val="000102D3"/>
    <w:rsid w:val="00012A80"/>
    <w:rsid w:val="000311C9"/>
    <w:rsid w:val="0004100E"/>
    <w:rsid w:val="00045EB2"/>
    <w:rsid w:val="00056EE4"/>
    <w:rsid w:val="0008125E"/>
    <w:rsid w:val="00086E4F"/>
    <w:rsid w:val="000A1D48"/>
    <w:rsid w:val="000A7FF2"/>
    <w:rsid w:val="000B261D"/>
    <w:rsid w:val="000B6F4D"/>
    <w:rsid w:val="000E1B03"/>
    <w:rsid w:val="000E4569"/>
    <w:rsid w:val="000E463A"/>
    <w:rsid w:val="000E5765"/>
    <w:rsid w:val="000F2556"/>
    <w:rsid w:val="000F394F"/>
    <w:rsid w:val="000F53BF"/>
    <w:rsid w:val="00101297"/>
    <w:rsid w:val="0010431E"/>
    <w:rsid w:val="00104629"/>
    <w:rsid w:val="00114649"/>
    <w:rsid w:val="00117EAB"/>
    <w:rsid w:val="00117F25"/>
    <w:rsid w:val="00121F0B"/>
    <w:rsid w:val="00124301"/>
    <w:rsid w:val="0013199F"/>
    <w:rsid w:val="00142B1C"/>
    <w:rsid w:val="00147FB0"/>
    <w:rsid w:val="00151856"/>
    <w:rsid w:val="00151C3E"/>
    <w:rsid w:val="0015327A"/>
    <w:rsid w:val="0018133D"/>
    <w:rsid w:val="001819C6"/>
    <w:rsid w:val="00181DC7"/>
    <w:rsid w:val="00187912"/>
    <w:rsid w:val="001A57A1"/>
    <w:rsid w:val="001B523B"/>
    <w:rsid w:val="001D7C28"/>
    <w:rsid w:val="001E64BE"/>
    <w:rsid w:val="001F4367"/>
    <w:rsid w:val="00201A25"/>
    <w:rsid w:val="002023D0"/>
    <w:rsid w:val="0020588A"/>
    <w:rsid w:val="00206101"/>
    <w:rsid w:val="00215968"/>
    <w:rsid w:val="002259A8"/>
    <w:rsid w:val="0023623B"/>
    <w:rsid w:val="00240AD4"/>
    <w:rsid w:val="00245CD3"/>
    <w:rsid w:val="00252818"/>
    <w:rsid w:val="00252E57"/>
    <w:rsid w:val="00267842"/>
    <w:rsid w:val="0028154C"/>
    <w:rsid w:val="00287BE8"/>
    <w:rsid w:val="0029194B"/>
    <w:rsid w:val="00291D49"/>
    <w:rsid w:val="002923FC"/>
    <w:rsid w:val="00293A16"/>
    <w:rsid w:val="00294977"/>
    <w:rsid w:val="00294E7D"/>
    <w:rsid w:val="002A0B95"/>
    <w:rsid w:val="002A4CAD"/>
    <w:rsid w:val="002A74B9"/>
    <w:rsid w:val="002B040F"/>
    <w:rsid w:val="002B05D1"/>
    <w:rsid w:val="002B1B71"/>
    <w:rsid w:val="002B49DA"/>
    <w:rsid w:val="002C017F"/>
    <w:rsid w:val="002C060F"/>
    <w:rsid w:val="002C2C0D"/>
    <w:rsid w:val="002C39C7"/>
    <w:rsid w:val="002E2E6D"/>
    <w:rsid w:val="002E6F18"/>
    <w:rsid w:val="002F0603"/>
    <w:rsid w:val="002F2600"/>
    <w:rsid w:val="00302163"/>
    <w:rsid w:val="00305386"/>
    <w:rsid w:val="003129D0"/>
    <w:rsid w:val="00312D43"/>
    <w:rsid w:val="00316401"/>
    <w:rsid w:val="00326066"/>
    <w:rsid w:val="00333DFC"/>
    <w:rsid w:val="00337243"/>
    <w:rsid w:val="00347984"/>
    <w:rsid w:val="00351763"/>
    <w:rsid w:val="003552AE"/>
    <w:rsid w:val="00363A28"/>
    <w:rsid w:val="003673B8"/>
    <w:rsid w:val="00374C47"/>
    <w:rsid w:val="003811DF"/>
    <w:rsid w:val="003817F2"/>
    <w:rsid w:val="00382320"/>
    <w:rsid w:val="00391214"/>
    <w:rsid w:val="003929CD"/>
    <w:rsid w:val="00393EE8"/>
    <w:rsid w:val="00394766"/>
    <w:rsid w:val="00394947"/>
    <w:rsid w:val="003A27ED"/>
    <w:rsid w:val="003A4F3C"/>
    <w:rsid w:val="003B7399"/>
    <w:rsid w:val="003C22E9"/>
    <w:rsid w:val="003C7A7B"/>
    <w:rsid w:val="003D0EC1"/>
    <w:rsid w:val="003D28B5"/>
    <w:rsid w:val="003D2A0E"/>
    <w:rsid w:val="003D3666"/>
    <w:rsid w:val="003D412D"/>
    <w:rsid w:val="003D586D"/>
    <w:rsid w:val="003E086E"/>
    <w:rsid w:val="003E0967"/>
    <w:rsid w:val="003F03C8"/>
    <w:rsid w:val="003F4134"/>
    <w:rsid w:val="00405E3D"/>
    <w:rsid w:val="004177D4"/>
    <w:rsid w:val="00427B66"/>
    <w:rsid w:val="004352EB"/>
    <w:rsid w:val="004353D7"/>
    <w:rsid w:val="00450549"/>
    <w:rsid w:val="004535C7"/>
    <w:rsid w:val="00453808"/>
    <w:rsid w:val="00461F17"/>
    <w:rsid w:val="00467BBC"/>
    <w:rsid w:val="004752C9"/>
    <w:rsid w:val="00480ADA"/>
    <w:rsid w:val="00483A91"/>
    <w:rsid w:val="00485845"/>
    <w:rsid w:val="004A17AC"/>
    <w:rsid w:val="004A54CE"/>
    <w:rsid w:val="004C3975"/>
    <w:rsid w:val="004D241D"/>
    <w:rsid w:val="004D6225"/>
    <w:rsid w:val="004E513C"/>
    <w:rsid w:val="004E59CF"/>
    <w:rsid w:val="004F0E9F"/>
    <w:rsid w:val="004F18D8"/>
    <w:rsid w:val="004F4346"/>
    <w:rsid w:val="00503247"/>
    <w:rsid w:val="00513087"/>
    <w:rsid w:val="00521CA2"/>
    <w:rsid w:val="00537272"/>
    <w:rsid w:val="00537ADF"/>
    <w:rsid w:val="00554389"/>
    <w:rsid w:val="00554E2B"/>
    <w:rsid w:val="00555710"/>
    <w:rsid w:val="00560258"/>
    <w:rsid w:val="00567EAB"/>
    <w:rsid w:val="00573EFF"/>
    <w:rsid w:val="0058168D"/>
    <w:rsid w:val="005927F5"/>
    <w:rsid w:val="005A0E9B"/>
    <w:rsid w:val="005A6770"/>
    <w:rsid w:val="005B4855"/>
    <w:rsid w:val="005B7F33"/>
    <w:rsid w:val="005C53BB"/>
    <w:rsid w:val="005E09DC"/>
    <w:rsid w:val="005F0983"/>
    <w:rsid w:val="006019E3"/>
    <w:rsid w:val="006034BD"/>
    <w:rsid w:val="00603FD3"/>
    <w:rsid w:val="00610B6E"/>
    <w:rsid w:val="00611476"/>
    <w:rsid w:val="0061350D"/>
    <w:rsid w:val="00620463"/>
    <w:rsid w:val="00644D56"/>
    <w:rsid w:val="00645D71"/>
    <w:rsid w:val="0065279C"/>
    <w:rsid w:val="006572F9"/>
    <w:rsid w:val="006578E4"/>
    <w:rsid w:val="006644D6"/>
    <w:rsid w:val="00666BFB"/>
    <w:rsid w:val="00680BCD"/>
    <w:rsid w:val="00683419"/>
    <w:rsid w:val="00683D17"/>
    <w:rsid w:val="00696118"/>
    <w:rsid w:val="006A3433"/>
    <w:rsid w:val="006A3E95"/>
    <w:rsid w:val="006B6853"/>
    <w:rsid w:val="006B687C"/>
    <w:rsid w:val="006B6D43"/>
    <w:rsid w:val="006C4C80"/>
    <w:rsid w:val="006C5525"/>
    <w:rsid w:val="006D5315"/>
    <w:rsid w:val="006E3A26"/>
    <w:rsid w:val="006E67FA"/>
    <w:rsid w:val="0070404B"/>
    <w:rsid w:val="0070504E"/>
    <w:rsid w:val="00725070"/>
    <w:rsid w:val="007345E7"/>
    <w:rsid w:val="00736925"/>
    <w:rsid w:val="00741A9C"/>
    <w:rsid w:val="00744E11"/>
    <w:rsid w:val="0075175A"/>
    <w:rsid w:val="00754E02"/>
    <w:rsid w:val="007574E0"/>
    <w:rsid w:val="00757917"/>
    <w:rsid w:val="00764843"/>
    <w:rsid w:val="0076582F"/>
    <w:rsid w:val="00765877"/>
    <w:rsid w:val="00772813"/>
    <w:rsid w:val="00774E3A"/>
    <w:rsid w:val="00780A1B"/>
    <w:rsid w:val="00782E8F"/>
    <w:rsid w:val="00792949"/>
    <w:rsid w:val="00793210"/>
    <w:rsid w:val="007938BF"/>
    <w:rsid w:val="007A7A81"/>
    <w:rsid w:val="007B18E2"/>
    <w:rsid w:val="007B49EC"/>
    <w:rsid w:val="007B5F94"/>
    <w:rsid w:val="007D1300"/>
    <w:rsid w:val="007D625D"/>
    <w:rsid w:val="007E1EBA"/>
    <w:rsid w:val="00806803"/>
    <w:rsid w:val="00810E8A"/>
    <w:rsid w:val="00813408"/>
    <w:rsid w:val="008161C9"/>
    <w:rsid w:val="00817E98"/>
    <w:rsid w:val="00821DAB"/>
    <w:rsid w:val="008373AF"/>
    <w:rsid w:val="00837DB4"/>
    <w:rsid w:val="008545E7"/>
    <w:rsid w:val="00854CC8"/>
    <w:rsid w:val="00856065"/>
    <w:rsid w:val="008564F6"/>
    <w:rsid w:val="00867A41"/>
    <w:rsid w:val="00873A66"/>
    <w:rsid w:val="00875C8B"/>
    <w:rsid w:val="00883136"/>
    <w:rsid w:val="00894EAD"/>
    <w:rsid w:val="008961C8"/>
    <w:rsid w:val="008B3659"/>
    <w:rsid w:val="008B3B95"/>
    <w:rsid w:val="008C374C"/>
    <w:rsid w:val="008C3B7D"/>
    <w:rsid w:val="008E050E"/>
    <w:rsid w:val="008E708F"/>
    <w:rsid w:val="008F0FE0"/>
    <w:rsid w:val="008F3B25"/>
    <w:rsid w:val="0090056E"/>
    <w:rsid w:val="0090179A"/>
    <w:rsid w:val="009112BD"/>
    <w:rsid w:val="00912C28"/>
    <w:rsid w:val="00927D3C"/>
    <w:rsid w:val="00930324"/>
    <w:rsid w:val="00930828"/>
    <w:rsid w:val="0094773E"/>
    <w:rsid w:val="00957CD8"/>
    <w:rsid w:val="009628B4"/>
    <w:rsid w:val="009660AC"/>
    <w:rsid w:val="00981392"/>
    <w:rsid w:val="00982986"/>
    <w:rsid w:val="009877BA"/>
    <w:rsid w:val="00994B8D"/>
    <w:rsid w:val="009A42B8"/>
    <w:rsid w:val="009B7265"/>
    <w:rsid w:val="009C7A8D"/>
    <w:rsid w:val="009D67B1"/>
    <w:rsid w:val="009E05A0"/>
    <w:rsid w:val="009E287B"/>
    <w:rsid w:val="009F24A2"/>
    <w:rsid w:val="00A00099"/>
    <w:rsid w:val="00A060C8"/>
    <w:rsid w:val="00A206A1"/>
    <w:rsid w:val="00A20B64"/>
    <w:rsid w:val="00A20D31"/>
    <w:rsid w:val="00A21A5C"/>
    <w:rsid w:val="00A21AEE"/>
    <w:rsid w:val="00A31B38"/>
    <w:rsid w:val="00A332AD"/>
    <w:rsid w:val="00A340ED"/>
    <w:rsid w:val="00A40BA6"/>
    <w:rsid w:val="00A543C0"/>
    <w:rsid w:val="00A57157"/>
    <w:rsid w:val="00A66C92"/>
    <w:rsid w:val="00A76577"/>
    <w:rsid w:val="00A777DB"/>
    <w:rsid w:val="00A77826"/>
    <w:rsid w:val="00A91E24"/>
    <w:rsid w:val="00AA7613"/>
    <w:rsid w:val="00AA7E1D"/>
    <w:rsid w:val="00AB1359"/>
    <w:rsid w:val="00AB3513"/>
    <w:rsid w:val="00AC524E"/>
    <w:rsid w:val="00AD07C1"/>
    <w:rsid w:val="00AD3B23"/>
    <w:rsid w:val="00AE6C08"/>
    <w:rsid w:val="00AF55A5"/>
    <w:rsid w:val="00B20063"/>
    <w:rsid w:val="00B218B9"/>
    <w:rsid w:val="00B23AE1"/>
    <w:rsid w:val="00B40CB3"/>
    <w:rsid w:val="00B526D8"/>
    <w:rsid w:val="00B579B2"/>
    <w:rsid w:val="00B60398"/>
    <w:rsid w:val="00B670FB"/>
    <w:rsid w:val="00B67EB2"/>
    <w:rsid w:val="00B71DB9"/>
    <w:rsid w:val="00B83ABF"/>
    <w:rsid w:val="00B94CBD"/>
    <w:rsid w:val="00B953EB"/>
    <w:rsid w:val="00BB0712"/>
    <w:rsid w:val="00BB3150"/>
    <w:rsid w:val="00BB5517"/>
    <w:rsid w:val="00BB7E3C"/>
    <w:rsid w:val="00BC507D"/>
    <w:rsid w:val="00BC76CE"/>
    <w:rsid w:val="00BD2475"/>
    <w:rsid w:val="00BD27B8"/>
    <w:rsid w:val="00BD33AE"/>
    <w:rsid w:val="00BE7655"/>
    <w:rsid w:val="00BE7DDC"/>
    <w:rsid w:val="00BF405C"/>
    <w:rsid w:val="00BF4732"/>
    <w:rsid w:val="00BF7E0C"/>
    <w:rsid w:val="00C005D1"/>
    <w:rsid w:val="00C2602A"/>
    <w:rsid w:val="00C2668D"/>
    <w:rsid w:val="00C27B9B"/>
    <w:rsid w:val="00C319B0"/>
    <w:rsid w:val="00C333F2"/>
    <w:rsid w:val="00C33C84"/>
    <w:rsid w:val="00C34109"/>
    <w:rsid w:val="00C36532"/>
    <w:rsid w:val="00C55069"/>
    <w:rsid w:val="00C62D46"/>
    <w:rsid w:val="00C7133D"/>
    <w:rsid w:val="00C74904"/>
    <w:rsid w:val="00C75AE1"/>
    <w:rsid w:val="00C80EB7"/>
    <w:rsid w:val="00C862FF"/>
    <w:rsid w:val="00C91714"/>
    <w:rsid w:val="00C92B98"/>
    <w:rsid w:val="00CA3A79"/>
    <w:rsid w:val="00CB3057"/>
    <w:rsid w:val="00CB5E9C"/>
    <w:rsid w:val="00CB70B9"/>
    <w:rsid w:val="00CC10E8"/>
    <w:rsid w:val="00CC1196"/>
    <w:rsid w:val="00CC122B"/>
    <w:rsid w:val="00CC1E71"/>
    <w:rsid w:val="00CC25A4"/>
    <w:rsid w:val="00CC2743"/>
    <w:rsid w:val="00CD057C"/>
    <w:rsid w:val="00CD37F1"/>
    <w:rsid w:val="00CD6848"/>
    <w:rsid w:val="00CD6AD5"/>
    <w:rsid w:val="00CE17EE"/>
    <w:rsid w:val="00CE34B6"/>
    <w:rsid w:val="00CE463D"/>
    <w:rsid w:val="00CF600C"/>
    <w:rsid w:val="00D0595A"/>
    <w:rsid w:val="00D07D70"/>
    <w:rsid w:val="00D14182"/>
    <w:rsid w:val="00D146F7"/>
    <w:rsid w:val="00D21E8A"/>
    <w:rsid w:val="00D22D94"/>
    <w:rsid w:val="00D34E24"/>
    <w:rsid w:val="00D369F9"/>
    <w:rsid w:val="00D4084B"/>
    <w:rsid w:val="00D65477"/>
    <w:rsid w:val="00D65582"/>
    <w:rsid w:val="00D67146"/>
    <w:rsid w:val="00D71DF1"/>
    <w:rsid w:val="00D72AD6"/>
    <w:rsid w:val="00D7517D"/>
    <w:rsid w:val="00D756B2"/>
    <w:rsid w:val="00D7640F"/>
    <w:rsid w:val="00D86219"/>
    <w:rsid w:val="00D929C2"/>
    <w:rsid w:val="00DB0FA5"/>
    <w:rsid w:val="00DD4BA8"/>
    <w:rsid w:val="00DD55CF"/>
    <w:rsid w:val="00DD6CDB"/>
    <w:rsid w:val="00DD6D91"/>
    <w:rsid w:val="00DD753F"/>
    <w:rsid w:val="00DE2650"/>
    <w:rsid w:val="00DE3B9B"/>
    <w:rsid w:val="00DF05AE"/>
    <w:rsid w:val="00DF1DD9"/>
    <w:rsid w:val="00E01FF6"/>
    <w:rsid w:val="00E03C1A"/>
    <w:rsid w:val="00E2181F"/>
    <w:rsid w:val="00E24B79"/>
    <w:rsid w:val="00E27EF3"/>
    <w:rsid w:val="00E36D2A"/>
    <w:rsid w:val="00E5105F"/>
    <w:rsid w:val="00E5597F"/>
    <w:rsid w:val="00E74E1A"/>
    <w:rsid w:val="00E800ED"/>
    <w:rsid w:val="00E9151F"/>
    <w:rsid w:val="00EA0050"/>
    <w:rsid w:val="00EA16EB"/>
    <w:rsid w:val="00EA37D0"/>
    <w:rsid w:val="00EA61BF"/>
    <w:rsid w:val="00ED36FF"/>
    <w:rsid w:val="00F02AF0"/>
    <w:rsid w:val="00F03F5B"/>
    <w:rsid w:val="00F07F93"/>
    <w:rsid w:val="00F15476"/>
    <w:rsid w:val="00F2073B"/>
    <w:rsid w:val="00F22B68"/>
    <w:rsid w:val="00F24669"/>
    <w:rsid w:val="00F26D82"/>
    <w:rsid w:val="00F27FD7"/>
    <w:rsid w:val="00F323D2"/>
    <w:rsid w:val="00F34010"/>
    <w:rsid w:val="00F43357"/>
    <w:rsid w:val="00F47265"/>
    <w:rsid w:val="00F51C0B"/>
    <w:rsid w:val="00F51E78"/>
    <w:rsid w:val="00F548F4"/>
    <w:rsid w:val="00F56D3E"/>
    <w:rsid w:val="00F63A29"/>
    <w:rsid w:val="00F6408B"/>
    <w:rsid w:val="00F6461B"/>
    <w:rsid w:val="00F652F2"/>
    <w:rsid w:val="00F65A21"/>
    <w:rsid w:val="00F711C2"/>
    <w:rsid w:val="00F75CF7"/>
    <w:rsid w:val="00F808FA"/>
    <w:rsid w:val="00F853DA"/>
    <w:rsid w:val="00F936C4"/>
    <w:rsid w:val="00FA096A"/>
    <w:rsid w:val="00FA2E6F"/>
    <w:rsid w:val="00FA39BC"/>
    <w:rsid w:val="00FB0757"/>
    <w:rsid w:val="00FB3198"/>
    <w:rsid w:val="00FB3A16"/>
    <w:rsid w:val="00FB3E8D"/>
    <w:rsid w:val="00FB3F7E"/>
    <w:rsid w:val="00FD4064"/>
    <w:rsid w:val="00FD4A43"/>
    <w:rsid w:val="00FE4989"/>
    <w:rsid w:val="00FF0648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BF"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90B6-D013-47FD-B302-FED59289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11</Pages>
  <Words>2940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30</cp:revision>
  <cp:lastPrinted>2020-11-27T12:41:00Z</cp:lastPrinted>
  <dcterms:created xsi:type="dcterms:W3CDTF">2018-02-26T14:51:00Z</dcterms:created>
  <dcterms:modified xsi:type="dcterms:W3CDTF">2020-11-27T12:49:00Z</dcterms:modified>
</cp:coreProperties>
</file>