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23F" w:rsidRDefault="00FF74DD" w:rsidP="00FF74DD">
      <w:pPr>
        <w:jc w:val="center"/>
      </w:pPr>
      <w:r>
        <w:rPr>
          <w:noProof/>
          <w:lang w:eastAsia="ru-RU"/>
        </w:rPr>
        <w:drawing>
          <wp:inline distT="0" distB="0" distL="0" distR="0" wp14:anchorId="55D69E1C" wp14:editId="257C7995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74DD" w:rsidRPr="007764C4" w:rsidRDefault="00FF74DD" w:rsidP="00FF74D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C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</w:t>
      </w:r>
    </w:p>
    <w:p w:rsidR="00FF74DD" w:rsidRPr="007764C4" w:rsidRDefault="00FF74DD" w:rsidP="00FF7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764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«Котельское сельское поселение»</w:t>
      </w:r>
    </w:p>
    <w:p w:rsidR="00FF74DD" w:rsidRPr="007764C4" w:rsidRDefault="00FF74DD" w:rsidP="00FF7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6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776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1F4C32" w:rsidRPr="007764C4" w:rsidRDefault="00FF74DD" w:rsidP="001F4C32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764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РАСПОРЯЖЕНИЕ</w:t>
      </w:r>
    </w:p>
    <w:p w:rsidR="00FF74DD" w:rsidRPr="007764C4" w:rsidRDefault="00FF74DD" w:rsidP="00FF74DD">
      <w:pPr>
        <w:rPr>
          <w:b/>
          <w:bCs/>
          <w:sz w:val="28"/>
        </w:rPr>
      </w:pPr>
    </w:p>
    <w:p w:rsidR="00FF74DD" w:rsidRDefault="00A81315" w:rsidP="00FF74D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01.02.2018</w:t>
      </w:r>
      <w:proofErr w:type="gramEnd"/>
      <w:r w:rsidR="001F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  7</w:t>
      </w:r>
      <w:r w:rsidR="00FF74DD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4DD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перечне помещений, находящихся в муниципальной</w:t>
      </w: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 сельское поселение»</w:t>
      </w: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области,</w:t>
      </w: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пригодных для проведения агитационных публичных мероприятий </w:t>
      </w:r>
    </w:p>
    <w:p w:rsidR="00A81315" w:rsidRPr="00A81315" w:rsidRDefault="00FF74DD" w:rsidP="00A813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форме собраний </w:t>
      </w:r>
      <w:r w:rsidR="00A81315" w:rsidRPr="00A81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зарегистрированным кандидатам, их доверенным лицам,</w:t>
      </w:r>
    </w:p>
    <w:p w:rsidR="00A81315" w:rsidRPr="00A81315" w:rsidRDefault="00A81315" w:rsidP="00A813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3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политическим партиям, выдвинувшим зарегистрированных</w:t>
      </w:r>
    </w:p>
    <w:p w:rsidR="00A81315" w:rsidRPr="00A81315" w:rsidRDefault="00A81315" w:rsidP="00A813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3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кандидатов, для встреч с избирателями при проведении</w:t>
      </w:r>
    </w:p>
    <w:p w:rsidR="00A81315" w:rsidRPr="00A81315" w:rsidRDefault="00A81315" w:rsidP="00A813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3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выборов Президента Российской Федерации 18 марта 2018 года</w:t>
      </w:r>
    </w:p>
    <w:p w:rsidR="00FF74DD" w:rsidRPr="00FF74DD" w:rsidRDefault="00FF74DD" w:rsidP="00A813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315" w:rsidRPr="00A81315" w:rsidRDefault="00A81315" w:rsidP="00A813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положений пункта 7 статьи 54 Федерального закона от 12.06.2002 года № 67-ФЗ «Об основных гарантиях избирательных прав и права на участие в референдуме граждан Российской Федерации», в соответствии с пунктом 3 статьи 54, пунктом 7 статьи 55 Федерального закона «О выборах Президента Российской Федерации» от 10.01.2003 № 19-ФЗ, в связи с проведением выборов Президента Российской Федерации </w:t>
      </w:r>
      <w:proofErr w:type="gramStart"/>
      <w:r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>в  2018</w:t>
      </w:r>
      <w:proofErr w:type="gramEnd"/>
      <w:r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году:</w:t>
      </w:r>
    </w:p>
    <w:p w:rsidR="00FF74DD" w:rsidRDefault="00FF74DD" w:rsidP="00A813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315" w:rsidRDefault="00A81315" w:rsidP="00A813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315" w:rsidRDefault="00A81315" w:rsidP="00A813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F74DD"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1.Определить перечень помещений, находящихся в муниципальной собственности МО «Котельское сельское поселение» </w:t>
      </w:r>
      <w:proofErr w:type="spellStart"/>
      <w:r w:rsidR="00FF74DD"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FF74DD"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области, пригодных для проведения агитационных публичных мероприятий в форме собраний </w:t>
      </w:r>
      <w:r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зарегистрированным кандидатам, их доверенным лицам, политическим партиям, выдвинувшим зарегистрированных кандидатов, для встреч с избирателями при проведении выборов Президента Российской Федерации 18 марта 2018 года (приложение № 1).</w:t>
      </w:r>
    </w:p>
    <w:p w:rsidR="00A81315" w:rsidRPr="00A81315" w:rsidRDefault="00A81315" w:rsidP="00A813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1315" w:rsidRDefault="00A81315" w:rsidP="00A813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FF74DD"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74DD"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муниципальных учреждений обеспечить необходимое состояние помещений, указанных в приложении №1, и в случае предоставления помещений лицам, указанным в пункте 1 настоящего распоряжения, уведомлять в письменной форме (приложение № 2) не позднее дня, следующего за днем предоставления помещения, о факте предоставления лицам, указанным в пункте 1, </w:t>
      </w:r>
      <w:r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помещения для проведения агитационных публичных мероприятий при проведении выборов Президента Российской </w:t>
      </w:r>
      <w:r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Федерации 18 марта 2018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Избирательную комиссию Ленинградской области.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81315" w:rsidRPr="00A81315" w:rsidRDefault="00A81315" w:rsidP="00A813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4DD" w:rsidRPr="00A81315" w:rsidRDefault="00FF74DD" w:rsidP="00A81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 данное</w:t>
      </w:r>
      <w:proofErr w:type="gramEnd"/>
      <w:r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распоряжение в средствах массовой информации.</w:t>
      </w:r>
    </w:p>
    <w:p w:rsidR="00FF74DD" w:rsidRPr="00A81315" w:rsidRDefault="00FF74DD" w:rsidP="00FF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</w:t>
      </w:r>
      <w:proofErr w:type="gramStart"/>
      <w:r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исполнением  данного</w:t>
      </w:r>
      <w:proofErr w:type="gramEnd"/>
      <w:r w:rsidRPr="00A81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распоряжения  оставляю за собой.</w:t>
      </w:r>
    </w:p>
    <w:p w:rsidR="00FF74DD" w:rsidRPr="00A81315" w:rsidRDefault="00FF74DD" w:rsidP="00FF74D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4DD" w:rsidRPr="00A81315" w:rsidRDefault="00FF74DD" w:rsidP="00FF74DD">
      <w:pPr>
        <w:rPr>
          <w:sz w:val="28"/>
          <w:szCs w:val="28"/>
        </w:rPr>
      </w:pPr>
    </w:p>
    <w:p w:rsidR="00FF74DD" w:rsidRPr="00A81315" w:rsidRDefault="00FF74DD" w:rsidP="00FF7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315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Ю.И. Кучерявенко</w:t>
      </w:r>
    </w:p>
    <w:p w:rsidR="00FF74DD" w:rsidRPr="00A81315" w:rsidRDefault="00FF74DD" w:rsidP="00FF7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4DD" w:rsidRPr="00A81315" w:rsidRDefault="00FF74DD" w:rsidP="00FF7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4DD" w:rsidRDefault="00FF74DD" w:rsidP="00FF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4DD" w:rsidRDefault="00FF74DD" w:rsidP="00FF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4DD" w:rsidRDefault="00FF74DD" w:rsidP="00FF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4DD" w:rsidRPr="00FF74DD" w:rsidRDefault="00FF74DD" w:rsidP="00FF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4DD" w:rsidRPr="00FF74DD" w:rsidRDefault="00A81315" w:rsidP="00FF74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Михайлова 63106</w:t>
      </w:r>
    </w:p>
    <w:p w:rsidR="00FF74DD" w:rsidRPr="00FF74DD" w:rsidRDefault="00A81315" w:rsidP="00FF74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вс.2 экз. 01</w:t>
      </w:r>
      <w:r w:rsidR="00A34D8D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02.18</w:t>
      </w:r>
      <w:r w:rsidR="00FF74DD" w:rsidRPr="00FF74DD">
        <w:rPr>
          <w:rFonts w:ascii="Times New Roman" w:hAnsi="Times New Roman" w:cs="Times New Roman"/>
          <w:sz w:val="20"/>
          <w:szCs w:val="20"/>
        </w:rPr>
        <w:t>г.</w:t>
      </w:r>
    </w:p>
    <w:p w:rsidR="00FF74DD" w:rsidRPr="00A84B4E" w:rsidRDefault="00FF74DD" w:rsidP="00FF74D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4DD" w:rsidRDefault="00FF74DD" w:rsidP="00FF74DD"/>
    <w:p w:rsidR="00FF74DD" w:rsidRDefault="00FF74DD" w:rsidP="00FF74DD"/>
    <w:p w:rsidR="00FF74DD" w:rsidRDefault="00FF74DD" w:rsidP="00FF74DD"/>
    <w:p w:rsidR="00FF74DD" w:rsidRDefault="00FF74DD" w:rsidP="00FF74DD"/>
    <w:p w:rsidR="00FF74DD" w:rsidRDefault="00FF74DD" w:rsidP="00FF74DD"/>
    <w:p w:rsidR="00FF74DD" w:rsidRDefault="00FF74DD" w:rsidP="00FF74DD"/>
    <w:p w:rsidR="00FF74DD" w:rsidRDefault="00FF74DD" w:rsidP="00FF74DD"/>
    <w:p w:rsidR="00FF74DD" w:rsidRDefault="00FF74DD" w:rsidP="00FF74DD"/>
    <w:p w:rsidR="00FF74DD" w:rsidRDefault="00FF74DD" w:rsidP="00FF74DD"/>
    <w:p w:rsidR="00FF74DD" w:rsidRDefault="00FF74DD" w:rsidP="00FF74DD"/>
    <w:p w:rsidR="00FF74DD" w:rsidRDefault="00FF74DD" w:rsidP="00FF74DD"/>
    <w:p w:rsidR="00FF74DD" w:rsidRDefault="00FF74DD" w:rsidP="00FF74DD"/>
    <w:p w:rsidR="00FF74DD" w:rsidRDefault="00FF74DD" w:rsidP="00FF74DD"/>
    <w:p w:rsidR="00FF74DD" w:rsidRDefault="00FF74DD" w:rsidP="00FF74DD"/>
    <w:p w:rsidR="00FF74DD" w:rsidRDefault="00FF74DD" w:rsidP="00FF74DD"/>
    <w:p w:rsidR="00FF74DD" w:rsidRDefault="00FF74DD" w:rsidP="00FF74DD"/>
    <w:p w:rsidR="00A81315" w:rsidRDefault="00A81315" w:rsidP="00FF74DD"/>
    <w:p w:rsidR="00A81315" w:rsidRDefault="00A81315" w:rsidP="00FF74DD"/>
    <w:p w:rsidR="00A81315" w:rsidRDefault="00A81315" w:rsidP="00FF74DD"/>
    <w:p w:rsidR="00A81315" w:rsidRDefault="00A81315" w:rsidP="00FF74DD"/>
    <w:p w:rsidR="00A81315" w:rsidRDefault="00A81315" w:rsidP="00FF74DD"/>
    <w:p w:rsidR="00A34D8D" w:rsidRDefault="00A34D8D" w:rsidP="00FF74DD"/>
    <w:p w:rsidR="00FF74DD" w:rsidRPr="00FF74DD" w:rsidRDefault="00FF74DD" w:rsidP="00FF7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Приложение № 1</w:t>
      </w:r>
    </w:p>
    <w:p w:rsidR="00FF74DD" w:rsidRPr="00FF74DD" w:rsidRDefault="00FF74DD" w:rsidP="00FF7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к распоряжению администрации</w:t>
      </w:r>
    </w:p>
    <w:p w:rsidR="00FF74DD" w:rsidRPr="00FF74DD" w:rsidRDefault="00FF74DD" w:rsidP="00FF74DD">
      <w:pPr>
        <w:tabs>
          <w:tab w:val="left" w:pos="5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МО «</w:t>
      </w:r>
      <w:r w:rsidR="00DA0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Котельское </w:t>
      </w:r>
      <w:proofErr w:type="gramStart"/>
      <w:r w:rsidR="00DA0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сельское </w:t>
      </w:r>
      <w:r w:rsidRPr="00FF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поселение</w:t>
      </w:r>
      <w:proofErr w:type="gramEnd"/>
      <w:r w:rsidRPr="00FF74D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F74DD" w:rsidRPr="00FF74DD" w:rsidRDefault="00FF74DD" w:rsidP="00FF74DD">
      <w:pPr>
        <w:tabs>
          <w:tab w:val="left" w:pos="5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="00A34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81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от 01.02.2018</w:t>
      </w:r>
      <w:r w:rsidR="001F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proofErr w:type="gramStart"/>
      <w:r w:rsidR="001F4C32">
        <w:rPr>
          <w:rFonts w:ascii="Times New Roman" w:eastAsia="Times New Roman" w:hAnsi="Times New Roman" w:cs="Times New Roman"/>
          <w:sz w:val="24"/>
          <w:szCs w:val="24"/>
          <w:lang w:eastAsia="ru-RU"/>
        </w:rPr>
        <w:t>№  7</w:t>
      </w:r>
      <w:proofErr w:type="gramEnd"/>
      <w:r w:rsidRPr="00FF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 </w:t>
      </w:r>
    </w:p>
    <w:p w:rsidR="00FF74DD" w:rsidRPr="00FF74DD" w:rsidRDefault="00FF74DD" w:rsidP="00FF74DD">
      <w:pPr>
        <w:tabs>
          <w:tab w:val="left" w:pos="5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tabs>
          <w:tab w:val="left" w:pos="5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tabs>
          <w:tab w:val="left" w:pos="5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tabs>
          <w:tab w:val="left" w:pos="5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tabs>
          <w:tab w:val="left" w:pos="58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386675" w:rsidRDefault="00FF74DD" w:rsidP="00321FDE">
      <w:pPr>
        <w:tabs>
          <w:tab w:val="left" w:pos="58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помещений, находящихся в муниципальной собственности МО</w:t>
      </w:r>
    </w:p>
    <w:p w:rsidR="00321FDE" w:rsidRPr="00321FDE" w:rsidRDefault="00FF74DD" w:rsidP="00321FD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67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A0DC8" w:rsidRPr="0038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</w:t>
      </w:r>
      <w:r w:rsidRPr="0038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поселение»</w:t>
      </w:r>
      <w:r w:rsidR="00DA0DC8" w:rsidRPr="0038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A0DC8" w:rsidRPr="00386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DA0DC8" w:rsidRPr="0038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386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пригодных для проведения агитационных публичных мероприятий в форме собраний </w:t>
      </w:r>
      <w:r w:rsidR="00321FDE" w:rsidRPr="00321F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зарегистрированным кандидатам, их доверенным лицам, политическим партиям, выдвинувшим зарегистрированных кандидатов, для встреч с избирателями при проведении выборов Президента Российской Федерации 18 марта 2018 года</w:t>
      </w:r>
    </w:p>
    <w:p w:rsidR="00FF74DD" w:rsidRDefault="00FF74DD" w:rsidP="00321F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675" w:rsidRPr="00FF74DD" w:rsidRDefault="00386675" w:rsidP="00FF74DD">
      <w:pPr>
        <w:tabs>
          <w:tab w:val="left" w:pos="5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tabs>
          <w:tab w:val="left" w:pos="5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4142"/>
        <w:gridCol w:w="4388"/>
      </w:tblGrid>
      <w:tr w:rsidR="00FF74DD" w:rsidRPr="00FF74DD" w:rsidTr="00A34D8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DD" w:rsidRPr="00A34D8D" w:rsidRDefault="00FF74DD" w:rsidP="00DA0DC8">
            <w:pPr>
              <w:tabs>
                <w:tab w:val="left" w:pos="58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4D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DD" w:rsidRPr="00A34D8D" w:rsidRDefault="00FF74DD" w:rsidP="00DA0DC8">
            <w:pPr>
              <w:tabs>
                <w:tab w:val="left" w:pos="58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A34D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 помещения</w:t>
            </w:r>
            <w:proofErr w:type="gramEnd"/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DD" w:rsidRPr="00A34D8D" w:rsidRDefault="00FF74DD" w:rsidP="00DA0DC8">
            <w:pPr>
              <w:tabs>
                <w:tab w:val="left" w:pos="58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4D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</w:t>
            </w:r>
          </w:p>
        </w:tc>
      </w:tr>
      <w:tr w:rsidR="00FF74DD" w:rsidRPr="00FF74DD" w:rsidTr="00A34D8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DD" w:rsidRPr="00386675" w:rsidRDefault="00FF74DD" w:rsidP="00FF74DD">
            <w:pPr>
              <w:tabs>
                <w:tab w:val="left" w:pos="5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8D" w:rsidRPr="00386675" w:rsidRDefault="00A34D8D" w:rsidP="00FF74DD">
            <w:pPr>
              <w:tabs>
                <w:tab w:val="left" w:pos="5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8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  культуры</w:t>
            </w:r>
            <w:proofErr w:type="gramEnd"/>
            <w:r w:rsidRPr="0038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34D8D" w:rsidRPr="00386675" w:rsidRDefault="00A34D8D" w:rsidP="00FF74DD">
            <w:pPr>
              <w:tabs>
                <w:tab w:val="left" w:pos="5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зрительный зал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DD" w:rsidRPr="00386675" w:rsidRDefault="00386675" w:rsidP="00FF74DD">
            <w:pPr>
              <w:tabs>
                <w:tab w:val="left" w:pos="5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</w:t>
            </w:r>
            <w:proofErr w:type="spellStart"/>
            <w:r w:rsidRPr="0038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Котельский</w:t>
            </w:r>
            <w:proofErr w:type="spellEnd"/>
            <w:r w:rsidRPr="0038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дом 34 </w:t>
            </w:r>
            <w:proofErr w:type="spellStart"/>
            <w:r w:rsidRPr="0038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38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</w:t>
            </w:r>
          </w:p>
          <w:p w:rsidR="00386675" w:rsidRPr="00386675" w:rsidRDefault="00386675" w:rsidP="00FF74DD">
            <w:pPr>
              <w:tabs>
                <w:tab w:val="left" w:pos="5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Ленинградская область</w:t>
            </w:r>
          </w:p>
        </w:tc>
      </w:tr>
    </w:tbl>
    <w:p w:rsidR="00FF74DD" w:rsidRPr="00FF74DD" w:rsidRDefault="00FF74DD" w:rsidP="00FF74DD">
      <w:pPr>
        <w:tabs>
          <w:tab w:val="left" w:pos="5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F74DD" w:rsidRPr="00FF74DD" w:rsidRDefault="00FF74DD" w:rsidP="00FF74D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F74DD" w:rsidRPr="00FF74DD" w:rsidRDefault="00FF74DD" w:rsidP="00FF74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F74DD" w:rsidRPr="00FF74DD" w:rsidRDefault="00FF74DD" w:rsidP="00FF7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FDE" w:rsidRDefault="00321FDE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FDE" w:rsidRPr="00FF74DD" w:rsidRDefault="00321FDE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DD" w:rsidRPr="00FF74DD" w:rsidRDefault="00FF74DD" w:rsidP="003866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F74DD" w:rsidRPr="00FF74DD" w:rsidRDefault="00FF74DD" w:rsidP="00FF74DD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F74D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 2</w:t>
      </w:r>
    </w:p>
    <w:p w:rsidR="00DA0DC8" w:rsidRDefault="00FF74DD" w:rsidP="00FF74DD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F74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распоряжению администрации </w:t>
      </w:r>
    </w:p>
    <w:p w:rsidR="00FF74DD" w:rsidRPr="00FF74DD" w:rsidRDefault="00FF74DD" w:rsidP="00FF74DD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F74DD">
        <w:rPr>
          <w:rFonts w:ascii="Times New Roman" w:eastAsia="Times New Roman" w:hAnsi="Times New Roman" w:cs="Times New Roman"/>
          <w:sz w:val="24"/>
          <w:szCs w:val="28"/>
          <w:lang w:eastAsia="ru-RU"/>
        </w:rPr>
        <w:t>МО «</w:t>
      </w:r>
      <w:r w:rsidR="00DA0DC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Котельское </w:t>
      </w:r>
      <w:proofErr w:type="spellStart"/>
      <w:r w:rsidR="00DA0DC8">
        <w:rPr>
          <w:rFonts w:ascii="Times New Roman" w:eastAsia="Times New Roman" w:hAnsi="Times New Roman" w:cs="Times New Roman"/>
          <w:sz w:val="24"/>
          <w:szCs w:val="28"/>
          <w:lang w:eastAsia="ru-RU"/>
        </w:rPr>
        <w:t>селськое</w:t>
      </w:r>
      <w:proofErr w:type="spellEnd"/>
      <w:r w:rsidR="00DA0DC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поселение</w:t>
      </w:r>
      <w:r w:rsidRPr="00FF74DD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</w:p>
    <w:p w:rsidR="00FF74DD" w:rsidRPr="00FF74DD" w:rsidRDefault="00FF74DD" w:rsidP="00FF74DD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F74DD" w:rsidRDefault="00321FDE" w:rsidP="00FF74DD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от 01.02.2018</w:t>
      </w:r>
      <w:r w:rsidR="001F4C3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года </w:t>
      </w:r>
      <w:proofErr w:type="gramStart"/>
      <w:r w:rsidR="001F4C32">
        <w:rPr>
          <w:rFonts w:ascii="Times New Roman" w:eastAsia="Times New Roman" w:hAnsi="Times New Roman" w:cs="Times New Roman"/>
          <w:sz w:val="24"/>
          <w:szCs w:val="28"/>
          <w:lang w:eastAsia="ru-RU"/>
        </w:rPr>
        <w:t>№  7</w:t>
      </w:r>
      <w:bookmarkStart w:id="0" w:name="_GoBack"/>
      <w:bookmarkEnd w:id="0"/>
      <w:proofErr w:type="gramEnd"/>
      <w:r w:rsidR="00FF74DD" w:rsidRPr="00FF74DD">
        <w:rPr>
          <w:rFonts w:ascii="Times New Roman" w:eastAsia="Times New Roman" w:hAnsi="Times New Roman" w:cs="Times New Roman"/>
          <w:sz w:val="24"/>
          <w:szCs w:val="28"/>
          <w:lang w:eastAsia="ru-RU"/>
        </w:rPr>
        <w:t>-р</w:t>
      </w:r>
    </w:p>
    <w:p w:rsidR="00DA0DC8" w:rsidRDefault="00DA0DC8" w:rsidP="00FF74DD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0DC8" w:rsidRPr="00FF74DD" w:rsidRDefault="00DA0DC8" w:rsidP="00FF74DD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F74DD" w:rsidRPr="00FF74DD" w:rsidRDefault="00FF74DD" w:rsidP="00FF74DD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F74DD" w:rsidRPr="00FF74DD" w:rsidTr="00B1481F">
        <w:tc>
          <w:tcPr>
            <w:tcW w:w="9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DD" w:rsidRPr="00FF74DD" w:rsidRDefault="00FF74DD" w:rsidP="00FF74DD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F74D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БЛАНК ОРГАНИЗАЦИИ</w:t>
            </w:r>
          </w:p>
        </w:tc>
      </w:tr>
    </w:tbl>
    <w:p w:rsidR="00FF74DD" w:rsidRPr="00FF74DD" w:rsidRDefault="00FF74DD" w:rsidP="00FF74D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FF74DD" w:rsidRPr="00FF74DD" w:rsidRDefault="00321FDE" w:rsidP="00FF74D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исх.№______от______2018</w:t>
      </w:r>
      <w:r w:rsidR="00FF74DD" w:rsidRPr="00FF74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</w:p>
    <w:p w:rsidR="00FF74DD" w:rsidRPr="00FF74DD" w:rsidRDefault="00FF74DD" w:rsidP="00FF74DD">
      <w:pPr>
        <w:tabs>
          <w:tab w:val="left" w:pos="5425"/>
        </w:tabs>
        <w:spacing w:after="0" w:line="240" w:lineRule="auto"/>
        <w:ind w:left="4962" w:right="-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74DD">
        <w:rPr>
          <w:rFonts w:ascii="Times New Roman" w:eastAsia="Calibri" w:hAnsi="Times New Roman" w:cs="Times New Roman"/>
          <w:sz w:val="24"/>
          <w:szCs w:val="24"/>
          <w:lang w:eastAsia="ru-RU"/>
        </w:rPr>
        <w:t>В Избирательную комиссию Ленинградской области</w:t>
      </w:r>
    </w:p>
    <w:p w:rsidR="00FF74DD" w:rsidRPr="00FF74DD" w:rsidRDefault="00FF74DD" w:rsidP="00FF74DD">
      <w:pPr>
        <w:tabs>
          <w:tab w:val="left" w:pos="5425"/>
        </w:tabs>
        <w:spacing w:after="0" w:line="240" w:lineRule="auto"/>
        <w:ind w:left="4962" w:right="-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74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ул.  </w:t>
      </w:r>
      <w:proofErr w:type="spellStart"/>
      <w:r w:rsidRPr="00FF74DD">
        <w:rPr>
          <w:rFonts w:ascii="Times New Roman" w:eastAsia="Calibri" w:hAnsi="Times New Roman" w:cs="Times New Roman"/>
          <w:sz w:val="24"/>
          <w:szCs w:val="24"/>
          <w:lang w:eastAsia="ru-RU"/>
        </w:rPr>
        <w:t>Торжковская</w:t>
      </w:r>
      <w:proofErr w:type="spellEnd"/>
      <w:r w:rsidRPr="00FF74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д.4, </w:t>
      </w:r>
      <w:proofErr w:type="spellStart"/>
      <w:r w:rsidRPr="00FF74DD">
        <w:rPr>
          <w:rFonts w:ascii="Times New Roman" w:eastAsia="Calibri" w:hAnsi="Times New Roman" w:cs="Times New Roman"/>
          <w:sz w:val="24"/>
          <w:szCs w:val="24"/>
          <w:lang w:eastAsia="ru-RU"/>
        </w:rPr>
        <w:t>лит.А</w:t>
      </w:r>
      <w:proofErr w:type="spellEnd"/>
      <w:r w:rsidRPr="00FF74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FF74DD" w:rsidRPr="00FF74DD" w:rsidRDefault="00FF74DD" w:rsidP="00FF74DD">
      <w:pPr>
        <w:tabs>
          <w:tab w:val="left" w:pos="5425"/>
        </w:tabs>
        <w:spacing w:after="0" w:line="240" w:lineRule="auto"/>
        <w:ind w:left="4962" w:right="-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74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Санкт-Петербург, 197342 </w:t>
      </w:r>
    </w:p>
    <w:p w:rsidR="00FF74DD" w:rsidRPr="00FF74DD" w:rsidRDefault="00FF74DD" w:rsidP="00FF74DD">
      <w:pPr>
        <w:tabs>
          <w:tab w:val="left" w:pos="5425"/>
        </w:tabs>
        <w:spacing w:after="0" w:line="240" w:lineRule="auto"/>
        <w:ind w:left="4962" w:right="-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74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тел./факс (812) 492-96-51, </w:t>
      </w:r>
    </w:p>
    <w:p w:rsidR="00FF74DD" w:rsidRPr="00FF74DD" w:rsidRDefault="00FF74DD" w:rsidP="00FF74DD">
      <w:pPr>
        <w:tabs>
          <w:tab w:val="left" w:pos="5425"/>
        </w:tabs>
        <w:spacing w:after="0" w:line="240" w:lineRule="auto"/>
        <w:ind w:left="4962" w:right="-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F74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</w:t>
      </w:r>
      <w:r w:rsidRPr="00FF74DD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FF74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mail</w:t>
      </w:r>
      <w:proofErr w:type="gramEnd"/>
      <w:r w:rsidRPr="00FF74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Pr="00FF74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ru-RU"/>
          </w:rPr>
          <w:t>iklenobl</w:t>
        </w:r>
        <w:r w:rsidRPr="00FF74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FF74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ru-RU"/>
          </w:rPr>
          <w:t>mail</w:t>
        </w:r>
        <w:r w:rsidRPr="00FF74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F74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FF74DD" w:rsidRPr="00FF74DD" w:rsidRDefault="00FF74DD" w:rsidP="00FF74DD">
      <w:pPr>
        <w:tabs>
          <w:tab w:val="left" w:pos="5425"/>
        </w:tabs>
        <w:spacing w:after="0" w:line="240" w:lineRule="auto"/>
        <w:ind w:left="4962" w:right="-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74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</w:t>
      </w:r>
    </w:p>
    <w:p w:rsidR="00FF74DD" w:rsidRPr="00FF74DD" w:rsidRDefault="00FF74DD" w:rsidP="00FF74DD">
      <w:pPr>
        <w:tabs>
          <w:tab w:val="left" w:pos="5425"/>
        </w:tabs>
        <w:spacing w:after="0" w:line="240" w:lineRule="auto"/>
        <w:ind w:left="4962" w:right="-2"/>
        <w:rPr>
          <w:rFonts w:ascii="Times New Roman" w:eastAsia="Calibri" w:hAnsi="Times New Roman" w:cs="Times New Roman"/>
          <w:sz w:val="16"/>
          <w:szCs w:val="24"/>
          <w:lang w:eastAsia="ru-RU"/>
        </w:rPr>
      </w:pPr>
      <w:r w:rsidRPr="00FF74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</w:t>
      </w:r>
    </w:p>
    <w:p w:rsidR="00FF74DD" w:rsidRPr="00FF74DD" w:rsidRDefault="00FF74DD" w:rsidP="00FF74DD">
      <w:pPr>
        <w:autoSpaceDE w:val="0"/>
        <w:autoSpaceDN w:val="0"/>
        <w:adjustRightInd w:val="0"/>
        <w:spacing w:after="0" w:line="240" w:lineRule="auto"/>
        <w:ind w:left="5103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F74DD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FF74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____________________________________________________________</w:t>
      </w:r>
    </w:p>
    <w:p w:rsidR="00FF74DD" w:rsidRPr="00FF74DD" w:rsidRDefault="00FF74DD" w:rsidP="00FF74DD">
      <w:pPr>
        <w:autoSpaceDE w:val="0"/>
        <w:autoSpaceDN w:val="0"/>
        <w:adjustRightInd w:val="0"/>
        <w:spacing w:after="0" w:line="240" w:lineRule="auto"/>
        <w:ind w:left="5928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F74DD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наименование, адрес, телефон организации, представившей уведомление</w:t>
      </w:r>
    </w:p>
    <w:p w:rsidR="00FF74DD" w:rsidRPr="00FF74DD" w:rsidRDefault="00FF74DD" w:rsidP="00FF74DD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6"/>
          <w:lang w:val="x-none" w:eastAsia="x-none"/>
        </w:rPr>
      </w:pPr>
      <w:r w:rsidRPr="00FF74DD">
        <w:rPr>
          <w:rFonts w:ascii="Times New Roman" w:eastAsia="Times New Roman" w:hAnsi="Times New Roman" w:cs="Times New Roman"/>
          <w:b/>
          <w:bCs/>
          <w:sz w:val="24"/>
          <w:szCs w:val="26"/>
          <w:lang w:val="x-none" w:eastAsia="x-none"/>
        </w:rPr>
        <w:t>УВЕДОМЛЕНИЕ</w:t>
      </w:r>
    </w:p>
    <w:p w:rsidR="00FF74DD" w:rsidRPr="00FF74DD" w:rsidRDefault="00FF74DD" w:rsidP="00FF74DD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FF74DD" w:rsidRPr="00FF74DD" w:rsidRDefault="00FF74DD" w:rsidP="00FF74D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Сообщаю о том, что помещение пригодное для проведения публичных агитационных мероприятий, находящее по </w:t>
      </w:r>
      <w:proofErr w:type="gramStart"/>
      <w:r w:rsidRPr="00FF74DD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адресу:_</w:t>
      </w:r>
      <w:proofErr w:type="gramEnd"/>
      <w:r w:rsidRPr="00FF7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  площадью_______________ </w:t>
      </w:r>
    </w:p>
    <w:p w:rsidR="00FF74DD" w:rsidRPr="00FF74DD" w:rsidRDefault="00FF74DD" w:rsidP="00FF74D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F7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</w:t>
      </w:r>
      <w:r w:rsidRPr="00FF74DD">
        <w:rPr>
          <w:rFonts w:ascii="Times New Roman" w:eastAsia="Times New Roman" w:hAnsi="Times New Roman" w:cs="Times New Roman"/>
          <w:sz w:val="18"/>
          <w:szCs w:val="20"/>
          <w:lang w:eastAsia="ru-RU"/>
        </w:rPr>
        <w:t>адрес помещения</w:t>
      </w:r>
    </w:p>
    <w:p w:rsidR="00FF74DD" w:rsidRPr="00FF74DD" w:rsidRDefault="00FF74DD" w:rsidP="00FF74D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было предоставлено </w:t>
      </w:r>
      <w:r w:rsidRPr="00FF74DD">
        <w:rPr>
          <w:rFonts w:ascii="Times New Roman" w:eastAsia="Times New Roman" w:hAnsi="Times New Roman" w:cs="Times New Roman"/>
          <w:sz w:val="18"/>
          <w:szCs w:val="20"/>
          <w:lang w:eastAsia="ru-RU"/>
        </w:rPr>
        <w:t>___________________________</w:t>
      </w:r>
      <w:r w:rsidRPr="00FF74D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_____________________________________________:</w:t>
      </w:r>
    </w:p>
    <w:p w:rsidR="00FF74DD" w:rsidRPr="00FF74DD" w:rsidRDefault="00FF74DD" w:rsidP="00FF74D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F74DD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                наименование политической партии (</w:t>
      </w:r>
      <w:proofErr w:type="spellStart"/>
      <w:r w:rsidRPr="00FF74DD">
        <w:rPr>
          <w:rFonts w:ascii="Times New Roman" w:eastAsia="Times New Roman" w:hAnsi="Times New Roman" w:cs="Times New Roman"/>
          <w:sz w:val="18"/>
          <w:szCs w:val="20"/>
          <w:lang w:eastAsia="ru-RU"/>
        </w:rPr>
        <w:t>ф.и.о.</w:t>
      </w:r>
      <w:proofErr w:type="spellEnd"/>
      <w:r w:rsidRPr="00FF74DD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кандидата, № избирательного округа)</w:t>
      </w:r>
    </w:p>
    <w:p w:rsidR="00FF74DD" w:rsidRPr="00FF74DD" w:rsidRDefault="00FF74DD" w:rsidP="00FF74D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88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2070"/>
        <w:gridCol w:w="2340"/>
        <w:gridCol w:w="2340"/>
      </w:tblGrid>
      <w:tr w:rsidR="00FF74DD" w:rsidRPr="00FF74DD" w:rsidTr="00B1481F">
        <w:trPr>
          <w:cantSplit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DD" w:rsidRPr="00FF74DD" w:rsidRDefault="00FF74DD" w:rsidP="00FF74D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4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Условия предоставления помещения</w:t>
            </w:r>
          </w:p>
        </w:tc>
      </w:tr>
      <w:tr w:rsidR="00FF74DD" w:rsidRPr="00FF74DD" w:rsidTr="00B1481F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DD" w:rsidRPr="00FF74DD" w:rsidRDefault="00FF74DD" w:rsidP="00F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F74D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Безвозмездно или за плату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DD" w:rsidRPr="00FF74DD" w:rsidRDefault="00FF74DD" w:rsidP="00F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F74D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Стоимость</w:t>
            </w:r>
            <w:r w:rsidRPr="00FF74DD">
              <w:rPr>
                <w:rFonts w:ascii="Times New Roman" w:eastAsia="Times New Roman" w:hAnsi="Times New Roman" w:cs="Times New Roman"/>
                <w:szCs w:val="20"/>
                <w:vertAlign w:val="superscript"/>
                <w:lang w:eastAsia="ru-RU"/>
              </w:rPr>
              <w:footnoteReference w:customMarkFollows="1" w:id="1"/>
              <w:t>*</w:t>
            </w:r>
          </w:p>
          <w:p w:rsidR="00FF74DD" w:rsidRPr="00FF74DD" w:rsidRDefault="00FF74DD" w:rsidP="00F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DD" w:rsidRPr="00FF74DD" w:rsidRDefault="00FF74DD" w:rsidP="00F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F74D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</w:t>
            </w:r>
          </w:p>
          <w:p w:rsidR="00FF74DD" w:rsidRPr="00FF74DD" w:rsidRDefault="00FF74DD" w:rsidP="00F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F74D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(число, месяц и год)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DD" w:rsidRPr="00FF74DD" w:rsidRDefault="00FF74DD" w:rsidP="00F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F74D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Время (промежуток времени суток)</w:t>
            </w:r>
          </w:p>
        </w:tc>
      </w:tr>
      <w:tr w:rsidR="00FF74DD" w:rsidRPr="00FF74DD" w:rsidTr="00B1481F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DD" w:rsidRPr="00FF74DD" w:rsidRDefault="00FF74DD" w:rsidP="00FF74D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DD" w:rsidRPr="00FF74DD" w:rsidRDefault="00FF74DD" w:rsidP="00FF74D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DD" w:rsidRPr="00FF74DD" w:rsidRDefault="00FF74DD" w:rsidP="00FF74D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DD" w:rsidRPr="00FF74DD" w:rsidRDefault="00FF74DD" w:rsidP="00FF74D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FF74DD" w:rsidRPr="00FF74DD" w:rsidRDefault="00FF74DD" w:rsidP="00FF74DD">
      <w:pPr>
        <w:spacing w:after="120" w:line="240" w:lineRule="auto"/>
        <w:rPr>
          <w:rFonts w:ascii="Times New Roman" w:eastAsia="Times New Roman" w:hAnsi="Times New Roman" w:cs="Times New Roman"/>
          <w:sz w:val="10"/>
          <w:szCs w:val="20"/>
          <w:lang w:eastAsia="ru-RU"/>
        </w:rPr>
      </w:pPr>
    </w:p>
    <w:p w:rsidR="00FF74DD" w:rsidRPr="00FF74DD" w:rsidRDefault="00FF74DD" w:rsidP="00FF74DD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Вышеуказанное помещение может быть предоставлено на указанных </w:t>
      </w:r>
      <w:proofErr w:type="gramStart"/>
      <w:r w:rsidRPr="00FF74DD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условиях  другим</w:t>
      </w:r>
      <w:proofErr w:type="gramEnd"/>
      <w:r w:rsidRPr="00FF7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политическим партиям (кандидатам).</w:t>
      </w:r>
    </w:p>
    <w:p w:rsidR="00FF74DD" w:rsidRPr="00FF74DD" w:rsidRDefault="00FF74DD" w:rsidP="00FF74DD">
      <w:pPr>
        <w:spacing w:after="120" w:line="240" w:lineRule="auto"/>
        <w:rPr>
          <w:rFonts w:ascii="Times New Roman" w:eastAsia="Times New Roman" w:hAnsi="Times New Roman" w:cs="Times New Roman"/>
          <w:sz w:val="8"/>
          <w:szCs w:val="20"/>
          <w:lang w:eastAsia="ru-RU"/>
        </w:rPr>
      </w:pPr>
    </w:p>
    <w:p w:rsidR="00FF74DD" w:rsidRPr="00FF74DD" w:rsidRDefault="00FF74DD" w:rsidP="00FF74D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4D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Собственник, владелец ______________Ф.И.О. (название организации)</w:t>
      </w:r>
      <w:r w:rsidRPr="00FF7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FF74DD" w:rsidRPr="00FF74DD" w:rsidRDefault="00321FDE" w:rsidP="00FF74DD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«__</w:t>
      </w:r>
      <w:proofErr w:type="gramStart"/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______2018</w:t>
      </w:r>
      <w:r w:rsidR="00B34F54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FF74DD" w:rsidRPr="00FF74DD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года                     </w:t>
      </w:r>
    </w:p>
    <w:p w:rsidR="00FF74DD" w:rsidRDefault="00FF74DD" w:rsidP="00FF74DD"/>
    <w:p w:rsidR="00FF74DD" w:rsidRDefault="00FF74DD" w:rsidP="00FF74DD"/>
    <w:p w:rsidR="00FF74DD" w:rsidRDefault="00FF74DD" w:rsidP="00FF74DD"/>
    <w:p w:rsidR="00FF74DD" w:rsidRDefault="00FF74DD" w:rsidP="00FF74DD"/>
    <w:sectPr w:rsidR="00FF74DD" w:rsidSect="00FF74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6E6" w:rsidRDefault="004406E6" w:rsidP="00FF74DD">
      <w:pPr>
        <w:spacing w:after="0" w:line="240" w:lineRule="auto"/>
      </w:pPr>
      <w:r>
        <w:separator/>
      </w:r>
    </w:p>
  </w:endnote>
  <w:endnote w:type="continuationSeparator" w:id="0">
    <w:p w:rsidR="004406E6" w:rsidRDefault="004406E6" w:rsidP="00FF7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6E6" w:rsidRDefault="004406E6" w:rsidP="00FF74DD">
      <w:pPr>
        <w:spacing w:after="0" w:line="240" w:lineRule="auto"/>
      </w:pPr>
      <w:r>
        <w:separator/>
      </w:r>
    </w:p>
  </w:footnote>
  <w:footnote w:type="continuationSeparator" w:id="0">
    <w:p w:rsidR="004406E6" w:rsidRDefault="004406E6" w:rsidP="00FF74DD">
      <w:pPr>
        <w:spacing w:after="0" w:line="240" w:lineRule="auto"/>
      </w:pPr>
      <w:r>
        <w:continuationSeparator/>
      </w:r>
    </w:p>
  </w:footnote>
  <w:footnote w:id="1">
    <w:p w:rsidR="00FF74DD" w:rsidRDefault="00FF74DD" w:rsidP="00FF74DD">
      <w:pPr>
        <w:pStyle w:val="a4"/>
      </w:pPr>
      <w:r>
        <w:rPr>
          <w:rStyle w:val="a6"/>
        </w:rPr>
        <w:t>*</w:t>
      </w:r>
      <w:r>
        <w:t xml:space="preserve"> Графа заполняется, в случае предоставления помещения за плату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6DE"/>
    <w:rsid w:val="000A223F"/>
    <w:rsid w:val="001156DE"/>
    <w:rsid w:val="001F4C32"/>
    <w:rsid w:val="003130AF"/>
    <w:rsid w:val="00321FDE"/>
    <w:rsid w:val="00386675"/>
    <w:rsid w:val="00391EA4"/>
    <w:rsid w:val="00395D98"/>
    <w:rsid w:val="004406E6"/>
    <w:rsid w:val="00684891"/>
    <w:rsid w:val="00A34D8D"/>
    <w:rsid w:val="00A81315"/>
    <w:rsid w:val="00B34F54"/>
    <w:rsid w:val="00DA0DC8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DE10E-3D49-4354-B031-349613F72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4DD"/>
    <w:pPr>
      <w:ind w:left="720"/>
      <w:contextualSpacing/>
    </w:pPr>
  </w:style>
  <w:style w:type="paragraph" w:styleId="a4">
    <w:name w:val="footnote text"/>
    <w:basedOn w:val="a"/>
    <w:link w:val="a5"/>
    <w:unhideWhenUsed/>
    <w:rsid w:val="00FF7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FF74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nhideWhenUsed/>
    <w:rsid w:val="00FF74DD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1F4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F4C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klenobl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4</cp:revision>
  <cp:lastPrinted>2018-02-01T12:13:00Z</cp:lastPrinted>
  <dcterms:created xsi:type="dcterms:W3CDTF">2017-07-21T09:10:00Z</dcterms:created>
  <dcterms:modified xsi:type="dcterms:W3CDTF">2018-02-01T12:20:00Z</dcterms:modified>
</cp:coreProperties>
</file>