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9F0" w:rsidRDefault="003A43EE" w:rsidP="003A43EE">
      <w:pPr>
        <w:jc w:val="center"/>
      </w:pPr>
      <w:r>
        <w:rPr>
          <w:noProof/>
          <w:lang w:eastAsia="ru-RU"/>
        </w:rPr>
        <w:drawing>
          <wp:inline distT="0" distB="0" distL="0" distR="0" wp14:anchorId="607266DC" wp14:editId="1FE0E72E">
            <wp:extent cx="743585" cy="878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43EE" w:rsidRPr="007764C4" w:rsidRDefault="003A43EE" w:rsidP="003A43E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</w:t>
      </w:r>
    </w:p>
    <w:p w:rsidR="003A43EE" w:rsidRPr="007764C4" w:rsidRDefault="003A43EE" w:rsidP="003A4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764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«Котельское сельское поселение»</w:t>
      </w:r>
    </w:p>
    <w:p w:rsidR="003A43EE" w:rsidRPr="007764C4" w:rsidRDefault="003A43EE" w:rsidP="003A4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Кингисеппского муниципального района Ленинградской области</w:t>
      </w:r>
    </w:p>
    <w:p w:rsidR="003A43EE" w:rsidRPr="007764C4" w:rsidRDefault="003A43EE" w:rsidP="003A43EE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764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РАСПОРЯЖЕНИЕ</w:t>
      </w:r>
    </w:p>
    <w:p w:rsidR="003A43EE" w:rsidRPr="007764C4" w:rsidRDefault="003A43EE" w:rsidP="009A5DC1">
      <w:pPr>
        <w:spacing w:after="0" w:line="360" w:lineRule="auto"/>
        <w:rPr>
          <w:b/>
          <w:bCs/>
          <w:sz w:val="28"/>
        </w:rPr>
      </w:pPr>
    </w:p>
    <w:p w:rsidR="003A43EE" w:rsidRPr="00B2422D" w:rsidRDefault="00B0259C" w:rsidP="009A5DC1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B2422D" w:rsidRPr="00B242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348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2422D" w:rsidRPr="00B2422D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3B5500" w:rsidRPr="00B24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г. </w:t>
      </w:r>
      <w:r w:rsidR="00EF653E" w:rsidRPr="00B24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2422D" w:rsidRPr="00B2422D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B2422D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B2422D" w:rsidRPr="00B2422D" w:rsidRDefault="00B2422D" w:rsidP="00B24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22D" w:rsidRPr="00B2422D" w:rsidRDefault="00B2422D" w:rsidP="00B24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реализации Указа Президента РФ от 20.10.2021г.</w:t>
      </w:r>
    </w:p>
    <w:p w:rsidR="00B2422D" w:rsidRPr="00B2422D" w:rsidRDefault="00B2422D" w:rsidP="00B24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2D">
        <w:rPr>
          <w:rFonts w:ascii="Times New Roman" w:eastAsia="Times New Roman" w:hAnsi="Times New Roman" w:cs="Times New Roman"/>
          <w:sz w:val="28"/>
          <w:szCs w:val="28"/>
          <w:lang w:eastAsia="ru-RU"/>
        </w:rPr>
        <w:t>№ 595 «Об установлении на территории Российской</w:t>
      </w:r>
    </w:p>
    <w:p w:rsidR="00B2422D" w:rsidRPr="00B2422D" w:rsidRDefault="00B2422D" w:rsidP="00B24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нерабочих дней в октябр</w:t>
      </w:r>
      <w:proofErr w:type="gramStart"/>
      <w:r w:rsidRPr="00B2422D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B24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ноябре 2021г.»</w:t>
      </w:r>
    </w:p>
    <w:p w:rsidR="00B2422D" w:rsidRPr="00B2422D" w:rsidRDefault="00B2422D" w:rsidP="00B24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22D" w:rsidRPr="00B2422D" w:rsidRDefault="00B2422D" w:rsidP="00B24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4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Указа Президента РФ от 20.10.2021г. № 595 «Об установлении на территории Российской Федерации нерабочих дней в октябре - ноябре 2021г.», недопущения дальнейшего распространения новой </w:t>
      </w:r>
      <w:proofErr w:type="spellStart"/>
      <w:r w:rsidRPr="00B242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B24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</w:t>
      </w:r>
      <w:r w:rsidRPr="00B242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B2422D">
        <w:rPr>
          <w:rFonts w:ascii="Times New Roman" w:eastAsia="Times New Roman" w:hAnsi="Times New Roman" w:cs="Times New Roman"/>
          <w:sz w:val="28"/>
          <w:szCs w:val="28"/>
          <w:lang w:eastAsia="ru-RU"/>
        </w:rPr>
        <w:t>-19 учитывая рекомендации министерства труда и социальной защиты РФ работодателям в отношении применения (распространения) на работников режима нерабочих дней с 30.10.2021г. по 07.11.2021г.</w:t>
      </w:r>
      <w:proofErr w:type="gramEnd"/>
    </w:p>
    <w:p w:rsidR="00B2422D" w:rsidRPr="00B2422D" w:rsidRDefault="00B2422D" w:rsidP="00B2422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2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proofErr w:type="gramStart"/>
      <w:r w:rsidRPr="00B24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B2422D" w:rsidRDefault="00B2422D" w:rsidP="00B2422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2D">
        <w:rPr>
          <w:rFonts w:ascii="Times New Roman" w:eastAsia="Times New Roman" w:hAnsi="Times New Roman" w:cs="Times New Roman"/>
          <w:sz w:val="28"/>
          <w:szCs w:val="28"/>
          <w:lang w:eastAsia="ru-RU"/>
        </w:rPr>
        <w:t>2.1.Введение нерабочих дней в период с 30.10.2021г. по 07.11.2021г. не распространяется на работников, замещающих должности муниципальной службы в администрации МО «</w:t>
      </w:r>
      <w:proofErr w:type="spellStart"/>
      <w:r w:rsidRPr="00B242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Котельское</w:t>
      </w:r>
      <w:proofErr w:type="spellEnd"/>
      <w:r w:rsidRPr="00B24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замещающих должности, не отнесённые к должностям муниципальной службы в администрации МО «</w:t>
      </w:r>
      <w:proofErr w:type="spellStart"/>
      <w:r w:rsidRPr="00B242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Котельское</w:t>
      </w:r>
      <w:proofErr w:type="spellEnd"/>
      <w:r w:rsidRPr="00B24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533484" w:rsidRPr="00B2422D" w:rsidRDefault="00533484" w:rsidP="00B2422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22D" w:rsidRPr="00B2422D" w:rsidRDefault="00B2422D" w:rsidP="00B2422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gramStart"/>
      <w:r w:rsidR="0053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33484" w:rsidRPr="005334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53348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33484" w:rsidRPr="0053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Ленинградской области от 29 октября 2021 года № 704 "О внесении изменений в постановление Правительства Ленинградской области от 13 августа 2020 года № 573 "О мерах по предотвращению распространения новой </w:t>
      </w:r>
      <w:proofErr w:type="spellStart"/>
      <w:r w:rsidR="00533484" w:rsidRPr="005334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533484" w:rsidRPr="0053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области"</w:t>
      </w:r>
      <w:r w:rsidR="0053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приостановить деятельность </w:t>
      </w:r>
      <w:r w:rsidRPr="00B24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МКУК «</w:t>
      </w:r>
      <w:proofErr w:type="spellStart"/>
      <w:r w:rsidRPr="00B242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Котельский</w:t>
      </w:r>
      <w:proofErr w:type="spellEnd"/>
      <w:r w:rsidRPr="00B24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КДК в период нерабочих дней с 30.10.2021</w:t>
      </w:r>
      <w:proofErr w:type="gramEnd"/>
      <w:r w:rsidRPr="00B24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07.11.2021г. </w:t>
      </w:r>
    </w:p>
    <w:p w:rsidR="0060650A" w:rsidRPr="00B2422D" w:rsidRDefault="0060650A" w:rsidP="009A5DC1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50A" w:rsidRPr="00B2422D" w:rsidRDefault="0060650A" w:rsidP="00B24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422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B24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60650A" w:rsidRPr="00B2422D" w:rsidRDefault="0060650A" w:rsidP="00B24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</w:t>
      </w:r>
      <w:r w:rsidRPr="00B242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42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5DC1" w:rsidRPr="00B242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5DC1" w:rsidRPr="00B242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5DC1" w:rsidRPr="00B242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5DC1" w:rsidRPr="00B242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5DC1" w:rsidRPr="00B242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09C1" w:rsidRPr="00B24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Е..Г. </w:t>
      </w:r>
      <w:r w:rsidRPr="00B24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Смирнова </w:t>
      </w:r>
    </w:p>
    <w:p w:rsidR="009A5DC1" w:rsidRPr="00B2422D" w:rsidRDefault="009A5DC1" w:rsidP="009F7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DC1" w:rsidRPr="009A5DC1" w:rsidRDefault="009A5DC1" w:rsidP="009F740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  <w:r w:rsidRPr="009A5DC1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Исп. Макарова Е</w:t>
      </w:r>
      <w:proofErr w:type="gramStart"/>
      <w:r w:rsidRPr="009A5DC1">
        <w:rPr>
          <w:rFonts w:ascii="Times New Roman" w:eastAsia="Times New Roman" w:hAnsi="Times New Roman" w:cs="Times New Roman"/>
          <w:sz w:val="18"/>
          <w:szCs w:val="18"/>
          <w:lang w:eastAsia="ru-RU"/>
        </w:rPr>
        <w:t>,С</w:t>
      </w:r>
      <w:proofErr w:type="gramEnd"/>
      <w:r w:rsidRPr="009A5DC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9A5DC1" w:rsidRPr="009A5DC1" w:rsidRDefault="009A5DC1" w:rsidP="009F740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5DC1">
        <w:rPr>
          <w:rFonts w:ascii="Times New Roman" w:eastAsia="Times New Roman" w:hAnsi="Times New Roman" w:cs="Times New Roman"/>
          <w:sz w:val="18"/>
          <w:szCs w:val="18"/>
          <w:lang w:eastAsia="ru-RU"/>
        </w:rPr>
        <w:t>6-31-44</w:t>
      </w:r>
    </w:p>
    <w:sectPr w:rsidR="009A5DC1" w:rsidRPr="009A5DC1" w:rsidSect="003A43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A402D"/>
    <w:multiLevelType w:val="hybridMultilevel"/>
    <w:tmpl w:val="63E24AA2"/>
    <w:lvl w:ilvl="0" w:tplc="F4169FC2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>
    <w:nsid w:val="41A23606"/>
    <w:multiLevelType w:val="hybridMultilevel"/>
    <w:tmpl w:val="F6F47666"/>
    <w:lvl w:ilvl="0" w:tplc="9356C81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1C3759C"/>
    <w:multiLevelType w:val="hybridMultilevel"/>
    <w:tmpl w:val="1E8E7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70232"/>
    <w:multiLevelType w:val="hybridMultilevel"/>
    <w:tmpl w:val="E28E0C3C"/>
    <w:lvl w:ilvl="0" w:tplc="E498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72"/>
    <w:rsid w:val="000B57DC"/>
    <w:rsid w:val="001C5EBF"/>
    <w:rsid w:val="001D003D"/>
    <w:rsid w:val="0028619D"/>
    <w:rsid w:val="003A43EE"/>
    <w:rsid w:val="003B5500"/>
    <w:rsid w:val="003E2700"/>
    <w:rsid w:val="00456AE0"/>
    <w:rsid w:val="004A658E"/>
    <w:rsid w:val="00533484"/>
    <w:rsid w:val="0058425D"/>
    <w:rsid w:val="005E06C3"/>
    <w:rsid w:val="0060650A"/>
    <w:rsid w:val="00696127"/>
    <w:rsid w:val="007A5064"/>
    <w:rsid w:val="007D1B72"/>
    <w:rsid w:val="00817A20"/>
    <w:rsid w:val="009A5DC1"/>
    <w:rsid w:val="009F7408"/>
    <w:rsid w:val="00AB3F46"/>
    <w:rsid w:val="00B0259C"/>
    <w:rsid w:val="00B2422D"/>
    <w:rsid w:val="00D61CAB"/>
    <w:rsid w:val="00D93B5D"/>
    <w:rsid w:val="00EB69F0"/>
    <w:rsid w:val="00EF4888"/>
    <w:rsid w:val="00EF653E"/>
    <w:rsid w:val="00F609C1"/>
    <w:rsid w:val="00F6317D"/>
    <w:rsid w:val="00F9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1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7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1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Елена</cp:lastModifiedBy>
  <cp:revision>2</cp:revision>
  <cp:lastPrinted>2021-10-29T12:01:00Z</cp:lastPrinted>
  <dcterms:created xsi:type="dcterms:W3CDTF">2018-04-24T11:48:00Z</dcterms:created>
  <dcterms:modified xsi:type="dcterms:W3CDTF">2021-10-29T12:01:00Z</dcterms:modified>
</cp:coreProperties>
</file>