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9F0" w:rsidRDefault="003A43EE" w:rsidP="003A43EE">
      <w:pPr>
        <w:jc w:val="center"/>
      </w:pPr>
      <w:r>
        <w:rPr>
          <w:noProof/>
          <w:lang w:eastAsia="ru-RU"/>
        </w:rPr>
        <w:drawing>
          <wp:inline distT="0" distB="0" distL="0" distR="0" wp14:anchorId="607266DC" wp14:editId="1FE0E72E">
            <wp:extent cx="743585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3EE" w:rsidRPr="007764C4" w:rsidRDefault="003A43EE" w:rsidP="003A43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</w:p>
    <w:p w:rsidR="003A43EE" w:rsidRPr="007764C4" w:rsidRDefault="003A43EE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64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«Котельское сельское поселение»</w:t>
      </w:r>
    </w:p>
    <w:p w:rsidR="003A43EE" w:rsidRPr="007764C4" w:rsidRDefault="003A43EE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 муниципального района Ленинградской области</w:t>
      </w:r>
    </w:p>
    <w:p w:rsidR="003A43EE" w:rsidRPr="007764C4" w:rsidRDefault="003A43EE" w:rsidP="003A43E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64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3A43EE" w:rsidRPr="007764C4" w:rsidRDefault="003A43EE" w:rsidP="003A43EE">
      <w:pPr>
        <w:rPr>
          <w:b/>
          <w:bCs/>
          <w:sz w:val="28"/>
        </w:rPr>
      </w:pPr>
    </w:p>
    <w:p w:rsidR="003A43EE" w:rsidRPr="009F7408" w:rsidRDefault="00B0259C" w:rsidP="003A43E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E61597">
        <w:rPr>
          <w:rFonts w:ascii="Times New Roman" w:eastAsia="Times New Roman" w:hAnsi="Times New Roman" w:cs="Times New Roman"/>
          <w:sz w:val="24"/>
          <w:szCs w:val="24"/>
          <w:lang w:eastAsia="ru-RU"/>
        </w:rPr>
        <w:t>12.08.2021</w:t>
      </w:r>
      <w:proofErr w:type="gramEnd"/>
      <w:r w:rsidR="00EF653E" w:rsidRPr="009F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№ </w:t>
      </w:r>
      <w:r w:rsidR="00F72AB7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bookmarkStart w:id="0" w:name="_GoBack"/>
      <w:bookmarkEnd w:id="0"/>
      <w:r w:rsidR="00E6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408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9F7408" w:rsidRPr="009F7408" w:rsidRDefault="009F7408" w:rsidP="003A43E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597" w:rsidRPr="005E5D85" w:rsidRDefault="00E61597" w:rsidP="00E6159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 w:rsidRPr="005E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советов на </w:t>
      </w:r>
    </w:p>
    <w:p w:rsidR="00E61597" w:rsidRDefault="00E61597" w:rsidP="00E6159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E61597" w:rsidRDefault="00E61597" w:rsidP="00E6159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«Котельское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Кингисеппского </w:t>
      </w:r>
    </w:p>
    <w:p w:rsidR="00E61597" w:rsidRPr="005E5D85" w:rsidRDefault="00E61597" w:rsidP="00E6159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Pr="005E5D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3A43EE" w:rsidRPr="009F7408" w:rsidRDefault="003A43EE" w:rsidP="003A43EE">
      <w:pPr>
        <w:rPr>
          <w:rFonts w:ascii="Times New Roman" w:hAnsi="Times New Roman" w:cs="Times New Roman"/>
          <w:sz w:val="24"/>
          <w:szCs w:val="24"/>
        </w:rPr>
      </w:pPr>
    </w:p>
    <w:p w:rsidR="0060650A" w:rsidRDefault="00141573" w:rsidP="00E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собраний граждан на территории МО «Котельское сельское поселение» утвердить состав избранных общественных советов:</w:t>
      </w:r>
    </w:p>
    <w:p w:rsidR="00141573" w:rsidRPr="00141573" w:rsidRDefault="00141573" w:rsidP="00141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1573">
        <w:rPr>
          <w:rFonts w:ascii="Times New Roman" w:eastAsia="Times New Roman" w:hAnsi="Times New Roman" w:cs="Times New Roman"/>
          <w:bCs/>
          <w:sz w:val="24"/>
          <w:szCs w:val="24"/>
        </w:rPr>
        <w:t>Перечень</w:t>
      </w:r>
    </w:p>
    <w:p w:rsidR="00141573" w:rsidRPr="00141573" w:rsidRDefault="00141573" w:rsidP="00141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1573">
        <w:rPr>
          <w:rFonts w:ascii="Times New Roman" w:eastAsia="Times New Roman" w:hAnsi="Times New Roman" w:cs="Times New Roman"/>
          <w:bCs/>
          <w:sz w:val="24"/>
          <w:szCs w:val="24"/>
        </w:rPr>
        <w:t>сельских населенных пунктов и частей территории МО «Котельское сельское поселение» МО «Кингисеппский муниципальный район» Ленинградской области, на которых осуществляют свою деятельность Общественные Советы</w:t>
      </w:r>
    </w:p>
    <w:p w:rsidR="00141573" w:rsidRPr="00141573" w:rsidRDefault="00141573" w:rsidP="00141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3868"/>
        <w:gridCol w:w="5245"/>
      </w:tblGrid>
      <w:tr w:rsidR="00DF72E4" w:rsidRPr="00141573" w:rsidTr="00DF72E4">
        <w:trPr>
          <w:trHeight w:val="84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2E4" w:rsidRPr="00141573" w:rsidRDefault="00DF72E4" w:rsidP="0014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F72E4" w:rsidRPr="00141573" w:rsidRDefault="00DF72E4" w:rsidP="0014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2E4" w:rsidRPr="00141573" w:rsidRDefault="00DF72E4" w:rsidP="0014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сельских населенных пунктов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2E4" w:rsidRPr="00141573" w:rsidRDefault="00DF72E4" w:rsidP="0014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Общественного Совета</w:t>
            </w:r>
          </w:p>
        </w:tc>
      </w:tr>
      <w:tr w:rsidR="00DF72E4" w:rsidRPr="00141573" w:rsidTr="00DF72E4">
        <w:trPr>
          <w:trHeight w:val="1337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2E4" w:rsidRPr="00141573" w:rsidRDefault="00DF72E4" w:rsidP="0014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proofErr w:type="gram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Арболово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</w:t>
            </w:r>
            <w:proofErr w:type="gram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Перелесье </w:t>
            </w:r>
          </w:p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gram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Сашино;  дер.</w:t>
            </w:r>
            <w:proofErr w:type="gram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Нарядово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Удосолово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дер.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Марфицы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 </w:t>
            </w:r>
          </w:p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Липковицы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дер.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Тютицы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 </w:t>
            </w:r>
          </w:p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 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Велькота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2E4" w:rsidRPr="00141573" w:rsidRDefault="00DF72E4" w:rsidP="0014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 Прыгун Ольга Михайловна</w:t>
            </w:r>
          </w:p>
          <w:p w:rsidR="00DF72E4" w:rsidRPr="00141573" w:rsidRDefault="00DF72E4" w:rsidP="0014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Секретарь: Хабарова Юлия Борисовна</w:t>
            </w:r>
          </w:p>
          <w:p w:rsidR="00DF72E4" w:rsidRPr="00141573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ОС: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Яцышин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</w:tr>
      <w:tr w:rsidR="00DF72E4" w:rsidRPr="00141573" w:rsidTr="00DF72E4">
        <w:trPr>
          <w:trHeight w:val="45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2E4" w:rsidRPr="00141573" w:rsidRDefault="00DF72E4" w:rsidP="0014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2E4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Большое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Руддилово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Малое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Руддилово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Войносолово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Раннолово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Пумалицы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Тарайка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ж/д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Кихтола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Пиллово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Георгиевский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2E4" w:rsidRPr="00141573" w:rsidRDefault="00DF72E4" w:rsidP="0014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Председатель: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Андрийченко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  <w:p w:rsidR="00DF72E4" w:rsidRPr="00141573" w:rsidRDefault="00DF72E4" w:rsidP="0014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Секретарь: Иванова Любовь Фёдоровна</w:t>
            </w:r>
          </w:p>
          <w:p w:rsidR="00DF72E4" w:rsidRPr="00141573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ОС: Никифорова Ирина Сергеевна</w:t>
            </w:r>
          </w:p>
        </w:tc>
      </w:tr>
      <w:tr w:rsidR="00DF72E4" w:rsidRPr="00141573" w:rsidTr="00DF72E4">
        <w:trPr>
          <w:trHeight w:val="51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2E4" w:rsidRPr="00141573" w:rsidRDefault="00DF72E4" w:rsidP="0014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Бабино </w:t>
            </w:r>
          </w:p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Хаболово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Default="00DF72E4" w:rsidP="00DF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ж/д.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Кямиши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F72E4" w:rsidRPr="00141573" w:rsidRDefault="00DF72E4" w:rsidP="00DF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ж/д. ст.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Валговицы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2E4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Васильевич</w:t>
            </w:r>
          </w:p>
          <w:p w:rsidR="00DF72E4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  <w:p w:rsidR="00DF72E4" w:rsidRPr="00141573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ОС: Цветков Виктор Николаевич</w:t>
            </w:r>
          </w:p>
        </w:tc>
      </w:tr>
      <w:tr w:rsidR="00DF72E4" w:rsidRPr="00141573" w:rsidTr="00DF72E4">
        <w:trPr>
          <w:trHeight w:val="405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2E4" w:rsidRPr="00141573" w:rsidRDefault="00DF72E4" w:rsidP="0014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Котлы </w:t>
            </w:r>
          </w:p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ж/д ст. Котлы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2E4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 Елфимова Антонина Павловна</w:t>
            </w:r>
          </w:p>
          <w:p w:rsidR="00DF72E4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Секретарь: Варки Елена Александровна</w:t>
            </w:r>
          </w:p>
          <w:p w:rsidR="00DF72E4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ОС: </w:t>
            </w:r>
          </w:p>
          <w:p w:rsidR="00DF72E4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Дорошина Тамара Владимировна</w:t>
            </w:r>
          </w:p>
          <w:p w:rsidR="00DF72E4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Любовь Владимировна</w:t>
            </w:r>
          </w:p>
          <w:p w:rsidR="00DF72E4" w:rsidRPr="00141573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Перепелкина Татьяна Николаевна</w:t>
            </w:r>
          </w:p>
        </w:tc>
      </w:tr>
      <w:tr w:rsidR="00DF72E4" w:rsidRPr="00141573" w:rsidTr="00DF72E4">
        <w:trPr>
          <w:trHeight w:val="555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2E4" w:rsidRPr="00141573" w:rsidRDefault="00DF72E4" w:rsidP="0014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Ундово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Малая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Рассия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Большая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Рассия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Караваево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Ряттель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Маттия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Корветино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Матовка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Вердия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2E4" w:rsidRPr="00141573" w:rsidRDefault="00DF72E4" w:rsidP="0014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Председатель: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Миренкова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  <w:p w:rsidR="00DF72E4" w:rsidRPr="00141573" w:rsidRDefault="00DF72E4" w:rsidP="0014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Секретарь: Азарова Наталья Михайловна</w:t>
            </w:r>
          </w:p>
          <w:p w:rsidR="00DF72E4" w:rsidRPr="00141573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ОС: Николаева Светлана Геннадьевна</w:t>
            </w:r>
          </w:p>
        </w:tc>
      </w:tr>
      <w:tr w:rsidR="00DF72E4" w:rsidRPr="00141573" w:rsidTr="00DF72E4">
        <w:trPr>
          <w:trHeight w:val="555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2E4" w:rsidRPr="00141573" w:rsidRDefault="00DF72E4" w:rsidP="0014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Неппово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141573" w:rsidRDefault="00DF72E4" w:rsidP="0014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Крупино 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2E4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Председатель: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Гойдин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Андреевич Секретарь: Калистратова Марина Ивановна </w:t>
            </w:r>
          </w:p>
          <w:p w:rsidR="00DF72E4" w:rsidRPr="00141573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ОС: Бороздин Виктор Иванович </w:t>
            </w:r>
          </w:p>
        </w:tc>
      </w:tr>
      <w:tr w:rsidR="00DF72E4" w:rsidRPr="00141573" w:rsidTr="00DF72E4">
        <w:trPr>
          <w:trHeight w:val="165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F72E4" w:rsidRPr="00141573" w:rsidRDefault="00DF72E4" w:rsidP="00DF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F72E4" w:rsidRPr="00141573" w:rsidRDefault="00DF72E4" w:rsidP="00DF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F72E4" w:rsidRPr="00141573" w:rsidRDefault="00DF72E4" w:rsidP="00DF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Елизаветино </w:t>
            </w:r>
          </w:p>
          <w:p w:rsidR="00DF72E4" w:rsidRPr="00141573" w:rsidRDefault="00DF72E4" w:rsidP="00DF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Великино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141573" w:rsidRDefault="00DF72E4" w:rsidP="00DF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Понделово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141573" w:rsidRDefault="00DF72E4" w:rsidP="00DF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Вольный  </w:t>
            </w:r>
          </w:p>
          <w:p w:rsidR="00DF72E4" w:rsidRPr="00141573" w:rsidRDefault="00DF72E4" w:rsidP="00DF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Большие </w:t>
            </w:r>
            <w:proofErr w:type="spellStart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Валговицы</w:t>
            </w:r>
            <w:proofErr w:type="spellEnd"/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E4" w:rsidRPr="00141573" w:rsidRDefault="00DF72E4" w:rsidP="00DF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Березняки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F72E4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Игоревна</w:t>
            </w:r>
          </w:p>
          <w:p w:rsidR="00DF72E4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Ольга Юрьевна</w:t>
            </w: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72E4" w:rsidRPr="00141573" w:rsidRDefault="00DF72E4" w:rsidP="00DF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ОС: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Николаевна</w:t>
            </w:r>
            <w:r w:rsidRPr="0014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61597" w:rsidRDefault="00E61597" w:rsidP="00E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597" w:rsidRDefault="00E61597" w:rsidP="00E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2E4" w:rsidRDefault="00DF72E4" w:rsidP="00E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50A" w:rsidRDefault="0060650A" w:rsidP="009F7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</w:t>
      </w:r>
    </w:p>
    <w:p w:rsidR="0060650A" w:rsidRPr="009F7408" w:rsidRDefault="0060650A" w:rsidP="009F7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____________________/</w:t>
      </w:r>
      <w:r w:rsidRPr="0060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Елена Геннадьевна</w:t>
      </w:r>
    </w:p>
    <w:p w:rsidR="009F7408" w:rsidRPr="009F7408" w:rsidRDefault="009F7408" w:rsidP="009F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408" w:rsidRDefault="009F7408" w:rsidP="009F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7408" w:rsidSect="00DF72E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23606"/>
    <w:multiLevelType w:val="hybridMultilevel"/>
    <w:tmpl w:val="F6F47666"/>
    <w:lvl w:ilvl="0" w:tplc="9356C81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1C3759C"/>
    <w:multiLevelType w:val="hybridMultilevel"/>
    <w:tmpl w:val="1E8E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70232"/>
    <w:multiLevelType w:val="hybridMultilevel"/>
    <w:tmpl w:val="E28E0C3C"/>
    <w:lvl w:ilvl="0" w:tplc="E498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72"/>
    <w:rsid w:val="000B57DC"/>
    <w:rsid w:val="00141573"/>
    <w:rsid w:val="001C5EBF"/>
    <w:rsid w:val="001D003D"/>
    <w:rsid w:val="0028619D"/>
    <w:rsid w:val="003A43EE"/>
    <w:rsid w:val="00456AE0"/>
    <w:rsid w:val="004A658E"/>
    <w:rsid w:val="0058425D"/>
    <w:rsid w:val="0060650A"/>
    <w:rsid w:val="00696127"/>
    <w:rsid w:val="007A5064"/>
    <w:rsid w:val="007D1B72"/>
    <w:rsid w:val="00817A20"/>
    <w:rsid w:val="009F7408"/>
    <w:rsid w:val="00AB3F46"/>
    <w:rsid w:val="00B0259C"/>
    <w:rsid w:val="00D61CAB"/>
    <w:rsid w:val="00D93B5D"/>
    <w:rsid w:val="00DF72E4"/>
    <w:rsid w:val="00E61597"/>
    <w:rsid w:val="00EB69F0"/>
    <w:rsid w:val="00EF4888"/>
    <w:rsid w:val="00EF653E"/>
    <w:rsid w:val="00F6317D"/>
    <w:rsid w:val="00F72AB7"/>
    <w:rsid w:val="00F9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EBD33-0962-461C-8B20-1A841239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Марина Михайлова</cp:lastModifiedBy>
  <cp:revision>20</cp:revision>
  <cp:lastPrinted>2021-08-12T12:24:00Z</cp:lastPrinted>
  <dcterms:created xsi:type="dcterms:W3CDTF">2018-04-24T11:48:00Z</dcterms:created>
  <dcterms:modified xsi:type="dcterms:W3CDTF">2021-08-12T12:44:00Z</dcterms:modified>
</cp:coreProperties>
</file>