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9" w:rsidRDefault="003064EF" w:rsidP="003064EF">
      <w:pPr>
        <w:jc w:val="center"/>
      </w:pPr>
      <w:r w:rsidRPr="00C14B44">
        <w:rPr>
          <w:rFonts w:ascii="Calibri" w:eastAsia="Calibri" w:hAnsi="Calibri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4EF" w:rsidRPr="003064EF" w:rsidRDefault="003064EF" w:rsidP="003064EF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3064EF">
        <w:rPr>
          <w:rFonts w:ascii="Times New Roman" w:eastAsia="Calibri" w:hAnsi="Times New Roman" w:cs="Times New Roman"/>
          <w:b/>
          <w:sz w:val="36"/>
          <w:szCs w:val="36"/>
        </w:rPr>
        <w:t xml:space="preserve">Совет депутатов </w:t>
      </w:r>
    </w:p>
    <w:p w:rsidR="003064EF" w:rsidRPr="003064EF" w:rsidRDefault="003064EF" w:rsidP="003064EF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3064EF">
        <w:rPr>
          <w:rFonts w:ascii="Times New Roman" w:eastAsia="Calibri" w:hAnsi="Times New Roman" w:cs="Times New Roman"/>
          <w:sz w:val="28"/>
          <w:szCs w:val="20"/>
        </w:rPr>
        <w:t xml:space="preserve"> МО «Котельское сельское поселение» </w:t>
      </w:r>
    </w:p>
    <w:p w:rsidR="003064EF" w:rsidRPr="003064EF" w:rsidRDefault="003064EF" w:rsidP="003064EF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proofErr w:type="spellStart"/>
      <w:r w:rsidRPr="003064EF">
        <w:rPr>
          <w:rFonts w:ascii="Times New Roman" w:eastAsia="Calibri" w:hAnsi="Times New Roman" w:cs="Times New Roman"/>
          <w:sz w:val="28"/>
          <w:szCs w:val="20"/>
        </w:rPr>
        <w:t>Кингисеппского</w:t>
      </w:r>
      <w:proofErr w:type="spellEnd"/>
      <w:r w:rsidRPr="003064EF">
        <w:rPr>
          <w:rFonts w:ascii="Times New Roman" w:eastAsia="Calibri" w:hAnsi="Times New Roman" w:cs="Times New Roman"/>
          <w:sz w:val="28"/>
          <w:szCs w:val="20"/>
        </w:rPr>
        <w:t xml:space="preserve"> муниципального района </w:t>
      </w:r>
    </w:p>
    <w:p w:rsidR="003064EF" w:rsidRPr="003064EF" w:rsidRDefault="003064EF" w:rsidP="003064EF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3064EF">
        <w:rPr>
          <w:rFonts w:ascii="Times New Roman" w:eastAsia="Calibri" w:hAnsi="Times New Roman" w:cs="Times New Roman"/>
          <w:sz w:val="28"/>
          <w:szCs w:val="20"/>
        </w:rPr>
        <w:t>Ленинградской области</w:t>
      </w:r>
    </w:p>
    <w:p w:rsidR="003064EF" w:rsidRPr="003064EF" w:rsidRDefault="003064EF" w:rsidP="003064EF">
      <w:pPr>
        <w:keepNext/>
        <w:spacing w:after="0" w:line="240" w:lineRule="auto"/>
        <w:ind w:right="249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3064EF" w:rsidRDefault="003064EF" w:rsidP="003064EF">
      <w:pPr>
        <w:keepNext/>
        <w:spacing w:after="0" w:line="240" w:lineRule="auto"/>
        <w:ind w:right="247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3064EF">
        <w:rPr>
          <w:rFonts w:ascii="Times New Roman" w:eastAsia="Calibri" w:hAnsi="Times New Roman" w:cs="Times New Roman"/>
          <w:b/>
          <w:caps/>
          <w:sz w:val="28"/>
          <w:szCs w:val="28"/>
        </w:rPr>
        <w:t>Решение</w:t>
      </w:r>
    </w:p>
    <w:p w:rsidR="003064EF" w:rsidRPr="003064EF" w:rsidRDefault="003064EF" w:rsidP="003064EF">
      <w:pPr>
        <w:keepNext/>
        <w:spacing w:after="0" w:line="240" w:lineRule="auto"/>
        <w:ind w:right="247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3064EF" w:rsidRPr="003064EF" w:rsidRDefault="0076523D" w:rsidP="003064E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от 14.12.2018</w:t>
      </w:r>
      <w:r w:rsidR="003064EF" w:rsidRPr="003064EF">
        <w:rPr>
          <w:rFonts w:ascii="Times New Roman" w:eastAsia="Calibri" w:hAnsi="Times New Roman" w:cs="Times New Roman"/>
        </w:rPr>
        <w:t>г. №</w:t>
      </w:r>
      <w:r w:rsidR="00800228">
        <w:rPr>
          <w:rFonts w:ascii="Times New Roman" w:eastAsia="Calibri" w:hAnsi="Times New Roman" w:cs="Times New Roman"/>
        </w:rPr>
        <w:t xml:space="preserve"> 234</w:t>
      </w: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увеличении размера платы за социальный </w:t>
      </w:r>
      <w:proofErr w:type="spellStart"/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найм</w:t>
      </w:r>
      <w:proofErr w:type="spellEnd"/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жилого помещения на величину минимального взноса</w:t>
      </w: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капитальный ремонт общего имущества </w:t>
      </w: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многоквартирных домов МО «Котельское сельское поселение»</w:t>
      </w:r>
    </w:p>
    <w:p w:rsid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65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с   Постановлением </w:t>
      </w: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2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Ленинградской области от 14.11.2018г. № 436 «</w:t>
      </w:r>
      <w:r w:rsidR="0076523D" w:rsidRPr="007652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минимального размера взноса на капитальный ремонт общего имущества в многоквартирном доме на территории Ле</w:t>
      </w:r>
      <w:r w:rsidR="0076523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нинградской области на 2019 год»</w:t>
      </w: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МО «Котельское сельское поселение»</w:t>
      </w:r>
    </w:p>
    <w:p w:rsidR="003064EF" w:rsidRPr="003064EF" w:rsidRDefault="003064EF" w:rsidP="003064EF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4EF" w:rsidRPr="003064EF" w:rsidRDefault="003064EF" w:rsidP="003064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РЕШИЛ:</w:t>
      </w: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3D" w:rsidRPr="0076523D" w:rsidRDefault="0076523D" w:rsidP="003064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твердить  увеличение размера платы за социальный </w:t>
      </w:r>
      <w:proofErr w:type="spellStart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величину минимального размера взноса на капитальный ремонт общего иму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щества в многоквартирных домах  7,2</w:t>
      </w: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в месяц на один квадратный метр общей площади помещения.</w:t>
      </w:r>
    </w:p>
    <w:p w:rsidR="003064EF" w:rsidRPr="0076523D" w:rsidRDefault="003064EF" w:rsidP="0076523D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52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подлежит опубликованию в средствах массовой информации и на официальном сайте администрации МО «Котельское сельское поселение».</w:t>
      </w:r>
    </w:p>
    <w:p w:rsidR="003064EF" w:rsidRPr="0076523D" w:rsidRDefault="003064EF" w:rsidP="003064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</w:t>
      </w:r>
      <w:r w:rsidR="0076523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вступает в силу с 01.01. 2019</w:t>
      </w: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3064EF" w:rsidRPr="003064EF" w:rsidRDefault="003064EF" w:rsidP="003064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главу администрации МО «Котельское сельское поселение» Кучерявенко Ю.И.</w:t>
      </w:r>
    </w:p>
    <w:p w:rsid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Pr="003064EF" w:rsidRDefault="003064EF" w:rsidP="003064EF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3064EF" w:rsidRPr="003064EF" w:rsidRDefault="003064EF" w:rsidP="003064EF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поселение»                                               </w:t>
      </w:r>
      <w:proofErr w:type="spellStart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Н.А.Таршев</w:t>
      </w:r>
      <w:proofErr w:type="spellEnd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64EF" w:rsidRDefault="003064EF" w:rsidP="003064EF"/>
    <w:sectPr w:rsidR="003064EF" w:rsidSect="003064E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7742A4"/>
    <w:multiLevelType w:val="hybridMultilevel"/>
    <w:tmpl w:val="46603456"/>
    <w:lvl w:ilvl="0" w:tplc="7C60E236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B1"/>
    <w:rsid w:val="003064EF"/>
    <w:rsid w:val="004A3ACD"/>
    <w:rsid w:val="0076523D"/>
    <w:rsid w:val="00800228"/>
    <w:rsid w:val="0094718C"/>
    <w:rsid w:val="00B874B1"/>
    <w:rsid w:val="00BF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55917B-1F7C-466C-936E-A9E79B4E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64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5</cp:revision>
  <cp:lastPrinted>2018-12-21T09:41:00Z</cp:lastPrinted>
  <dcterms:created xsi:type="dcterms:W3CDTF">2018-12-12T14:05:00Z</dcterms:created>
  <dcterms:modified xsi:type="dcterms:W3CDTF">2018-12-21T09:41:00Z</dcterms:modified>
</cp:coreProperties>
</file>