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0B9" w:rsidRDefault="00C86E08" w:rsidP="00C86E08">
      <w:pPr>
        <w:jc w:val="center"/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312E6979" wp14:editId="5C912451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E08" w:rsidRPr="00221C88" w:rsidRDefault="00C86E08" w:rsidP="00C86E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221C8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C86E08" w:rsidRPr="00221C88" w:rsidRDefault="00C86E08" w:rsidP="00C86E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C86E08" w:rsidRPr="00221C88" w:rsidRDefault="00C86E08" w:rsidP="00C86E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C86E08" w:rsidRPr="00221C88" w:rsidRDefault="00C86E08" w:rsidP="00C86E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C86E08" w:rsidRPr="00221C88" w:rsidRDefault="00C86E08" w:rsidP="00C86E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86E08" w:rsidRDefault="00C86E08" w:rsidP="00C86E0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221C88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</w:p>
    <w:p w:rsidR="00C86E08" w:rsidRDefault="00C86E08" w:rsidP="00C86E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6E08" w:rsidRPr="00221C88" w:rsidRDefault="00C86E08" w:rsidP="00C86E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6E08" w:rsidRPr="00221C88" w:rsidRDefault="00C86E08" w:rsidP="00C86E0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86E08" w:rsidRPr="00221C88" w:rsidRDefault="00C86E08" w:rsidP="00C86E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7355CA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355C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F71AD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7355C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№ </w:t>
      </w:r>
      <w:r w:rsidR="007355CA">
        <w:rPr>
          <w:rFonts w:ascii="Times New Roman" w:eastAsia="Times New Roman" w:hAnsi="Times New Roman" w:cs="Times New Roman"/>
          <w:sz w:val="24"/>
          <w:szCs w:val="24"/>
          <w:lang w:eastAsia="ru-RU"/>
        </w:rPr>
        <w:t>86</w:t>
      </w:r>
    </w:p>
    <w:p w:rsidR="00F71AD6" w:rsidRDefault="00F71AD6" w:rsidP="007A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 </w:t>
      </w:r>
      <w:r w:rsidR="007355C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внесении изменений в решение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</w:p>
    <w:p w:rsidR="00C86E08" w:rsidRDefault="007355CA" w:rsidP="007A7C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Совета депутатов от 24.10.2007 г. № 41</w:t>
      </w:r>
    </w:p>
    <w:p w:rsidR="00B8165A" w:rsidRDefault="00B8165A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перечня имущества,</w:t>
      </w:r>
    </w:p>
    <w:p w:rsidR="00B8165A" w:rsidRDefault="00B8165A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содержащегося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счет администрации</w:t>
      </w:r>
    </w:p>
    <w:p w:rsidR="00C86E08" w:rsidRDefault="00B8165A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«Котельское сельское поселение»</w:t>
      </w:r>
    </w:p>
    <w:p w:rsidR="00C86E08" w:rsidRP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6E08" w:rsidRPr="00C86E08" w:rsidRDefault="007355CA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Заслушав главу администрации МО «Котельское сельское поселение» Ю.И. Кучерявенко, в соответствии с </w:t>
      </w:r>
      <w:r w:rsidR="00E15A7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материалами  проведенной технической инвентаризацией по объектам внешнего благоустройства – дороги в границах населенных пунктов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Техническими</w:t>
      </w:r>
      <w:r w:rsidR="00E15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паспортами), </w:t>
      </w:r>
      <w:r w:rsidR="005904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  <w:r w:rsidR="005904C7"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«Котельское сельское поселение»</w:t>
      </w:r>
    </w:p>
    <w:p w:rsidR="00C86E08" w:rsidRP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before="274" w:after="0" w:line="240" w:lineRule="auto"/>
        <w:ind w:left="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6E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6C4999" w:rsidRPr="006C4999" w:rsidRDefault="006C4999" w:rsidP="006C4999">
      <w:pPr>
        <w:pStyle w:val="a5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5A7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Приложение № 2 «Перечень дорог в населенных пунктах, содержащихся за счет администрации МО «Котельское сельское поселение» в редакции согласно Приложению</w:t>
      </w:r>
      <w:r w:rsidR="004D7A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C4999" w:rsidRPr="006C4999" w:rsidRDefault="006C4999" w:rsidP="006C4999">
      <w:pPr>
        <w:pStyle w:val="a5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4999">
        <w:rPr>
          <w:rFonts w:ascii="Times New Roman" w:eastAsia="Calibri" w:hAnsi="Times New Roman" w:cs="Times New Roman"/>
          <w:sz w:val="28"/>
          <w:szCs w:val="28"/>
        </w:rPr>
        <w:t xml:space="preserve"> Опубликовать настоящее решение на официальном сайте  Котельского  сельского поселения.</w:t>
      </w:r>
    </w:p>
    <w:p w:rsidR="006C4999" w:rsidRDefault="006C4999" w:rsidP="006C4999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4999">
        <w:rPr>
          <w:rFonts w:ascii="Times New Roman" w:eastAsia="Calibri" w:hAnsi="Times New Roman" w:cs="Times New Roman"/>
          <w:sz w:val="28"/>
          <w:szCs w:val="28"/>
        </w:rPr>
        <w:t>Решение вступает в силу со дня его опубликования.</w:t>
      </w:r>
    </w:p>
    <w:p w:rsidR="006C4999" w:rsidRPr="006C4999" w:rsidRDefault="006C4999" w:rsidP="006C4999">
      <w:pPr>
        <w:ind w:left="8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4999" w:rsidRPr="006C4999" w:rsidRDefault="006C4999" w:rsidP="006C4999">
      <w:pPr>
        <w:numPr>
          <w:ilvl w:val="0"/>
          <w:numId w:val="1"/>
        </w:numPr>
        <w:shd w:val="clear" w:color="auto" w:fill="FFFFFF"/>
        <w:tabs>
          <w:tab w:val="left" w:pos="1118"/>
        </w:tabs>
        <w:contextualSpacing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proofErr w:type="gramStart"/>
      <w:r w:rsidRPr="006C4999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Контроль за</w:t>
      </w:r>
      <w:proofErr w:type="gramEnd"/>
      <w:r w:rsidRPr="006C4999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 xml:space="preserve"> исполнением решения возложить на постоянную комиссию по Контроль за исполнением решения возложить на постоянную депутатскую  комиссию по </w:t>
      </w:r>
      <w:r w:rsidRPr="006C4999">
        <w:rPr>
          <w:rFonts w:ascii="Times New Roman" w:eastAsia="Calibri" w:hAnsi="Times New Roman" w:cs="Times New Roman"/>
          <w:sz w:val="28"/>
          <w:szCs w:val="28"/>
        </w:rPr>
        <w:t xml:space="preserve">организационно-правовым, аграрным вопросам, инвестициям, экологической безопасности  и </w:t>
      </w:r>
      <w:r w:rsidRPr="006C4999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по  социальной    политике,    культуре,  спорту,  </w:t>
      </w:r>
      <w:r w:rsidRPr="006C4999">
        <w:rPr>
          <w:rFonts w:ascii="Times New Roman" w:eastAsia="Calibri" w:hAnsi="Times New Roman" w:cs="Times New Roman"/>
          <w:sz w:val="28"/>
          <w:szCs w:val="28"/>
        </w:rPr>
        <w:t>молодежной политике.</w:t>
      </w:r>
    </w:p>
    <w:p w:rsidR="00086332" w:rsidRDefault="00086332" w:rsidP="00C86E08">
      <w:pPr>
        <w:widowControl w:val="0"/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ADE" w:rsidRDefault="004D7ADE" w:rsidP="00C86E08">
      <w:pPr>
        <w:widowControl w:val="0"/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6332" w:rsidRDefault="00086332" w:rsidP="00C86E08">
      <w:pPr>
        <w:widowControl w:val="0"/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</w:pPr>
    </w:p>
    <w:p w:rsidR="00086332" w:rsidRDefault="00086332" w:rsidP="00C86E08">
      <w:pPr>
        <w:widowControl w:val="0"/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</w:pPr>
    </w:p>
    <w:p w:rsidR="00086332" w:rsidRDefault="00086332" w:rsidP="00C86E08">
      <w:pPr>
        <w:widowControl w:val="0"/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</w:pPr>
    </w:p>
    <w:p w:rsidR="00C86E08" w:rsidRPr="00C86E08" w:rsidRDefault="00C86E08" w:rsidP="00C86E08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C86E08" w:rsidRDefault="00C86E08" w:rsidP="00025DB3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«Котельское сельское поселение»                                                  Н.А.</w:t>
      </w:r>
      <w:r w:rsidR="00025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Таршев</w:t>
      </w:r>
      <w:proofErr w:type="spellEnd"/>
    </w:p>
    <w:tbl>
      <w:tblPr>
        <w:tblW w:w="9120" w:type="dxa"/>
        <w:tblInd w:w="93" w:type="dxa"/>
        <w:tblLook w:val="04A0" w:firstRow="1" w:lastRow="0" w:firstColumn="1" w:lastColumn="0" w:noHBand="0" w:noVBand="1"/>
      </w:tblPr>
      <w:tblGrid>
        <w:gridCol w:w="620"/>
        <w:gridCol w:w="820"/>
        <w:gridCol w:w="580"/>
        <w:gridCol w:w="440"/>
        <w:gridCol w:w="460"/>
        <w:gridCol w:w="340"/>
        <w:gridCol w:w="2600"/>
        <w:gridCol w:w="1600"/>
        <w:gridCol w:w="1660"/>
      </w:tblGrid>
      <w:tr w:rsidR="004404D3" w:rsidRPr="004404D3" w:rsidTr="004404D3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</w:t>
            </w:r>
          </w:p>
        </w:tc>
      </w:tr>
      <w:tr w:rsidR="004404D3" w:rsidRPr="004404D3" w:rsidTr="004404D3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404D3" w:rsidRPr="004404D3" w:rsidTr="004404D3">
        <w:trPr>
          <w:trHeight w:val="630"/>
        </w:trPr>
        <w:tc>
          <w:tcPr>
            <w:tcW w:w="91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4D3" w:rsidRPr="00FE2AAA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bookmarkStart w:id="0" w:name="_GoBack" w:colFirst="0" w:colLast="0"/>
            <w:r w:rsidRPr="00FE2A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Перечень дорог в населенных пунктах, </w:t>
            </w:r>
          </w:p>
        </w:tc>
      </w:tr>
      <w:tr w:rsidR="004404D3" w:rsidRPr="004404D3" w:rsidTr="004404D3">
        <w:trPr>
          <w:trHeight w:val="330"/>
        </w:trPr>
        <w:tc>
          <w:tcPr>
            <w:tcW w:w="91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04D3" w:rsidRPr="00FE2AAA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2A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содержащихся за счет администрации  МО "Котельское сельское поселение"</w:t>
            </w:r>
          </w:p>
        </w:tc>
      </w:tr>
      <w:bookmarkEnd w:id="0"/>
      <w:tr w:rsidR="004404D3" w:rsidRPr="004404D3" w:rsidTr="004404D3">
        <w:trPr>
          <w:trHeight w:val="10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404D3" w:rsidRPr="004404D3" w:rsidTr="004404D3">
        <w:trPr>
          <w:trHeight w:val="1429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поселения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автомобильной дороги общего пользования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населенного пункта, в границах которого проходит дорога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Протяженность, </w:t>
            </w:r>
            <w:proofErr w:type="spellStart"/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пог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</w:p>
        </w:tc>
      </w:tr>
      <w:tr w:rsidR="004404D3" w:rsidRPr="004404D3" w:rsidTr="004404D3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Арболово</w:t>
            </w:r>
            <w:proofErr w:type="spell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2324</w:t>
            </w:r>
          </w:p>
        </w:tc>
      </w:tr>
      <w:tr w:rsidR="004404D3" w:rsidRPr="004404D3" w:rsidTr="004404D3">
        <w:trPr>
          <w:trHeight w:val="45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Бабино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3110</w:t>
            </w:r>
          </w:p>
        </w:tc>
      </w:tr>
      <w:tr w:rsidR="004404D3" w:rsidRPr="004404D3" w:rsidTr="004404D3">
        <w:trPr>
          <w:trHeight w:val="43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Березняки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2250</w:t>
            </w:r>
          </w:p>
        </w:tc>
      </w:tr>
      <w:tr w:rsidR="004404D3" w:rsidRPr="004404D3" w:rsidTr="004404D3">
        <w:trPr>
          <w:trHeight w:val="40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Вердия</w:t>
            </w:r>
            <w:proofErr w:type="spell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1625</w:t>
            </w:r>
          </w:p>
        </w:tc>
      </w:tr>
      <w:tr w:rsidR="004404D3" w:rsidRPr="004404D3" w:rsidTr="004404D3">
        <w:trPr>
          <w:trHeight w:val="46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Великино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1140</w:t>
            </w:r>
          </w:p>
        </w:tc>
      </w:tr>
      <w:tr w:rsidR="004404D3" w:rsidRPr="004404D3" w:rsidTr="004404D3">
        <w:trPr>
          <w:trHeight w:val="36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Войносолово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3505</w:t>
            </w:r>
          </w:p>
        </w:tc>
      </w:tr>
      <w:tr w:rsidR="004404D3" w:rsidRPr="004404D3" w:rsidTr="004404D3">
        <w:trPr>
          <w:trHeight w:val="45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Б.Валговицы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3030</w:t>
            </w:r>
          </w:p>
        </w:tc>
      </w:tr>
      <w:tr w:rsidR="004404D3" w:rsidRPr="004404D3" w:rsidTr="004404D3">
        <w:trPr>
          <w:trHeight w:val="39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п.ст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.В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алговицы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1425</w:t>
            </w:r>
          </w:p>
        </w:tc>
      </w:tr>
      <w:tr w:rsidR="004404D3" w:rsidRPr="004404D3" w:rsidTr="004404D3">
        <w:trPr>
          <w:trHeight w:val="4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Велькота</w:t>
            </w:r>
            <w:proofErr w:type="spell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4997</w:t>
            </w:r>
          </w:p>
        </w:tc>
      </w:tr>
      <w:tr w:rsidR="004404D3" w:rsidRPr="004404D3" w:rsidTr="004404D3">
        <w:trPr>
          <w:trHeight w:val="52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Георгиевский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1325</w:t>
            </w:r>
          </w:p>
        </w:tc>
      </w:tr>
      <w:tr w:rsidR="004404D3" w:rsidRPr="004404D3" w:rsidTr="004404D3">
        <w:trPr>
          <w:trHeight w:val="49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Елизаветино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1080</w:t>
            </w:r>
          </w:p>
        </w:tc>
      </w:tr>
      <w:tr w:rsidR="004404D3" w:rsidRPr="004404D3" w:rsidTr="004404D3">
        <w:trPr>
          <w:trHeight w:val="5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Караваево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1460</w:t>
            </w:r>
          </w:p>
        </w:tc>
      </w:tr>
      <w:tr w:rsidR="004404D3" w:rsidRPr="004404D3" w:rsidTr="004404D3">
        <w:trPr>
          <w:trHeight w:val="48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п.ст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ихтолка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950</w:t>
            </w:r>
          </w:p>
        </w:tc>
      </w:tr>
      <w:tr w:rsidR="004404D3" w:rsidRPr="004404D3" w:rsidTr="004404D3">
        <w:trPr>
          <w:trHeight w:val="5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Котлы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7292</w:t>
            </w:r>
          </w:p>
        </w:tc>
      </w:tr>
      <w:tr w:rsidR="004404D3" w:rsidRPr="004404D3" w:rsidTr="004404D3">
        <w:trPr>
          <w:trHeight w:val="5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отлы</w:t>
            </w:r>
            <w:proofErr w:type="spell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</w:tr>
      <w:tr w:rsidR="004404D3" w:rsidRPr="004404D3" w:rsidTr="004404D3">
        <w:trPr>
          <w:trHeight w:val="52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Корветино</w:t>
            </w:r>
            <w:proofErr w:type="spell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1330</w:t>
            </w:r>
          </w:p>
        </w:tc>
      </w:tr>
      <w:tr w:rsidR="004404D3" w:rsidRPr="004404D3" w:rsidTr="004404D3">
        <w:trPr>
          <w:trHeight w:val="5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Крупино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1101</w:t>
            </w:r>
          </w:p>
        </w:tc>
      </w:tr>
      <w:tr w:rsidR="004404D3" w:rsidRPr="004404D3" w:rsidTr="004404D3">
        <w:trPr>
          <w:trHeight w:val="52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ямиши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</w:tr>
      <w:tr w:rsidR="004404D3" w:rsidRPr="004404D3" w:rsidTr="004404D3">
        <w:trPr>
          <w:trHeight w:val="57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Липковицы</w:t>
            </w:r>
            <w:proofErr w:type="spell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3580,3</w:t>
            </w:r>
          </w:p>
        </w:tc>
      </w:tr>
      <w:tr w:rsidR="004404D3" w:rsidRPr="004404D3" w:rsidTr="004404D3">
        <w:trPr>
          <w:trHeight w:val="57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Маттия</w:t>
            </w:r>
            <w:proofErr w:type="spell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860</w:t>
            </w:r>
          </w:p>
        </w:tc>
      </w:tr>
      <w:tr w:rsidR="004404D3" w:rsidRPr="004404D3" w:rsidTr="004404D3">
        <w:trPr>
          <w:trHeight w:val="6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Матовка</w:t>
            </w:r>
            <w:proofErr w:type="spell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</w:tr>
      <w:tr w:rsidR="004404D3" w:rsidRPr="004404D3" w:rsidTr="004404D3">
        <w:trPr>
          <w:trHeight w:val="5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Марфицы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904</w:t>
            </w:r>
          </w:p>
        </w:tc>
      </w:tr>
      <w:tr w:rsidR="004404D3" w:rsidRPr="004404D3" w:rsidTr="004404D3">
        <w:trPr>
          <w:trHeight w:val="52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Нарядово</w:t>
            </w:r>
            <w:proofErr w:type="spell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3027,5</w:t>
            </w:r>
          </w:p>
        </w:tc>
      </w:tr>
      <w:tr w:rsidR="004404D3" w:rsidRPr="004404D3" w:rsidTr="004404D3">
        <w:trPr>
          <w:trHeight w:val="63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24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Неппово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2832</w:t>
            </w:r>
          </w:p>
        </w:tc>
      </w:tr>
      <w:tr w:rsidR="004404D3" w:rsidRPr="004404D3" w:rsidTr="004404D3">
        <w:trPr>
          <w:trHeight w:val="63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Пиллово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5260</w:t>
            </w:r>
          </w:p>
        </w:tc>
      </w:tr>
      <w:tr w:rsidR="004404D3" w:rsidRPr="004404D3" w:rsidTr="004404D3">
        <w:trPr>
          <w:trHeight w:val="63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Перелесье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1058</w:t>
            </w:r>
          </w:p>
        </w:tc>
      </w:tr>
      <w:tr w:rsidR="004404D3" w:rsidRPr="004404D3" w:rsidTr="004404D3">
        <w:trPr>
          <w:trHeight w:val="58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Получье</w:t>
            </w:r>
            <w:proofErr w:type="spell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2770</w:t>
            </w:r>
          </w:p>
        </w:tc>
      </w:tr>
      <w:tr w:rsidR="004404D3" w:rsidRPr="004404D3" w:rsidTr="004404D3">
        <w:trPr>
          <w:trHeight w:val="75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Понделово</w:t>
            </w:r>
            <w:proofErr w:type="spell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1660</w:t>
            </w:r>
          </w:p>
        </w:tc>
      </w:tr>
      <w:tr w:rsidR="004404D3" w:rsidRPr="004404D3" w:rsidTr="004404D3">
        <w:trPr>
          <w:trHeight w:val="64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Пумалицы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2230</w:t>
            </w:r>
          </w:p>
        </w:tc>
      </w:tr>
      <w:tr w:rsidR="004404D3" w:rsidRPr="004404D3" w:rsidTr="004404D3">
        <w:trPr>
          <w:trHeight w:val="69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Б.Рассия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1950</w:t>
            </w:r>
          </w:p>
        </w:tc>
      </w:tr>
      <w:tr w:rsidR="004404D3" w:rsidRPr="004404D3" w:rsidTr="004404D3">
        <w:trPr>
          <w:trHeight w:val="66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М.Рассия</w:t>
            </w:r>
            <w:proofErr w:type="spell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1435</w:t>
            </w:r>
          </w:p>
        </w:tc>
      </w:tr>
      <w:tr w:rsidR="004404D3" w:rsidRPr="004404D3" w:rsidTr="004404D3">
        <w:trPr>
          <w:trHeight w:val="6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Б.Руддилово</w:t>
            </w:r>
            <w:proofErr w:type="spell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4780</w:t>
            </w:r>
          </w:p>
        </w:tc>
      </w:tr>
      <w:tr w:rsidR="004404D3" w:rsidRPr="004404D3" w:rsidTr="004404D3">
        <w:trPr>
          <w:trHeight w:val="58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Раннолово</w:t>
            </w:r>
            <w:proofErr w:type="spell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2905</w:t>
            </w:r>
          </w:p>
        </w:tc>
      </w:tr>
      <w:tr w:rsidR="004404D3" w:rsidRPr="004404D3" w:rsidTr="004404D3">
        <w:trPr>
          <w:trHeight w:val="5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М.Руддилово</w:t>
            </w:r>
            <w:proofErr w:type="spell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1701</w:t>
            </w:r>
          </w:p>
        </w:tc>
      </w:tr>
      <w:tr w:rsidR="004404D3" w:rsidRPr="004404D3" w:rsidTr="004404D3">
        <w:trPr>
          <w:trHeight w:val="5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Ряттель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3110</w:t>
            </w:r>
          </w:p>
        </w:tc>
      </w:tr>
      <w:tr w:rsidR="004404D3" w:rsidRPr="004404D3" w:rsidTr="004404D3">
        <w:trPr>
          <w:trHeight w:val="6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Савикино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3423</w:t>
            </w:r>
          </w:p>
        </w:tc>
      </w:tr>
      <w:tr w:rsidR="004404D3" w:rsidRPr="004404D3" w:rsidTr="004404D3">
        <w:trPr>
          <w:trHeight w:val="64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Сашино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1935</w:t>
            </w:r>
          </w:p>
        </w:tc>
      </w:tr>
      <w:tr w:rsidR="004404D3" w:rsidRPr="004404D3" w:rsidTr="004404D3">
        <w:trPr>
          <w:trHeight w:val="66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Тарайка</w:t>
            </w:r>
            <w:proofErr w:type="spell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</w:tr>
      <w:tr w:rsidR="004404D3" w:rsidRPr="004404D3" w:rsidTr="004404D3">
        <w:trPr>
          <w:trHeight w:val="64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Тютицы</w:t>
            </w:r>
            <w:proofErr w:type="spell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3378,4</w:t>
            </w:r>
          </w:p>
        </w:tc>
      </w:tr>
      <w:tr w:rsidR="004404D3" w:rsidRPr="004404D3" w:rsidTr="004404D3">
        <w:trPr>
          <w:trHeight w:val="6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Удосолово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3998,5</w:t>
            </w:r>
          </w:p>
        </w:tc>
      </w:tr>
      <w:tr w:rsidR="004404D3" w:rsidRPr="004404D3" w:rsidTr="004404D3">
        <w:trPr>
          <w:trHeight w:val="6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Ундово</w:t>
            </w:r>
            <w:proofErr w:type="spell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1970</w:t>
            </w:r>
          </w:p>
        </w:tc>
      </w:tr>
      <w:tr w:rsidR="004404D3" w:rsidRPr="004404D3" w:rsidTr="004404D3">
        <w:trPr>
          <w:trHeight w:val="58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6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Котельское сельское поселение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Дорога в границах  насел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ункта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Хаболово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4D3" w:rsidRPr="004404D3" w:rsidRDefault="004404D3" w:rsidP="00440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04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</w:t>
            </w:r>
          </w:p>
        </w:tc>
      </w:tr>
    </w:tbl>
    <w:p w:rsidR="004404D3" w:rsidRDefault="004404D3" w:rsidP="00025DB3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</w:pPr>
    </w:p>
    <w:sectPr w:rsidR="004404D3" w:rsidSect="00C86E0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A6D18"/>
    <w:multiLevelType w:val="hybridMultilevel"/>
    <w:tmpl w:val="461634BA"/>
    <w:lvl w:ilvl="0" w:tplc="55EEF526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C1E"/>
    <w:rsid w:val="00025DB3"/>
    <w:rsid w:val="00067FC0"/>
    <w:rsid w:val="00086332"/>
    <w:rsid w:val="001437F5"/>
    <w:rsid w:val="002A5C1E"/>
    <w:rsid w:val="004404D3"/>
    <w:rsid w:val="004D7ADE"/>
    <w:rsid w:val="005904C7"/>
    <w:rsid w:val="00637F45"/>
    <w:rsid w:val="00690254"/>
    <w:rsid w:val="006C4999"/>
    <w:rsid w:val="006D6574"/>
    <w:rsid w:val="007355CA"/>
    <w:rsid w:val="007746D8"/>
    <w:rsid w:val="007A7CC3"/>
    <w:rsid w:val="00B8165A"/>
    <w:rsid w:val="00BF20B9"/>
    <w:rsid w:val="00C0799B"/>
    <w:rsid w:val="00C86E08"/>
    <w:rsid w:val="00D077D7"/>
    <w:rsid w:val="00E15A7E"/>
    <w:rsid w:val="00F71AD6"/>
    <w:rsid w:val="00FE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6E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6E0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746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6E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6E0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746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3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Елена</cp:lastModifiedBy>
  <cp:revision>19</cp:revision>
  <cp:lastPrinted>2016-02-29T12:55:00Z</cp:lastPrinted>
  <dcterms:created xsi:type="dcterms:W3CDTF">2014-12-01T11:44:00Z</dcterms:created>
  <dcterms:modified xsi:type="dcterms:W3CDTF">2016-03-01T05:41:00Z</dcterms:modified>
</cp:coreProperties>
</file>