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A5" w:rsidRDefault="000B7125" w:rsidP="000B7125">
      <w:pPr>
        <w:jc w:val="center"/>
      </w:pPr>
      <w:bookmarkStart w:id="0" w:name="_GoBack"/>
      <w:bookmarkEnd w:id="0"/>
      <w:r w:rsidRPr="00C14B44">
        <w:rPr>
          <w:rFonts w:ascii="Calibri" w:eastAsia="Calibri" w:hAnsi="Calibri"/>
          <w:noProof/>
          <w:lang w:eastAsia="ru-RU"/>
        </w:rPr>
        <w:drawing>
          <wp:inline distT="0" distB="0" distL="0" distR="0" wp14:anchorId="0BCB77F9" wp14:editId="17C6448E">
            <wp:extent cx="742950" cy="876300"/>
            <wp:effectExtent l="0" t="0" r="0" b="0"/>
            <wp:docPr id="1" name="Рисунок 1" descr="Описание: 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125" w:rsidRPr="007500A7" w:rsidRDefault="000B7125" w:rsidP="000B7125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7500A7">
        <w:rPr>
          <w:rFonts w:ascii="Times New Roman" w:eastAsia="Calibri" w:hAnsi="Times New Roman" w:cs="Times New Roman"/>
          <w:b/>
          <w:sz w:val="36"/>
          <w:szCs w:val="36"/>
        </w:rPr>
        <w:t xml:space="preserve">Совет депутатов </w:t>
      </w:r>
    </w:p>
    <w:p w:rsidR="000B7125" w:rsidRPr="007500A7" w:rsidRDefault="000B7125" w:rsidP="000B7125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7500A7">
        <w:rPr>
          <w:rFonts w:ascii="Times New Roman" w:eastAsia="Calibri" w:hAnsi="Times New Roman" w:cs="Times New Roman"/>
          <w:sz w:val="28"/>
          <w:szCs w:val="20"/>
        </w:rPr>
        <w:t xml:space="preserve"> МО «</w:t>
      </w:r>
      <w:proofErr w:type="spellStart"/>
      <w:r w:rsidRPr="007500A7">
        <w:rPr>
          <w:rFonts w:ascii="Times New Roman" w:eastAsia="Calibri" w:hAnsi="Times New Roman" w:cs="Times New Roman"/>
          <w:sz w:val="28"/>
          <w:szCs w:val="20"/>
        </w:rPr>
        <w:t>Котельское</w:t>
      </w:r>
      <w:proofErr w:type="spellEnd"/>
      <w:r w:rsidRPr="007500A7">
        <w:rPr>
          <w:rFonts w:ascii="Times New Roman" w:eastAsia="Calibri" w:hAnsi="Times New Roman" w:cs="Times New Roman"/>
          <w:sz w:val="28"/>
          <w:szCs w:val="20"/>
        </w:rPr>
        <w:t xml:space="preserve"> сельское поселение» </w:t>
      </w:r>
    </w:p>
    <w:p w:rsidR="000B7125" w:rsidRPr="007500A7" w:rsidRDefault="000B7125" w:rsidP="000B7125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proofErr w:type="spellStart"/>
      <w:r w:rsidRPr="007500A7">
        <w:rPr>
          <w:rFonts w:ascii="Times New Roman" w:eastAsia="Calibri" w:hAnsi="Times New Roman" w:cs="Times New Roman"/>
          <w:sz w:val="28"/>
          <w:szCs w:val="20"/>
        </w:rPr>
        <w:t>Кингисеппского</w:t>
      </w:r>
      <w:proofErr w:type="spellEnd"/>
      <w:r w:rsidRPr="007500A7">
        <w:rPr>
          <w:rFonts w:ascii="Times New Roman" w:eastAsia="Calibri" w:hAnsi="Times New Roman" w:cs="Times New Roman"/>
          <w:sz w:val="28"/>
          <w:szCs w:val="20"/>
        </w:rPr>
        <w:t xml:space="preserve"> муниципального района </w:t>
      </w:r>
    </w:p>
    <w:p w:rsidR="000B7125" w:rsidRPr="007500A7" w:rsidRDefault="000B7125" w:rsidP="000B7125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7500A7">
        <w:rPr>
          <w:rFonts w:ascii="Times New Roman" w:eastAsia="Calibri" w:hAnsi="Times New Roman" w:cs="Times New Roman"/>
          <w:sz w:val="28"/>
          <w:szCs w:val="20"/>
        </w:rPr>
        <w:t>Ленинградской области</w:t>
      </w:r>
    </w:p>
    <w:p w:rsidR="000B7125" w:rsidRPr="007500A7" w:rsidRDefault="000B7125" w:rsidP="000B7125">
      <w:pPr>
        <w:keepNext/>
        <w:spacing w:after="0" w:line="240" w:lineRule="auto"/>
        <w:ind w:right="249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0B7125" w:rsidRDefault="000B7125" w:rsidP="000B7125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7500A7">
        <w:rPr>
          <w:rFonts w:ascii="Times New Roman" w:eastAsia="Calibri" w:hAnsi="Times New Roman" w:cs="Times New Roman"/>
          <w:b/>
          <w:caps/>
          <w:sz w:val="28"/>
          <w:szCs w:val="28"/>
        </w:rPr>
        <w:t>Решение</w:t>
      </w:r>
    </w:p>
    <w:p w:rsidR="000B7125" w:rsidRPr="007500A7" w:rsidRDefault="000B7125" w:rsidP="000B7125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0B7125" w:rsidRPr="007500A7" w:rsidRDefault="000B7125" w:rsidP="000B7125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0B7125" w:rsidRDefault="000B7125" w:rsidP="000B712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от 19.02.2015</w:t>
      </w:r>
      <w:r w:rsidRPr="007500A7">
        <w:rPr>
          <w:rFonts w:ascii="Times New Roman" w:eastAsia="Calibri" w:hAnsi="Times New Roman" w:cs="Times New Roman"/>
        </w:rPr>
        <w:t xml:space="preserve"> г. № </w:t>
      </w:r>
      <w:r>
        <w:rPr>
          <w:rFonts w:ascii="Times New Roman" w:eastAsia="Calibri" w:hAnsi="Times New Roman" w:cs="Times New Roman"/>
        </w:rPr>
        <w:t>40</w:t>
      </w:r>
    </w:p>
    <w:p w:rsidR="000B7125" w:rsidRDefault="000B7125" w:rsidP="000B71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125">
        <w:rPr>
          <w:rFonts w:ascii="Times New Roman" w:eastAsia="Calibri" w:hAnsi="Times New Roman" w:cs="Times New Roman"/>
          <w:sz w:val="24"/>
          <w:szCs w:val="24"/>
        </w:rPr>
        <w:t xml:space="preserve">Об утверждении отчета </w:t>
      </w:r>
      <w:r w:rsidRPr="000B7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итогах </w:t>
      </w:r>
    </w:p>
    <w:p w:rsidR="000B7125" w:rsidRDefault="000B7125" w:rsidP="000B71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 экономического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0B7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азвития</w:t>
      </w:r>
    </w:p>
    <w:p w:rsidR="000B7125" w:rsidRDefault="000B7125" w:rsidP="000B71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Котельского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</w:t>
      </w:r>
      <w:r w:rsidRPr="000B7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поселения за 2014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0B7125" w:rsidRDefault="000B7125" w:rsidP="000B71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125" w:rsidRDefault="000B7125" w:rsidP="000B71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125" w:rsidRDefault="000B7125" w:rsidP="000B71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125" w:rsidRPr="00163666" w:rsidRDefault="000B7125" w:rsidP="000B7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пунктом 5.1. части 5 статьи 36 Федерального закона от 06.10.2003г.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6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 МО «</w:t>
      </w:r>
      <w:proofErr w:type="spellStart"/>
      <w:r w:rsidRPr="0016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16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16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16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Совет депутатов </w:t>
      </w:r>
      <w:proofErr w:type="spellStart"/>
      <w:r w:rsidRPr="0016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</w:t>
      </w:r>
    </w:p>
    <w:p w:rsidR="000B7125" w:rsidRDefault="000B7125" w:rsidP="000B712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B7125" w:rsidRPr="00163666" w:rsidRDefault="000B7125" w:rsidP="000B71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3666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0B7125" w:rsidRDefault="000B7125" w:rsidP="000B71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125" w:rsidRPr="000B7125" w:rsidRDefault="000B7125" w:rsidP="000B7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главы администрации муниципального образования «</w:t>
      </w:r>
      <w:proofErr w:type="spellStart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 итогах социально-экономического развития поселения </w:t>
      </w:r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2014 </w:t>
      </w:r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(приложение)</w:t>
      </w:r>
    </w:p>
    <w:p w:rsidR="000B7125" w:rsidRPr="000B7125" w:rsidRDefault="000B7125" w:rsidP="000B7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Признать работу</w:t>
      </w:r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администрации муниципального образования «</w:t>
      </w:r>
      <w:proofErr w:type="spellStart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сельское поселение» </w:t>
      </w:r>
      <w:proofErr w:type="spellStart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удовлетворительной.</w:t>
      </w:r>
    </w:p>
    <w:p w:rsidR="000B7125" w:rsidRDefault="000B7125" w:rsidP="000B7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отчет</w:t>
      </w:r>
      <w:proofErr w:type="gramEnd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администрации  муниципального образования «</w:t>
      </w:r>
      <w:proofErr w:type="spellStart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 об итогах социально-экономического развития поселения   за 2014 год на официальном сайте муниципального образования.</w:t>
      </w:r>
    </w:p>
    <w:p w:rsidR="000B7125" w:rsidRPr="000B7125" w:rsidRDefault="000B7125" w:rsidP="000B7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Контроль за исполнением настоящего решения оставляю за собой.</w:t>
      </w:r>
    </w:p>
    <w:p w:rsidR="000B7125" w:rsidRPr="000B7125" w:rsidRDefault="000B7125" w:rsidP="000B7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125" w:rsidRPr="000B7125" w:rsidRDefault="000B7125" w:rsidP="000B712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125" w:rsidRPr="000B7125" w:rsidRDefault="000B7125" w:rsidP="000B712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125" w:rsidRPr="000B7125" w:rsidRDefault="000B7125" w:rsidP="000B71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125">
        <w:rPr>
          <w:rFonts w:ascii="Times New Roman" w:eastAsia="Calibri" w:hAnsi="Times New Roman" w:cs="Times New Roman"/>
          <w:sz w:val="28"/>
          <w:szCs w:val="28"/>
        </w:rPr>
        <w:t>Глава МО «</w:t>
      </w:r>
      <w:proofErr w:type="spellStart"/>
      <w:r w:rsidRPr="000B7125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</w:p>
    <w:p w:rsidR="000B7125" w:rsidRPr="000B7125" w:rsidRDefault="000B7125" w:rsidP="000B71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7125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поселение»                                                                           Н.А. </w:t>
      </w:r>
      <w:proofErr w:type="spellStart"/>
      <w:r w:rsidRPr="000B7125">
        <w:rPr>
          <w:rFonts w:ascii="Times New Roman" w:eastAsia="Calibri" w:hAnsi="Times New Roman" w:cs="Times New Roman"/>
          <w:sz w:val="28"/>
          <w:szCs w:val="28"/>
        </w:rPr>
        <w:t>Таршев</w:t>
      </w:r>
      <w:proofErr w:type="spellEnd"/>
    </w:p>
    <w:p w:rsidR="000B7125" w:rsidRDefault="000B7125" w:rsidP="000B71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125" w:rsidRDefault="000B7125" w:rsidP="000B7125"/>
    <w:p w:rsidR="000B7125" w:rsidRDefault="000B7125" w:rsidP="000B7125"/>
    <w:p w:rsidR="000B7125" w:rsidRPr="000B7125" w:rsidRDefault="000B7125" w:rsidP="000B71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0B7125" w:rsidRPr="000B7125" w:rsidRDefault="000B7125" w:rsidP="000B71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0B7125" w:rsidRPr="000B7125" w:rsidRDefault="000B7125" w:rsidP="000B71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1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Pr="000B71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0B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0B7125" w:rsidRDefault="000B7125" w:rsidP="000B71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12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</w:t>
      </w:r>
      <w:r w:rsidRPr="000B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19.02.14 г.</w:t>
      </w:r>
    </w:p>
    <w:p w:rsidR="000B7125" w:rsidRDefault="000B7125" w:rsidP="000B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125" w:rsidRDefault="000B7125" w:rsidP="000B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0B7125" w:rsidRPr="000B7125" w:rsidRDefault="000B7125" w:rsidP="000B7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125" w:rsidRPr="000B7125" w:rsidRDefault="000B7125" w:rsidP="000B7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</w:t>
      </w:r>
    </w:p>
    <w:p w:rsidR="000B7125" w:rsidRPr="000B7125" w:rsidRDefault="000B7125" w:rsidP="000B712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главы администрации МО «</w:t>
      </w:r>
      <w:proofErr w:type="spellStart"/>
      <w:r w:rsidRPr="000B7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Котельское</w:t>
      </w:r>
      <w:proofErr w:type="spellEnd"/>
      <w:r w:rsidRPr="000B7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поселение»</w:t>
      </w:r>
    </w:p>
    <w:p w:rsidR="000B7125" w:rsidRPr="000B7125" w:rsidRDefault="000B7125" w:rsidP="000B712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B7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0B7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0B7125" w:rsidRPr="000B7125" w:rsidRDefault="000B7125" w:rsidP="000B712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итогах социально-экономического развития поселения </w:t>
      </w:r>
      <w:r w:rsidRPr="000B7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2014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B7125" w:rsidRDefault="000B7125" w:rsidP="000B7125"/>
    <w:p w:rsidR="000B7125" w:rsidRDefault="000B7125" w:rsidP="000B7125"/>
    <w:p w:rsidR="000B7125" w:rsidRDefault="000B7125" w:rsidP="000B7125"/>
    <w:sectPr w:rsidR="000B7125" w:rsidSect="000B712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B41"/>
    <w:rsid w:val="000B7125"/>
    <w:rsid w:val="00D63B41"/>
    <w:rsid w:val="00E57EA5"/>
    <w:rsid w:val="00EA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71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2</cp:revision>
  <cp:lastPrinted>2015-03-16T07:19:00Z</cp:lastPrinted>
  <dcterms:created xsi:type="dcterms:W3CDTF">2022-01-17T07:34:00Z</dcterms:created>
  <dcterms:modified xsi:type="dcterms:W3CDTF">2022-01-17T07:34:00Z</dcterms:modified>
</cp:coreProperties>
</file>