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A91D40">
        <w:rPr>
          <w:rFonts w:ascii="Times New Roman" w:hAnsi="Times New Roman" w:cs="Times New Roman"/>
          <w:b/>
          <w:sz w:val="24"/>
          <w:szCs w:val="24"/>
        </w:rPr>
        <w:t>пятого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F85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332">
        <w:rPr>
          <w:rFonts w:ascii="Times New Roman" w:hAnsi="Times New Roman" w:cs="Times New Roman"/>
          <w:b/>
          <w:sz w:val="24"/>
          <w:szCs w:val="24"/>
        </w:rPr>
        <w:t>6</w:t>
      </w:r>
    </w:p>
    <w:p w:rsidR="00D80891" w:rsidRDefault="00D80891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AE3113" w:rsidRPr="00CB27B3" w:rsidRDefault="00AE3113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04144" w:rsidRDefault="00193332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97436">
        <w:rPr>
          <w:rFonts w:ascii="Times New Roman" w:hAnsi="Times New Roman" w:cs="Times New Roman"/>
          <w:b/>
          <w:sz w:val="24"/>
          <w:szCs w:val="24"/>
        </w:rPr>
        <w:t>.0</w:t>
      </w:r>
      <w:r w:rsidR="004448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113">
        <w:rPr>
          <w:rFonts w:ascii="Times New Roman" w:hAnsi="Times New Roman" w:cs="Times New Roman"/>
          <w:b/>
          <w:sz w:val="24"/>
          <w:szCs w:val="24"/>
        </w:rPr>
        <w:t>г</w:t>
      </w:r>
      <w:r w:rsidR="00EB7B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48">
        <w:rPr>
          <w:rFonts w:ascii="Times New Roman" w:hAnsi="Times New Roman" w:cs="Times New Roman"/>
          <w:b/>
          <w:sz w:val="24"/>
          <w:szCs w:val="24"/>
        </w:rPr>
        <w:t>15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>00</w:t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EB7B06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504144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</w:t>
      </w:r>
    </w:p>
    <w:p w:rsidR="006E271C" w:rsidRDefault="00C211ED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75" w:rsidRDefault="009E5C75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348" w:rsidRDefault="002C1348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3332" w:rsidRPr="00193332" w:rsidRDefault="00193332" w:rsidP="00193332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Отчета Контрольно-счетной палаты МО «</w:t>
      </w:r>
      <w:proofErr w:type="spellStart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Кингисеппский</w:t>
      </w:r>
      <w:proofErr w:type="spellEnd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район» об исполнении полномочий контрольно-счетного органа </w:t>
      </w:r>
      <w:proofErr w:type="spellStart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за 2024 год.</w:t>
      </w:r>
      <w:r w:rsidRPr="00193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332" w:rsidRDefault="00193332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hAnsi="Times New Roman" w:cs="Times New Roman"/>
          <w:b/>
          <w:sz w:val="24"/>
          <w:szCs w:val="24"/>
        </w:rPr>
        <w:t>докладчик: Начальник отдела бух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 w:rsidRPr="00193332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372BD1" w:rsidRPr="00193332" w:rsidRDefault="00372BD1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BD1" w:rsidRDefault="00372BD1" w:rsidP="00193332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372BD1" w:rsidRDefault="00372BD1" w:rsidP="00372BD1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юрисконсульт Орлов Игорь Владимирович</w:t>
      </w:r>
    </w:p>
    <w:p w:rsidR="00D26D97" w:rsidRDefault="00D26D97" w:rsidP="00372BD1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D97" w:rsidRDefault="00D26D97" w:rsidP="00D26D97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A81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обсуждении</w:t>
      </w:r>
      <w:bookmarkStart w:id="0" w:name="_GoBack"/>
      <w:bookmarkEnd w:id="0"/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Совете многоквартирного дома в </w:t>
      </w:r>
      <w:proofErr w:type="spellStart"/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Котельском</w:t>
      </w:r>
      <w:proofErr w:type="spellEnd"/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proofErr w:type="spellStart"/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26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D26D97" w:rsidRPr="00D26D97" w:rsidRDefault="00D26D97" w:rsidP="00D26D97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юрисконсульт Орлов Игорь Владимирович</w:t>
      </w:r>
    </w:p>
    <w:p w:rsidR="00372BD1" w:rsidRDefault="00372BD1" w:rsidP="00372BD1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332" w:rsidRPr="00372BD1" w:rsidRDefault="00193332" w:rsidP="00193332">
      <w:pPr>
        <w:pStyle w:val="a4"/>
        <w:numPr>
          <w:ilvl w:val="0"/>
          <w:numId w:val="34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Главы </w:t>
      </w:r>
      <w:proofErr w:type="spellStart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7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 проделанной работе за 2024 год.</w:t>
      </w:r>
    </w:p>
    <w:p w:rsidR="00193332" w:rsidRPr="00193332" w:rsidRDefault="00193332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193332">
        <w:rPr>
          <w:b/>
          <w:sz w:val="24"/>
          <w:szCs w:val="24"/>
        </w:rPr>
        <w:t xml:space="preserve"> </w:t>
      </w:r>
      <w:r w:rsidRPr="0019333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93332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93332">
        <w:rPr>
          <w:rFonts w:ascii="Times New Roman" w:hAnsi="Times New Roman" w:cs="Times New Roman"/>
          <w:b/>
          <w:sz w:val="24"/>
          <w:szCs w:val="24"/>
        </w:rPr>
        <w:t>Гуменюк</w:t>
      </w:r>
      <w:proofErr w:type="spell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Антонина Дмитриевна</w:t>
      </w:r>
    </w:p>
    <w:p w:rsidR="00193332" w:rsidRPr="00193332" w:rsidRDefault="00193332" w:rsidP="00193332">
      <w:pPr>
        <w:spacing w:before="0"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3332" w:rsidRPr="00193332" w:rsidRDefault="00193332" w:rsidP="00193332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Главы администрации </w:t>
      </w:r>
      <w:proofErr w:type="spellStart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1C3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социально-экономического  развития поселения</w:t>
      </w:r>
      <w:r w:rsidRPr="00193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2024 год </w:t>
      </w:r>
    </w:p>
    <w:p w:rsidR="00193332" w:rsidRDefault="00193332" w:rsidP="00193332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332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докладчик: Глава администрации </w:t>
      </w:r>
      <w:proofErr w:type="spellStart"/>
      <w:r w:rsidRPr="00193332">
        <w:rPr>
          <w:rFonts w:ascii="Times New Roman" w:eastAsia="Times New Roman" w:hAnsi="Times New Roman" w:cs="Times New Roman"/>
          <w:b/>
          <w:sz w:val="24"/>
          <w:szCs w:val="24"/>
        </w:rPr>
        <w:t>Жадан</w:t>
      </w:r>
      <w:proofErr w:type="spellEnd"/>
      <w:r w:rsidRPr="00193332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Сергеевич</w:t>
      </w:r>
    </w:p>
    <w:p w:rsidR="00D26D97" w:rsidRPr="00193332" w:rsidRDefault="00D26D97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DE1" w:rsidRPr="00193332" w:rsidRDefault="00656DE1" w:rsidP="00193332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918" w:rsidRPr="00372BD1" w:rsidRDefault="00372BD1" w:rsidP="00372BD1">
      <w:pPr>
        <w:pStyle w:val="a4"/>
        <w:numPr>
          <w:ilvl w:val="0"/>
          <w:numId w:val="34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sz w:val="24"/>
          <w:szCs w:val="24"/>
        </w:rPr>
        <w:t>Разное</w:t>
      </w:r>
    </w:p>
    <w:p w:rsidR="00071918" w:rsidRPr="00193332" w:rsidRDefault="00071918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18" w:rsidRDefault="00071918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BD1" w:rsidRPr="00193332" w:rsidRDefault="00372BD1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44" w:rsidRPr="00193332" w:rsidRDefault="00504144" w:rsidP="00193332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33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1933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="001D0881" w:rsidRPr="00193332">
        <w:rPr>
          <w:rFonts w:ascii="Times New Roman" w:hAnsi="Times New Roman" w:cs="Times New Roman"/>
          <w:sz w:val="24"/>
          <w:szCs w:val="24"/>
        </w:rPr>
        <w:tab/>
      </w:r>
      <w:r w:rsidRPr="00193332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Pr="00193332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</w:p>
    <w:sectPr w:rsidR="00504144" w:rsidRPr="00193332" w:rsidSect="00504144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51B"/>
    <w:multiLevelType w:val="hybridMultilevel"/>
    <w:tmpl w:val="F256855C"/>
    <w:lvl w:ilvl="0" w:tplc="AE160D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BF91CC8"/>
    <w:multiLevelType w:val="hybridMultilevel"/>
    <w:tmpl w:val="2F647EB6"/>
    <w:lvl w:ilvl="0" w:tplc="92D45F64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4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94A99"/>
    <w:multiLevelType w:val="hybridMultilevel"/>
    <w:tmpl w:val="4246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4184D"/>
    <w:multiLevelType w:val="hybridMultilevel"/>
    <w:tmpl w:val="120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D3E4553"/>
    <w:multiLevelType w:val="hybridMultilevel"/>
    <w:tmpl w:val="23AA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2C31E3"/>
    <w:multiLevelType w:val="hybridMultilevel"/>
    <w:tmpl w:val="4D44A34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451D6F"/>
    <w:multiLevelType w:val="hybridMultilevel"/>
    <w:tmpl w:val="71C86214"/>
    <w:lvl w:ilvl="0" w:tplc="B40A99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8"/>
  </w:num>
  <w:num w:numId="5">
    <w:abstractNumId w:val="6"/>
  </w:num>
  <w:num w:numId="6">
    <w:abstractNumId w:val="28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0"/>
  </w:num>
  <w:num w:numId="11">
    <w:abstractNumId w:val="3"/>
  </w:num>
  <w:num w:numId="12">
    <w:abstractNumId w:val="32"/>
  </w:num>
  <w:num w:numId="13">
    <w:abstractNumId w:val="31"/>
  </w:num>
  <w:num w:numId="14">
    <w:abstractNumId w:val="26"/>
  </w:num>
  <w:num w:numId="15">
    <w:abstractNumId w:val="15"/>
  </w:num>
  <w:num w:numId="16">
    <w:abstractNumId w:val="21"/>
  </w:num>
  <w:num w:numId="17">
    <w:abstractNumId w:val="24"/>
  </w:num>
  <w:num w:numId="18">
    <w:abstractNumId w:val="0"/>
  </w:num>
  <w:num w:numId="19">
    <w:abstractNumId w:val="20"/>
  </w:num>
  <w:num w:numId="20">
    <w:abstractNumId w:val="22"/>
  </w:num>
  <w:num w:numId="21">
    <w:abstractNumId w:val="13"/>
  </w:num>
  <w:num w:numId="22">
    <w:abstractNumId w:val="25"/>
  </w:num>
  <w:num w:numId="23">
    <w:abstractNumId w:val="9"/>
  </w:num>
  <w:num w:numId="24">
    <w:abstractNumId w:val="4"/>
  </w:num>
  <w:num w:numId="25">
    <w:abstractNumId w:val="29"/>
  </w:num>
  <w:num w:numId="26">
    <w:abstractNumId w:val="14"/>
  </w:num>
  <w:num w:numId="27">
    <w:abstractNumId w:val="8"/>
  </w:num>
  <w:num w:numId="28">
    <w:abstractNumId w:val="23"/>
  </w:num>
  <w:num w:numId="29">
    <w:abstractNumId w:val="19"/>
  </w:num>
  <w:num w:numId="30">
    <w:abstractNumId w:val="17"/>
  </w:num>
  <w:num w:numId="31">
    <w:abstractNumId w:val="2"/>
  </w:num>
  <w:num w:numId="32">
    <w:abstractNumId w:val="12"/>
  </w:num>
  <w:num w:numId="33">
    <w:abstractNumId w:val="27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1C47"/>
    <w:rsid w:val="00055AE0"/>
    <w:rsid w:val="0007067B"/>
    <w:rsid w:val="00071918"/>
    <w:rsid w:val="00072E6D"/>
    <w:rsid w:val="0009260E"/>
    <w:rsid w:val="00093362"/>
    <w:rsid w:val="000A4D0D"/>
    <w:rsid w:val="000A6EC2"/>
    <w:rsid w:val="000A7630"/>
    <w:rsid w:val="000B462E"/>
    <w:rsid w:val="000B6750"/>
    <w:rsid w:val="000D6B8A"/>
    <w:rsid w:val="00100F64"/>
    <w:rsid w:val="0010598D"/>
    <w:rsid w:val="00105B6F"/>
    <w:rsid w:val="00105E50"/>
    <w:rsid w:val="001207E6"/>
    <w:rsid w:val="001305C8"/>
    <w:rsid w:val="00133575"/>
    <w:rsid w:val="001346A7"/>
    <w:rsid w:val="0013694C"/>
    <w:rsid w:val="00144505"/>
    <w:rsid w:val="00157AE0"/>
    <w:rsid w:val="001844E9"/>
    <w:rsid w:val="001919B1"/>
    <w:rsid w:val="00193332"/>
    <w:rsid w:val="001B76AF"/>
    <w:rsid w:val="001C1640"/>
    <w:rsid w:val="001C17CA"/>
    <w:rsid w:val="001C2DD3"/>
    <w:rsid w:val="001C348A"/>
    <w:rsid w:val="001D0881"/>
    <w:rsid w:val="001D5E4C"/>
    <w:rsid w:val="001F39E1"/>
    <w:rsid w:val="00201095"/>
    <w:rsid w:val="00235931"/>
    <w:rsid w:val="00235B71"/>
    <w:rsid w:val="002443F4"/>
    <w:rsid w:val="0024775B"/>
    <w:rsid w:val="00252276"/>
    <w:rsid w:val="00254B83"/>
    <w:rsid w:val="00260D2A"/>
    <w:rsid w:val="00271FBF"/>
    <w:rsid w:val="002828C9"/>
    <w:rsid w:val="00287C61"/>
    <w:rsid w:val="00290B4E"/>
    <w:rsid w:val="00296F7B"/>
    <w:rsid w:val="002A25A8"/>
    <w:rsid w:val="002B6A9F"/>
    <w:rsid w:val="002C1348"/>
    <w:rsid w:val="002C1958"/>
    <w:rsid w:val="002C1E69"/>
    <w:rsid w:val="002C4CEF"/>
    <w:rsid w:val="002E2A4A"/>
    <w:rsid w:val="002F2668"/>
    <w:rsid w:val="0030749C"/>
    <w:rsid w:val="00311A45"/>
    <w:rsid w:val="003177CB"/>
    <w:rsid w:val="0032388D"/>
    <w:rsid w:val="0032561A"/>
    <w:rsid w:val="003274E3"/>
    <w:rsid w:val="0032785E"/>
    <w:rsid w:val="003358D0"/>
    <w:rsid w:val="00356EBB"/>
    <w:rsid w:val="003628F3"/>
    <w:rsid w:val="00372BD1"/>
    <w:rsid w:val="003734FB"/>
    <w:rsid w:val="0038207E"/>
    <w:rsid w:val="00385159"/>
    <w:rsid w:val="00390A60"/>
    <w:rsid w:val="003947CD"/>
    <w:rsid w:val="00397097"/>
    <w:rsid w:val="003B225E"/>
    <w:rsid w:val="003B27AD"/>
    <w:rsid w:val="003B2FC1"/>
    <w:rsid w:val="003B7A0B"/>
    <w:rsid w:val="003C1566"/>
    <w:rsid w:val="003C2BC5"/>
    <w:rsid w:val="003C52C4"/>
    <w:rsid w:val="003D35F5"/>
    <w:rsid w:val="003D3A6D"/>
    <w:rsid w:val="003F36E3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4866"/>
    <w:rsid w:val="004457E4"/>
    <w:rsid w:val="0045089E"/>
    <w:rsid w:val="00453B74"/>
    <w:rsid w:val="00455161"/>
    <w:rsid w:val="00457F5A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4F251F"/>
    <w:rsid w:val="00501771"/>
    <w:rsid w:val="00504144"/>
    <w:rsid w:val="00504FA0"/>
    <w:rsid w:val="00515CD0"/>
    <w:rsid w:val="0052603B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94F6F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47FEE"/>
    <w:rsid w:val="0065249B"/>
    <w:rsid w:val="00653EF7"/>
    <w:rsid w:val="006540DF"/>
    <w:rsid w:val="006545FD"/>
    <w:rsid w:val="00656DE1"/>
    <w:rsid w:val="00661179"/>
    <w:rsid w:val="006623BE"/>
    <w:rsid w:val="0066424B"/>
    <w:rsid w:val="00666772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15A"/>
    <w:rsid w:val="006D2A95"/>
    <w:rsid w:val="006E271C"/>
    <w:rsid w:val="006E2B82"/>
    <w:rsid w:val="006F153D"/>
    <w:rsid w:val="006F35E6"/>
    <w:rsid w:val="006F7327"/>
    <w:rsid w:val="00711D10"/>
    <w:rsid w:val="0072146E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66DE6"/>
    <w:rsid w:val="00781C84"/>
    <w:rsid w:val="007847F1"/>
    <w:rsid w:val="0079106D"/>
    <w:rsid w:val="007A5E9A"/>
    <w:rsid w:val="007B56F9"/>
    <w:rsid w:val="007C6C83"/>
    <w:rsid w:val="007D0506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54064"/>
    <w:rsid w:val="00880310"/>
    <w:rsid w:val="00884A8E"/>
    <w:rsid w:val="00890BE2"/>
    <w:rsid w:val="008960A1"/>
    <w:rsid w:val="008966EC"/>
    <w:rsid w:val="00897C10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1150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56C2F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E5C75"/>
    <w:rsid w:val="009F4959"/>
    <w:rsid w:val="009F764A"/>
    <w:rsid w:val="00A00FAE"/>
    <w:rsid w:val="00A101ED"/>
    <w:rsid w:val="00A22D7B"/>
    <w:rsid w:val="00A23641"/>
    <w:rsid w:val="00A2657A"/>
    <w:rsid w:val="00A308DD"/>
    <w:rsid w:val="00A36880"/>
    <w:rsid w:val="00A551EA"/>
    <w:rsid w:val="00A646B2"/>
    <w:rsid w:val="00A676A5"/>
    <w:rsid w:val="00A70831"/>
    <w:rsid w:val="00A744BB"/>
    <w:rsid w:val="00A816E6"/>
    <w:rsid w:val="00A91D40"/>
    <w:rsid w:val="00A931A3"/>
    <w:rsid w:val="00A93849"/>
    <w:rsid w:val="00AA1A4D"/>
    <w:rsid w:val="00AA2562"/>
    <w:rsid w:val="00AA3459"/>
    <w:rsid w:val="00AB07E5"/>
    <w:rsid w:val="00AE02A9"/>
    <w:rsid w:val="00AE3113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93869"/>
    <w:rsid w:val="00B96946"/>
    <w:rsid w:val="00B97436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07C"/>
    <w:rsid w:val="00C8007F"/>
    <w:rsid w:val="00C8016A"/>
    <w:rsid w:val="00C94B81"/>
    <w:rsid w:val="00C9548C"/>
    <w:rsid w:val="00C962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0D2E"/>
    <w:rsid w:val="00CE4E2E"/>
    <w:rsid w:val="00CE5681"/>
    <w:rsid w:val="00CE6988"/>
    <w:rsid w:val="00CF2229"/>
    <w:rsid w:val="00D02B21"/>
    <w:rsid w:val="00D06707"/>
    <w:rsid w:val="00D11558"/>
    <w:rsid w:val="00D1680F"/>
    <w:rsid w:val="00D2221F"/>
    <w:rsid w:val="00D26D97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0891"/>
    <w:rsid w:val="00D84AE4"/>
    <w:rsid w:val="00D86F10"/>
    <w:rsid w:val="00D918B4"/>
    <w:rsid w:val="00D94233"/>
    <w:rsid w:val="00D95040"/>
    <w:rsid w:val="00D97260"/>
    <w:rsid w:val="00DA53F4"/>
    <w:rsid w:val="00DB4F8E"/>
    <w:rsid w:val="00DC47A8"/>
    <w:rsid w:val="00DD0F37"/>
    <w:rsid w:val="00DE4B94"/>
    <w:rsid w:val="00DE7217"/>
    <w:rsid w:val="00DF1756"/>
    <w:rsid w:val="00DF5FC8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526EB"/>
    <w:rsid w:val="00E6094B"/>
    <w:rsid w:val="00E62BCE"/>
    <w:rsid w:val="00E641F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B7B06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1E85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85BF1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247D"/>
    <w:rsid w:val="00FE57CE"/>
    <w:rsid w:val="00FE642E"/>
    <w:rsid w:val="00FF09A5"/>
    <w:rsid w:val="00FF19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9DA8-CA82-4C74-888B-F4C9F610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283</cp:revision>
  <cp:lastPrinted>2025-02-11T13:46:00Z</cp:lastPrinted>
  <dcterms:created xsi:type="dcterms:W3CDTF">2021-05-18T06:11:00Z</dcterms:created>
  <dcterms:modified xsi:type="dcterms:W3CDTF">2025-02-12T13:59:00Z</dcterms:modified>
</cp:coreProperties>
</file>