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8753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5845">
        <w:rPr>
          <w:rFonts w:ascii="Times New Roman" w:eastAsia="Times New Roman" w:hAnsi="Times New Roman" w:cs="Times New Roman"/>
          <w:sz w:val="24"/>
          <w:szCs w:val="24"/>
          <w:lang w:eastAsia="ru-RU"/>
        </w:rPr>
        <w:t>22.04.2021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4633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15845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8B550E">
        <w:rPr>
          <w:rFonts w:ascii="Times New Roman" w:eastAsia="Times New Roman" w:hAnsi="Times New Roman" w:cs="Times New Roman"/>
          <w:lang w:eastAsia="ru-RU"/>
        </w:rPr>
        <w:t xml:space="preserve"> (с изменениями</w:t>
      </w:r>
      <w:r w:rsidR="008B550E" w:rsidRPr="002929D9">
        <w:rPr>
          <w:rFonts w:ascii="Times New Roman" w:eastAsia="Times New Roman" w:hAnsi="Times New Roman" w:cs="Times New Roman"/>
          <w:lang w:eastAsia="ru-RU"/>
        </w:rPr>
        <w:t>)</w:t>
      </w:r>
      <w:r w:rsidR="00533C41" w:rsidRPr="002929D9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B550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696B2A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Комитета по развитию малого, среднего бизнеса и потребительского рынка Ленинградской области  № </w:t>
      </w:r>
      <w:r w:rsidR="008B55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8B55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B55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B55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0E" w:rsidRDefault="008B550E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A26E6D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главы</w:t>
      </w:r>
      <w:r w:rsidR="00F542CB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26E6D">
        <w:rPr>
          <w:rFonts w:ascii="Times New Roman" w:eastAsia="Times New Roman" w:hAnsi="Times New Roman" w:cs="Times New Roman"/>
          <w:sz w:val="24"/>
          <w:szCs w:val="24"/>
          <w:lang w:eastAsia="ru-RU"/>
        </w:rPr>
        <w:t>Е. Г. Смирнова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696B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2A6D6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 </w:t>
      </w:r>
      <w:r w:rsidR="00115845">
        <w:rPr>
          <w:rFonts w:ascii="Times New Roman" w:eastAsia="Times New Roman" w:hAnsi="Times New Roman" w:cs="Times New Roman"/>
          <w:sz w:val="24"/>
          <w:szCs w:val="24"/>
          <w:lang w:eastAsia="ru-RU"/>
        </w:rPr>
        <w:t>22.04.2021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2A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25F3" w:rsidRPr="00F542CB" w:rsidRDefault="002A6D6B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r w:rsidR="00637A77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15845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8E25F3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115845">
        <w:rPr>
          <w:rFonts w:ascii="Times New Roman" w:hAnsi="Times New Roman" w:cs="Times New Roman"/>
          <w:sz w:val="28"/>
          <w:szCs w:val="28"/>
        </w:rPr>
        <w:t>19.04.2021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F50D41" w:rsidRDefault="00F50D41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1895" w:rsidRDefault="001E1895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851"/>
        <w:gridCol w:w="17"/>
        <w:gridCol w:w="1117"/>
        <w:gridCol w:w="992"/>
        <w:gridCol w:w="1134"/>
        <w:gridCol w:w="850"/>
        <w:gridCol w:w="993"/>
        <w:gridCol w:w="16"/>
        <w:gridCol w:w="1401"/>
        <w:gridCol w:w="16"/>
        <w:gridCol w:w="2252"/>
        <w:gridCol w:w="1276"/>
        <w:gridCol w:w="1701"/>
      </w:tblGrid>
      <w:tr w:rsidR="001E1895" w:rsidRPr="00D86952" w:rsidTr="00863D08">
        <w:tc>
          <w:tcPr>
            <w:tcW w:w="5671" w:type="dxa"/>
            <w:gridSpan w:val="6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НТО</w:t>
            </w:r>
          </w:p>
        </w:tc>
        <w:tc>
          <w:tcPr>
            <w:tcW w:w="2993" w:type="dxa"/>
            <w:gridSpan w:val="4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gridSpan w:val="2"/>
            <w:vMerge w:val="restart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документов на размещение НТО</w:t>
            </w:r>
          </w:p>
        </w:tc>
        <w:tc>
          <w:tcPr>
            <w:tcW w:w="2252" w:type="dxa"/>
            <w:vMerge w:val="restart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среднего предпринимательства (да/нет)</w:t>
            </w:r>
          </w:p>
        </w:tc>
        <w:tc>
          <w:tcPr>
            <w:tcW w:w="2977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размещения НТО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НТО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НТО (адресный ориентир)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НТО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(по желанию)</w:t>
            </w:r>
          </w:p>
        </w:tc>
        <w:tc>
          <w:tcPr>
            <w:tcW w:w="1417" w:type="dxa"/>
            <w:gridSpan w:val="2"/>
            <w:vMerge/>
          </w:tcPr>
          <w:p w:rsidR="001E1895" w:rsidRPr="00D86952" w:rsidRDefault="001E1895" w:rsidP="001D78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1E1895" w:rsidRPr="00D86952" w:rsidRDefault="001E1895" w:rsidP="001E189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Киоск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45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ООО фирма «Агросе</w:t>
            </w:r>
            <w:r w:rsidR="00696B2A">
              <w:rPr>
                <w:rFonts w:ascii="Times New Roman" w:hAnsi="Times New Roman" w:cs="Times New Roman"/>
              </w:rPr>
              <w:t>р</w:t>
            </w:r>
            <w:r w:rsidRPr="00D86952">
              <w:rPr>
                <w:rFonts w:ascii="Times New Roman" w:hAnsi="Times New Roman" w:cs="Times New Roman"/>
              </w:rPr>
              <w:t>вис»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4707011886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1 от 06.07.2017 г.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B0C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07.07.2017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06.07.2022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63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15845" w:rsidP="00115845">
            <w:pPr>
              <w:pStyle w:val="ConsPlusNormal"/>
              <w:widowControl/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115845">
              <w:rPr>
                <w:rFonts w:ascii="Times New Roman" w:hAnsi="Times New Roman" w:cs="Times New Roman"/>
              </w:rPr>
              <w:t>Пищевы</w:t>
            </w:r>
            <w:r>
              <w:rPr>
                <w:rFonts w:ascii="Times New Roman" w:hAnsi="Times New Roman" w:cs="Times New Roman"/>
              </w:rPr>
              <w:t>е про</w:t>
            </w:r>
            <w:r w:rsidRPr="00115845">
              <w:rPr>
                <w:rFonts w:ascii="Times New Roman" w:hAnsi="Times New Roman" w:cs="Times New Roman"/>
              </w:rPr>
              <w:t>дукт</w:t>
            </w:r>
            <w:r>
              <w:rPr>
                <w:rFonts w:ascii="Times New Roman" w:hAnsi="Times New Roman" w:cs="Times New Roman"/>
              </w:rPr>
              <w:t>ы</w:t>
            </w:r>
            <w:r w:rsidRPr="00115845">
              <w:rPr>
                <w:rFonts w:ascii="Times New Roman" w:hAnsi="Times New Roman" w:cs="Times New Roman"/>
              </w:rPr>
              <w:t>, напитк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115845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СоВлад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E0313F" w:rsidRPr="00D869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5845">
              <w:rPr>
                <w:rFonts w:ascii="Times New Roman" w:hAnsi="Times New Roman" w:cs="Times New Roman"/>
              </w:rPr>
              <w:t>707034883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115845" w:rsidP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10 </w:t>
            </w:r>
            <w:r w:rsidR="00AC6214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12.04.2021</w:t>
            </w:r>
            <w:r w:rsidR="00AC6214">
              <w:rPr>
                <w:rFonts w:ascii="Times New Roman" w:hAnsi="Times New Roman" w:cs="Times New Roman"/>
              </w:rPr>
              <w:t xml:space="preserve"> 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15845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12.04.2021</w:t>
            </w:r>
            <w:r w:rsidR="00AC62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115845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11.03.2026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Киоск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Семенова Р.П.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470700041801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4 от 15.04.2019 г.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15.04.2019г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DB0C1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14.04.2024г</w:t>
            </w:r>
          </w:p>
        </w:tc>
      </w:tr>
      <w:tr w:rsidR="00863D08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Смирнова Ю.Н.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781020983304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AC6214" w:rsidRDefault="00AC6214" w:rsidP="00AC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214">
              <w:rPr>
                <w:rFonts w:ascii="Times New Roman" w:hAnsi="Times New Roman" w:cs="Times New Roman"/>
                <w:sz w:val="20"/>
                <w:szCs w:val="20"/>
              </w:rPr>
              <w:t>Договор аренды земельного участка № 03-05/4880 от 08.02.2013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6214">
              <w:rPr>
                <w:rFonts w:ascii="Times New Roman" w:hAnsi="Times New Roman" w:cs="Times New Roman"/>
              </w:rPr>
              <w:t>08.02.2013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B44D40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2A6D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AE08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Баку</w:t>
            </w:r>
            <w:r w:rsidR="00AE08B5">
              <w:rPr>
                <w:rFonts w:ascii="Times New Roman" w:hAnsi="Times New Roman" w:cs="Times New Roman"/>
              </w:rPr>
              <w:t>л</w:t>
            </w:r>
            <w:r w:rsidRPr="00D86952">
              <w:rPr>
                <w:rFonts w:ascii="Times New Roman" w:hAnsi="Times New Roman" w:cs="Times New Roman"/>
              </w:rPr>
              <w:t>ина О.Ю.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="00B44D40" w:rsidRPr="00D86952">
              <w:rPr>
                <w:rFonts w:ascii="Times New Roman" w:hAnsi="Times New Roman" w:cs="Times New Roman"/>
                <w:sz w:val="20"/>
                <w:szCs w:val="20"/>
              </w:rPr>
              <w:t>№ 3     от 15.03.2019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14.03.2024</w:t>
            </w:r>
          </w:p>
        </w:tc>
      </w:tr>
      <w:tr w:rsidR="007512C4" w:rsidRPr="002929D9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29D9">
              <w:rPr>
                <w:rFonts w:ascii="Times New Roman" w:hAnsi="Times New Roman" w:cs="Times New Roman"/>
              </w:rPr>
              <w:t>кв.м</w:t>
            </w:r>
            <w:proofErr w:type="spellEnd"/>
            <w:r w:rsidRPr="002929D9">
              <w:rPr>
                <w:rFonts w:ascii="Times New Roman" w:hAnsi="Times New Roman" w:cs="Times New Roman"/>
              </w:rPr>
              <w:t>.</w:t>
            </w: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(смешанный ассортимент продуктов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 w:rsidP="00914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Караваево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Липковицы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Малая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Ряттель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Тютицы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Ундово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E0313F" w:rsidRPr="00D86952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158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="0011584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115845" w:rsidP="00115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470711806227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</w:t>
            </w:r>
            <w:r w:rsidR="001158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115845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115845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22.04.2021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15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11584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15845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1158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CE6491"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GoBack" w:colFirst="6" w:colLast="6"/>
            <w:r w:rsidRPr="00D8695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0"/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DA7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Default="00DA79C6" w:rsidP="00DA79C6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торговля розничная рыба)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ООО «Виктория»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7838360200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6D" w:rsidRDefault="00A26E6D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№9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6E6D" w:rsidRPr="00A26E6D" w:rsidRDefault="00A26E6D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A26E6D" w:rsidP="00A26E6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A26E6D" w:rsidRDefault="00A26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E6D"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A26E6D" w:rsidRDefault="00A26E6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03.09.2025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4B3CF0" w:rsidRDefault="00DA79C6">
            <w:pPr>
              <w:rPr>
                <w:sz w:val="20"/>
                <w:szCs w:val="20"/>
              </w:rPr>
            </w:pPr>
            <w:r w:rsidRPr="004B3CF0">
              <w:rPr>
                <w:rFonts w:ascii="Times New Roman" w:hAnsi="Times New Roman" w:cs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387539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Насыров Анвар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Фатхуллович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470700160598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6D" w:rsidRDefault="00DA79C6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№7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79C6" w:rsidRDefault="00DA79C6" w:rsidP="00A26E6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19.06.2020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90505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18.06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905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Default="00DA79C6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A64803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рыба, морепродукты, консервы  и пресервы из рыбы и морепродуктов</w:t>
            </w:r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 w:rsidP="00905058">
            <w:pPr>
              <w:ind w:left="-108" w:right="-250"/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ООО «ТД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Петротрал</w:t>
            </w:r>
            <w:proofErr w:type="spellEnd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4707042309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№8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79C6" w:rsidRDefault="00DA79C6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  <w:p w:rsidR="00DA79C6" w:rsidRPr="00905058" w:rsidRDefault="00DA79C6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18.06.2025</w:t>
            </w:r>
          </w:p>
        </w:tc>
      </w:tr>
      <w:tr w:rsidR="00115845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Войносолово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15845" w:rsidRPr="00D86952" w:rsidRDefault="00115845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</w:tr>
      <w:tr w:rsidR="00115845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Пиллово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15845" w:rsidRPr="00D86952" w:rsidRDefault="00115845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</w:tr>
      <w:tr w:rsidR="00115845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15845" w:rsidRPr="00D86952" w:rsidRDefault="00115845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Pr="00D86952" w:rsidRDefault="00115845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45" w:rsidRDefault="00115845">
            <w:r w:rsidRPr="004144D3">
              <w:t>-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Большие Валговицы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Малое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Марфицы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0D0240"/>
    <w:rsid w:val="00115845"/>
    <w:rsid w:val="00193613"/>
    <w:rsid w:val="001D783D"/>
    <w:rsid w:val="001E1895"/>
    <w:rsid w:val="002929D9"/>
    <w:rsid w:val="002A6D6B"/>
    <w:rsid w:val="002B1C48"/>
    <w:rsid w:val="00387539"/>
    <w:rsid w:val="003A4DC9"/>
    <w:rsid w:val="004B3CF0"/>
    <w:rsid w:val="004B4CF6"/>
    <w:rsid w:val="00533C41"/>
    <w:rsid w:val="005368A0"/>
    <w:rsid w:val="00574221"/>
    <w:rsid w:val="00590FF7"/>
    <w:rsid w:val="005A6E9A"/>
    <w:rsid w:val="005F2B1A"/>
    <w:rsid w:val="00637A77"/>
    <w:rsid w:val="00696B2A"/>
    <w:rsid w:val="007512C4"/>
    <w:rsid w:val="00802150"/>
    <w:rsid w:val="0080410B"/>
    <w:rsid w:val="00863D08"/>
    <w:rsid w:val="008B550E"/>
    <w:rsid w:val="008E25F3"/>
    <w:rsid w:val="008E521C"/>
    <w:rsid w:val="00901345"/>
    <w:rsid w:val="00905058"/>
    <w:rsid w:val="0091473F"/>
    <w:rsid w:val="009A7324"/>
    <w:rsid w:val="009B59B1"/>
    <w:rsid w:val="00A26E6D"/>
    <w:rsid w:val="00A33C27"/>
    <w:rsid w:val="00A64803"/>
    <w:rsid w:val="00AC6214"/>
    <w:rsid w:val="00AE08B5"/>
    <w:rsid w:val="00B44D40"/>
    <w:rsid w:val="00B7471E"/>
    <w:rsid w:val="00BF05E2"/>
    <w:rsid w:val="00C17F29"/>
    <w:rsid w:val="00C800E2"/>
    <w:rsid w:val="00D3755A"/>
    <w:rsid w:val="00D86952"/>
    <w:rsid w:val="00DA79C6"/>
    <w:rsid w:val="00DB0C19"/>
    <w:rsid w:val="00DD1DFE"/>
    <w:rsid w:val="00DF7C30"/>
    <w:rsid w:val="00E0313F"/>
    <w:rsid w:val="00E56499"/>
    <w:rsid w:val="00E90534"/>
    <w:rsid w:val="00EB30E8"/>
    <w:rsid w:val="00EB4C12"/>
    <w:rsid w:val="00EF4633"/>
    <w:rsid w:val="00F04283"/>
    <w:rsid w:val="00F50D41"/>
    <w:rsid w:val="00F542CB"/>
    <w:rsid w:val="00F70EEC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ECEC-535B-4039-8312-A89C4A30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10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32</cp:revision>
  <cp:lastPrinted>2020-09-07T14:07:00Z</cp:lastPrinted>
  <dcterms:created xsi:type="dcterms:W3CDTF">2017-02-28T10:49:00Z</dcterms:created>
  <dcterms:modified xsi:type="dcterms:W3CDTF">2021-04-21T14:28:00Z</dcterms:modified>
</cp:coreProperties>
</file>