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69F" w:rsidRDefault="00DD6C19" w:rsidP="00DD6C19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2B01D617" wp14:editId="007F04F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C19" w:rsidRPr="006F6A11" w:rsidRDefault="00DD6C19" w:rsidP="00DD6C1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DD6C19" w:rsidRPr="006F6A11" w:rsidRDefault="00DD6C19" w:rsidP="00DD6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DD6C19" w:rsidRPr="006F6A11" w:rsidRDefault="00DD6C19" w:rsidP="00DD6C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DD6C19" w:rsidRPr="001A0AEE" w:rsidRDefault="00DD6C19" w:rsidP="00DD6C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D6C19" w:rsidRPr="006F6A11" w:rsidRDefault="00DD6C19" w:rsidP="00DD6C19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D6C19" w:rsidRPr="001A0AEE" w:rsidRDefault="00DD6C19" w:rsidP="00DD6C19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DD6C19" w:rsidRDefault="008F22BA" w:rsidP="00DD6C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13</w:t>
      </w:r>
      <w:r w:rsidR="00DD6C1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.03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.2017 г. № 67</w:t>
      </w:r>
    </w:p>
    <w:p w:rsidR="00DD6C19" w:rsidRDefault="00DD6C19" w:rsidP="00DD6C19">
      <w:pPr>
        <w:pStyle w:val="1"/>
        <w:shd w:val="clear" w:color="auto" w:fill="auto"/>
        <w:spacing w:line="240" w:lineRule="auto"/>
        <w:ind w:left="4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 внесении изменений в постановление администрации</w:t>
      </w: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DD6C19">
        <w:rPr>
          <w:rFonts w:ascii="Times New Roman" w:hAnsi="Times New Roman" w:cs="Times New Roman"/>
          <w:color w:val="000000"/>
          <w:sz w:val="24"/>
          <w:szCs w:val="24"/>
        </w:rPr>
        <w:t>от 24.02.2015г.№ 19 «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утверждении перечня должностей </w:t>
      </w: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муниципальной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службы</w:t>
      </w:r>
      <w:proofErr w:type="gramEnd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администрации, руководителей </w:t>
      </w:r>
    </w:p>
    <w:p w:rsidR="00DD6C19" w:rsidRPr="004E25E1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муниципальных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учреждений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МО «</w:t>
      </w:r>
      <w:proofErr w:type="spellStart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Котельское</w:t>
      </w:r>
      <w:proofErr w:type="spellEnd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сельское поселение», </w:t>
      </w: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при назначении на которые граждане и при замещении </w:t>
      </w: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которых муниципальные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служащие,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обязаны</w:t>
      </w:r>
      <w:proofErr w:type="gramEnd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представлять </w:t>
      </w:r>
    </w:p>
    <w:p w:rsidR="00DD6C19" w:rsidRPr="004E25E1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сведения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 своих доходах,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расходах,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имуществе и обязательствах </w:t>
      </w: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имущественного характера, а также сведения о доходах, расходах, </w:t>
      </w: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об имуществе и обязательствах имущественного характера с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воих </w:t>
      </w: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супруги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(супруга) </w:t>
      </w:r>
      <w:proofErr w:type="gramStart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несовершеннолетних</w:t>
      </w:r>
      <w:proofErr w:type="gramEnd"/>
      <w:r w:rsidRPr="004E25E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детей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»</w:t>
      </w: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Default="00DE6E04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D6C19" w:rsidRPr="00DE6E04" w:rsidRDefault="00DD6C19" w:rsidP="00DD6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основании решения Совета депутатов МО «</w:t>
      </w:r>
      <w:proofErr w:type="spellStart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от 09.01.2017г.</w:t>
      </w:r>
      <w:r w:rsidR="008F2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proofErr w:type="gramStart"/>
      <w:r w:rsidR="008F2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137 </w:t>
      </w: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proofErr w:type="gramEnd"/>
      <w:r w:rsidRPr="00DE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структуру администрации </w:t>
      </w:r>
      <w:r w:rsidRPr="00DE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6E04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Pr="00DE6E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DE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 поселение»</w:t>
      </w:r>
      <w:r w:rsidRPr="00DE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6E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DE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DE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6E0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  <w:r w:rsidR="008F22B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proofErr w:type="spellStart"/>
      <w:r w:rsidR="008F22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="008F2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DD6C19" w:rsidRPr="00DE6E04" w:rsidRDefault="00DD6C19" w:rsidP="00DD6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C19" w:rsidRPr="00DE6E04" w:rsidRDefault="00DD6C19" w:rsidP="00DD6C19">
      <w:pPr>
        <w:pStyle w:val="20"/>
        <w:shd w:val="clear" w:color="auto" w:fill="auto"/>
        <w:spacing w:before="0" w:after="0" w:line="240" w:lineRule="auto"/>
        <w:ind w:left="40"/>
        <w:jc w:val="both"/>
        <w:rPr>
          <w:color w:val="000000"/>
          <w:sz w:val="28"/>
          <w:szCs w:val="28"/>
        </w:rPr>
      </w:pPr>
      <w:r w:rsidRPr="00DE6E04">
        <w:rPr>
          <w:color w:val="000000"/>
          <w:sz w:val="28"/>
          <w:szCs w:val="28"/>
        </w:rPr>
        <w:t>ПОСТАНОВЛЯЕТ:</w:t>
      </w:r>
    </w:p>
    <w:p w:rsidR="00DD6C19" w:rsidRPr="00DE6E04" w:rsidRDefault="00DD6C19" w:rsidP="00DD6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197" w:rsidRPr="00DE6E04" w:rsidRDefault="00DE6E04" w:rsidP="00DD6C19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F22B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изменение</w:t>
      </w:r>
      <w:r w:rsidR="00DD6C19" w:rsidRPr="00DE6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постановление администрации </w:t>
      </w:r>
      <w:r w:rsidR="00DD6C19" w:rsidRPr="00DE6E04">
        <w:rPr>
          <w:rFonts w:ascii="Times New Roman" w:hAnsi="Times New Roman" w:cs="Times New Roman"/>
          <w:color w:val="000000"/>
          <w:sz w:val="28"/>
          <w:szCs w:val="28"/>
        </w:rPr>
        <w:t>от 24.02.2015г.</w:t>
      </w:r>
      <w:r w:rsidR="008F22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6C19" w:rsidRPr="00DE6E04">
        <w:rPr>
          <w:rFonts w:ascii="Times New Roman" w:hAnsi="Times New Roman" w:cs="Times New Roman"/>
          <w:color w:val="000000"/>
          <w:sz w:val="28"/>
          <w:szCs w:val="28"/>
        </w:rPr>
        <w:t>№ 19 «</w:t>
      </w:r>
      <w:r w:rsidR="00DD6C19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перечня должностей </w:t>
      </w:r>
      <w:r w:rsidR="00DD6C19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6C19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муниципальной  службы администрации, руководителей </w:t>
      </w:r>
      <w:r w:rsidR="00DD6C19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6C19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муниципальных  учреждений  МО «</w:t>
      </w:r>
      <w:proofErr w:type="spellStart"/>
      <w:r w:rsidR="00DD6C19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="00DD6C19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поселение», </w:t>
      </w:r>
      <w:r w:rsidR="00DD6C19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6C19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назначении на которые граждане и при замещении которых муниципальные служащие,  обязаны представлять </w:t>
      </w:r>
      <w:r w:rsidR="00DD6C19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6C19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</w:t>
      </w:r>
      <w:r w:rsidR="00DD6C19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6C19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супруги (супруга) и  несовершеннолетних детей</w:t>
      </w:r>
      <w:r w:rsidR="008F2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B0197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D6C19" w:rsidRPr="00DE6E04" w:rsidRDefault="001B0197" w:rsidP="00DD6C19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proofErr w:type="gramStart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</w:t>
      </w: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</w:t>
      </w: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</w:t>
      </w:r>
      <w:proofErr w:type="gramEnd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приложения № 1 </w:t>
      </w:r>
      <w:r w:rsid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Должности администрации МО «</w:t>
      </w:r>
      <w:proofErr w:type="spellStart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6E04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сельское</w:t>
      </w: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поселение» </w:t>
      </w:r>
      <w:proofErr w:type="spellStart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</w:t>
      </w: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Ленинградской области, з</w:t>
      </w:r>
      <w:r w:rsidR="00DE6E04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амещение которых связано с коррупционными рисками</w:t>
      </w:r>
      <w:r w:rsid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8F2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1B0197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главный специалист по имуществу </w:t>
      </w: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1B0197"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исключить</w:t>
      </w: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E6E04" w:rsidRPr="00DE6E04" w:rsidRDefault="00DE6E04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 Контроль за исполнением </w:t>
      </w:r>
      <w:proofErr w:type="gramStart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настоящего  постановления</w:t>
      </w:r>
      <w:proofErr w:type="gramEnd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возложить на заместителя главы администрации  </w:t>
      </w:r>
      <w:proofErr w:type="spellStart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Котельского</w:t>
      </w:r>
      <w:proofErr w:type="spellEnd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 Михайлову М.А.</w:t>
      </w:r>
    </w:p>
    <w:p w:rsidR="00DE6E04" w:rsidRPr="00DE6E04" w:rsidRDefault="00DE6E04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E6E04" w:rsidRDefault="00DE6E04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администрации                                            </w:t>
      </w:r>
      <w:proofErr w:type="spellStart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Ю.И.Куч</w:t>
      </w:r>
      <w:r w:rsidR="008F2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рявенко</w:t>
      </w:r>
      <w:proofErr w:type="spellEnd"/>
    </w:p>
    <w:p w:rsidR="00DE6E04" w:rsidRDefault="00DE6E04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DE6E04" w:rsidRPr="00DE6E04" w:rsidRDefault="00DE6E04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E6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Михайлова  63144</w:t>
      </w:r>
      <w:proofErr w:type="gramEnd"/>
    </w:p>
    <w:p w:rsidR="00DE6E04" w:rsidRPr="00DE6E04" w:rsidRDefault="008F22BA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вс.2 экз. 13.03.17</w:t>
      </w:r>
      <w:r w:rsidR="00DE6E04" w:rsidRPr="00DE6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 </w:t>
      </w: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Default="00DE6E04" w:rsidP="00DD6C19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Default="00DE6E04" w:rsidP="00DD6C19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D6C19" w:rsidRDefault="00DE6E04" w:rsidP="00DD6C19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D6C19" w:rsidRPr="00DD6C19" w:rsidRDefault="00DD6C19" w:rsidP="00DD6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19" w:rsidRDefault="00DD6C19" w:rsidP="00DD6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D6C19" w:rsidRPr="00DB383C" w:rsidRDefault="00DD6C19" w:rsidP="00DD6C19">
      <w:pPr>
        <w:pStyle w:val="1"/>
        <w:shd w:val="clear" w:color="auto" w:fill="auto"/>
        <w:spacing w:line="240" w:lineRule="auto"/>
        <w:ind w:left="40"/>
        <w:jc w:val="left"/>
        <w:rPr>
          <w:color w:val="000000"/>
          <w:sz w:val="24"/>
          <w:szCs w:val="24"/>
        </w:rPr>
      </w:pPr>
    </w:p>
    <w:p w:rsidR="00DD6C19" w:rsidRDefault="00DD6C19" w:rsidP="00DD6C19"/>
    <w:sectPr w:rsidR="00DD6C19" w:rsidSect="00DE6E0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B6AC1"/>
    <w:multiLevelType w:val="hybridMultilevel"/>
    <w:tmpl w:val="01FC7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D327E"/>
    <w:multiLevelType w:val="hybridMultilevel"/>
    <w:tmpl w:val="74AC5168"/>
    <w:lvl w:ilvl="0" w:tplc="52E229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5915DB"/>
    <w:multiLevelType w:val="hybridMultilevel"/>
    <w:tmpl w:val="1606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5D7"/>
    <w:rsid w:val="001B0197"/>
    <w:rsid w:val="006F45D7"/>
    <w:rsid w:val="008F22BA"/>
    <w:rsid w:val="0094469F"/>
    <w:rsid w:val="00DD6C19"/>
    <w:rsid w:val="00DE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86B40C-DA9A-465F-9CB7-31BC65A2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C1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D6C19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">
    <w:name w:val="Основной текст1"/>
    <w:basedOn w:val="a"/>
    <w:link w:val="a3"/>
    <w:rsid w:val="00DD6C19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pacing w:val="9"/>
    </w:rPr>
  </w:style>
  <w:style w:type="character" w:customStyle="1" w:styleId="2">
    <w:name w:val="Заголовок №2_"/>
    <w:basedOn w:val="a0"/>
    <w:link w:val="20"/>
    <w:rsid w:val="00DD6C19"/>
    <w:rPr>
      <w:rFonts w:ascii="Times New Roman" w:eastAsia="Times New Roman" w:hAnsi="Times New Roman" w:cs="Times New Roman"/>
      <w:b/>
      <w:bCs/>
      <w:spacing w:val="6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DD6C19"/>
    <w:pPr>
      <w:widowControl w:val="0"/>
      <w:shd w:val="clear" w:color="auto" w:fill="FFFFFF"/>
      <w:spacing w:before="300" w:after="420" w:line="0" w:lineRule="atLeast"/>
      <w:outlineLvl w:val="1"/>
    </w:pPr>
    <w:rPr>
      <w:rFonts w:ascii="Times New Roman" w:eastAsia="Times New Roman" w:hAnsi="Times New Roman" w:cs="Times New Roman"/>
      <w:b/>
      <w:bCs/>
      <w:spacing w:val="6"/>
      <w:sz w:val="25"/>
      <w:szCs w:val="25"/>
    </w:rPr>
  </w:style>
  <w:style w:type="paragraph" w:styleId="a4">
    <w:name w:val="List Paragraph"/>
    <w:basedOn w:val="a"/>
    <w:uiPriority w:val="34"/>
    <w:qFormat/>
    <w:rsid w:val="00DD6C1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22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22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cp:lastPrinted>2017-03-14T08:19:00Z</cp:lastPrinted>
  <dcterms:created xsi:type="dcterms:W3CDTF">2017-03-14T06:12:00Z</dcterms:created>
  <dcterms:modified xsi:type="dcterms:W3CDTF">2017-03-14T08:20:00Z</dcterms:modified>
</cp:coreProperties>
</file>