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F0" w:rsidRPr="00AA65FA" w:rsidRDefault="003A43EE" w:rsidP="003A4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5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2A501D" wp14:editId="7C50163D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3EE" w:rsidRPr="00AA65FA" w:rsidRDefault="003A43EE" w:rsidP="003A43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3A43EE" w:rsidRPr="00AA65FA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A6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Котельское</w:t>
      </w:r>
      <w:proofErr w:type="spellEnd"/>
      <w:r w:rsidRPr="00AA6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3A43EE" w:rsidRPr="00AA65FA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3A43EE" w:rsidRPr="00AA65FA" w:rsidRDefault="003A43EE" w:rsidP="003A43E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3A43EE" w:rsidRPr="00AA65FA" w:rsidRDefault="003A43EE" w:rsidP="003A43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43EE" w:rsidRPr="00AA65FA" w:rsidRDefault="00B0259C" w:rsidP="003A43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AA65FA" w:rsidRPr="00AA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05.07.2022</w:t>
      </w:r>
      <w:r w:rsidR="00EF653E" w:rsidRPr="00AA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  № </w:t>
      </w:r>
      <w:r w:rsidR="00AA65FA" w:rsidRPr="00AA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E61597" w:rsidRPr="00AA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Pr="00AA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</w:p>
    <w:p w:rsidR="009F7408" w:rsidRPr="00AA65FA" w:rsidRDefault="009F7408" w:rsidP="003A43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FA" w:rsidRPr="00AA65FA" w:rsidRDefault="00E61597" w:rsidP="00AA65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состава Общественных советов </w:t>
      </w:r>
    </w:p>
    <w:p w:rsidR="00E61597" w:rsidRPr="00AA65FA" w:rsidRDefault="00E61597" w:rsidP="00AA65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</w:t>
      </w:r>
    </w:p>
    <w:p w:rsidR="00E61597" w:rsidRPr="00AA65FA" w:rsidRDefault="00E61597" w:rsidP="00AA65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proofErr w:type="gramStart"/>
      <w:r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proofErr w:type="gramEnd"/>
      <w:r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597" w:rsidRPr="00AA65FA" w:rsidRDefault="00E61597" w:rsidP="00AA65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Ленинградской области</w:t>
      </w:r>
    </w:p>
    <w:p w:rsidR="00C551AB" w:rsidRDefault="00C551AB" w:rsidP="00AA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0A" w:rsidRPr="00C551AB" w:rsidRDefault="00141573" w:rsidP="00C551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AB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проведенных собраний граждан на территории МО «</w:t>
      </w:r>
      <w:proofErr w:type="spellStart"/>
      <w:r w:rsidRPr="00C551AB">
        <w:rPr>
          <w:rFonts w:ascii="Times New Roman" w:eastAsia="Times New Roman" w:hAnsi="Times New Roman" w:cs="Times New Roman"/>
          <w:sz w:val="24"/>
          <w:szCs w:val="24"/>
        </w:rPr>
        <w:t>Котельское</w:t>
      </w:r>
      <w:proofErr w:type="spellEnd"/>
      <w:r w:rsidRPr="00C551A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утвердить состав избранных общественных советов:</w:t>
      </w:r>
    </w:p>
    <w:p w:rsidR="00C551AB" w:rsidRPr="00AA65FA" w:rsidRDefault="00C551AB" w:rsidP="00C55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573" w:rsidRPr="00AA65FA" w:rsidRDefault="00141573" w:rsidP="00C55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65FA">
        <w:rPr>
          <w:rFonts w:ascii="Times New Roman" w:eastAsia="Times New Roman" w:hAnsi="Times New Roman" w:cs="Times New Roman"/>
          <w:bCs/>
          <w:sz w:val="24"/>
          <w:szCs w:val="24"/>
        </w:rPr>
        <w:t>Перечень</w:t>
      </w:r>
      <w:r w:rsidR="00C551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A65FA">
        <w:rPr>
          <w:rFonts w:ascii="Times New Roman" w:eastAsia="Times New Roman" w:hAnsi="Times New Roman" w:cs="Times New Roman"/>
          <w:bCs/>
          <w:sz w:val="24"/>
          <w:szCs w:val="24"/>
        </w:rPr>
        <w:t>сельских населенных пунктов и частей территории МО «</w:t>
      </w:r>
      <w:proofErr w:type="spellStart"/>
      <w:r w:rsidRPr="00AA65FA">
        <w:rPr>
          <w:rFonts w:ascii="Times New Roman" w:eastAsia="Times New Roman" w:hAnsi="Times New Roman" w:cs="Times New Roman"/>
          <w:bCs/>
          <w:sz w:val="24"/>
          <w:szCs w:val="24"/>
        </w:rPr>
        <w:t>Котельское</w:t>
      </w:r>
      <w:proofErr w:type="spellEnd"/>
      <w:r w:rsidRPr="00AA65F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поселение» МО «</w:t>
      </w:r>
      <w:proofErr w:type="spellStart"/>
      <w:r w:rsidRPr="00AA65FA">
        <w:rPr>
          <w:rFonts w:ascii="Times New Roman" w:eastAsia="Times New Roman" w:hAnsi="Times New Roman" w:cs="Times New Roman"/>
          <w:bCs/>
          <w:sz w:val="24"/>
          <w:szCs w:val="24"/>
        </w:rPr>
        <w:t>Кингисеппский</w:t>
      </w:r>
      <w:proofErr w:type="spellEnd"/>
      <w:r w:rsidRPr="00AA65FA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муниципальный район» Ленинградской области, на которых осуществляют свою деятельность Общественные Советы</w:t>
      </w:r>
    </w:p>
    <w:p w:rsidR="00141573" w:rsidRPr="00AA65FA" w:rsidRDefault="00141573" w:rsidP="00141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3868"/>
        <w:gridCol w:w="5245"/>
      </w:tblGrid>
      <w:tr w:rsidR="00DF72E4" w:rsidRPr="00AA65FA" w:rsidTr="00DF72E4">
        <w:trPr>
          <w:trHeight w:val="84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F72E4" w:rsidRPr="00AA65FA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сельских населенных пунктов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членов Общественного Совета</w:t>
            </w:r>
          </w:p>
        </w:tc>
      </w:tr>
      <w:tr w:rsidR="00DF72E4" w:rsidRPr="00AA65FA" w:rsidTr="00DF72E4">
        <w:trPr>
          <w:trHeight w:val="133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Арболово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 дер.  Перелесье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Сашино;  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Нарядово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Удосолово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Марфицы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Липковицы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Тютицы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 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Велькота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Прыгун Ольга Михайловна</w:t>
            </w:r>
          </w:p>
          <w:p w:rsidR="00DF72E4" w:rsidRPr="00AA65FA" w:rsidRDefault="00DF72E4" w:rsidP="0014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Хабарова Юлия Борисовна</w:t>
            </w:r>
          </w:p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ОС: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Яцышин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</w:tr>
      <w:tr w:rsidR="00DF72E4" w:rsidRPr="00AA65FA" w:rsidTr="00DF72E4">
        <w:trPr>
          <w:trHeight w:val="45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Большое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Руддилово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Малое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Руддилово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Войносолово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Раннолово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Пумалицы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Тарайка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ж</w:t>
            </w:r>
            <w:proofErr w:type="gram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ст.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Кихтола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Пиллово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Георгиевский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Андрийченко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DF72E4" w:rsidRPr="00AA65FA" w:rsidRDefault="00DF72E4" w:rsidP="0014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Иванова Любовь Фёдоровна</w:t>
            </w:r>
          </w:p>
          <w:p w:rsidR="00DF72E4" w:rsidRPr="00AA65FA" w:rsidRDefault="00DF72E4" w:rsidP="00C5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ОС: </w:t>
            </w:r>
            <w:r w:rsidR="00C5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Елена Анатольевна</w:t>
            </w:r>
          </w:p>
        </w:tc>
      </w:tr>
      <w:tr w:rsidR="00DF72E4" w:rsidRPr="00AA65FA" w:rsidTr="00DF72E4">
        <w:trPr>
          <w:trHeight w:val="51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Получье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дер. Бабино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Савикино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Хаболово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ж</w:t>
            </w:r>
            <w:proofErr w:type="gram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/д. ст.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Кямиши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F72E4" w:rsidRPr="00AA65FA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ж</w:t>
            </w:r>
            <w:proofErr w:type="gram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/д. ст.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Валговицы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Стасюк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Васильевич</w:t>
            </w:r>
          </w:p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ОС: Цветков Виктор Николаевич</w:t>
            </w:r>
          </w:p>
        </w:tc>
      </w:tr>
      <w:tr w:rsidR="00DF72E4" w:rsidRPr="00AA65FA" w:rsidTr="00DF72E4">
        <w:trPr>
          <w:trHeight w:val="405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Котлы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ж</w:t>
            </w:r>
            <w:proofErr w:type="gram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ст. Котлы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Елфимова Антонина Павловна</w:t>
            </w:r>
          </w:p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Варки Елена Александровна</w:t>
            </w:r>
          </w:p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ОС: </w:t>
            </w:r>
          </w:p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Дорошина Тамара Владимировна</w:t>
            </w:r>
          </w:p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Любовь Владимировна</w:t>
            </w:r>
          </w:p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Перепелкина Татьяна Николаевна</w:t>
            </w:r>
          </w:p>
        </w:tc>
      </w:tr>
      <w:tr w:rsidR="00DF72E4" w:rsidRPr="00AA65FA" w:rsidTr="00DF72E4">
        <w:trPr>
          <w:trHeight w:val="555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Ундово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Малая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Рассия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Большая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Рассия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Ряттель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Маттия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Корветино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Матовка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Вердия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Председатель: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Миренкова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</w:t>
            </w:r>
            <w:r w:rsidR="00711FCD"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Николаевна</w:t>
            </w:r>
          </w:p>
          <w:p w:rsidR="00DF72E4" w:rsidRPr="00AA65FA" w:rsidRDefault="00DF72E4" w:rsidP="0014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Азарова Наталья Михайловна</w:t>
            </w:r>
          </w:p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ОС: Николаева Светлана Геннадьевна</w:t>
            </w:r>
          </w:p>
        </w:tc>
      </w:tr>
      <w:tr w:rsidR="00DF72E4" w:rsidRPr="00AA65FA" w:rsidTr="00DF72E4">
        <w:trPr>
          <w:trHeight w:val="555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AA65FA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Неппово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Крупино 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Гойдин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Андреевич Секретарь: Калистратова Марина Ивановна </w:t>
            </w:r>
          </w:p>
          <w:p w:rsidR="00DF72E4" w:rsidRPr="00AA65FA" w:rsidRDefault="00DF72E4" w:rsidP="00C55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ОС: </w:t>
            </w:r>
            <w:r w:rsidR="00C551AB" w:rsidRPr="00C55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Миронова </w:t>
            </w:r>
            <w:r w:rsidR="00C551AB" w:rsidRPr="00C551AB">
              <w:rPr>
                <w:rFonts w:ascii="Times New Roman" w:eastAsia="Times New Roman" w:hAnsi="Times New Roman" w:cs="Times New Roman"/>
                <w:bCs/>
              </w:rPr>
              <w:t>Галина Анатольевна</w:t>
            </w:r>
          </w:p>
        </w:tc>
      </w:tr>
      <w:tr w:rsidR="00DF72E4" w:rsidRPr="00AA65FA" w:rsidTr="00DF72E4">
        <w:trPr>
          <w:trHeight w:val="165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AA65FA" w:rsidRDefault="00DF72E4" w:rsidP="00DF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F72E4" w:rsidRPr="00AA65FA" w:rsidRDefault="00DF72E4" w:rsidP="00DF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F72E4" w:rsidRPr="00AA65FA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Елизаветино </w:t>
            </w:r>
          </w:p>
          <w:p w:rsidR="00DF72E4" w:rsidRPr="00AA65FA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Великино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Понделово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Вольный  </w:t>
            </w:r>
          </w:p>
          <w:p w:rsidR="00DF72E4" w:rsidRPr="00AA65FA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Большие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Валговицы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AA65FA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Березняки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</w:t>
            </w:r>
            <w:r w:rsidR="00250F9D"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Игоревна</w:t>
            </w:r>
          </w:p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Смирнова Ольга Юрьевна </w:t>
            </w:r>
          </w:p>
          <w:p w:rsidR="00DF72E4" w:rsidRPr="00AA65FA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ОС: </w:t>
            </w:r>
            <w:proofErr w:type="spellStart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Шляховская</w:t>
            </w:r>
            <w:proofErr w:type="spellEnd"/>
            <w:r w:rsidRPr="00AA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 </w:t>
            </w:r>
          </w:p>
        </w:tc>
      </w:tr>
    </w:tbl>
    <w:p w:rsidR="00E61597" w:rsidRPr="00AA65FA" w:rsidRDefault="00E61597" w:rsidP="00E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597" w:rsidRPr="00C551AB" w:rsidRDefault="00C551AB" w:rsidP="00C551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администрации № 44-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12.08.2021 г.  считать утратившим силу</w:t>
      </w:r>
    </w:p>
    <w:p w:rsidR="00DF72E4" w:rsidRPr="00AA65FA" w:rsidRDefault="00DF72E4" w:rsidP="00E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1AB" w:rsidRDefault="00C551AB" w:rsidP="009F7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1AB" w:rsidRDefault="00C551AB" w:rsidP="009F7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50A" w:rsidRPr="00AA65FA" w:rsidRDefault="00C551AB" w:rsidP="009F7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650A"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  <w:r w:rsidR="0060650A"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650A" w:rsidRPr="00AA65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Смирнова</w:t>
      </w:r>
      <w:bookmarkStart w:id="0" w:name="_GoBack"/>
      <w:bookmarkEnd w:id="0"/>
    </w:p>
    <w:p w:rsidR="009F7408" w:rsidRPr="00AA65FA" w:rsidRDefault="009F7408" w:rsidP="009F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408" w:rsidRPr="00AA65FA" w:rsidRDefault="009F7408" w:rsidP="009F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7408" w:rsidRPr="00AA65FA" w:rsidSect="00DF72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3606"/>
    <w:multiLevelType w:val="hybridMultilevel"/>
    <w:tmpl w:val="F6F47666"/>
    <w:lvl w:ilvl="0" w:tplc="9356C8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C3759C"/>
    <w:multiLevelType w:val="hybridMultilevel"/>
    <w:tmpl w:val="1E8E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2727"/>
    <w:multiLevelType w:val="hybridMultilevel"/>
    <w:tmpl w:val="70F6FA06"/>
    <w:lvl w:ilvl="0" w:tplc="E8B06B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70232"/>
    <w:multiLevelType w:val="hybridMultilevel"/>
    <w:tmpl w:val="E28E0C3C"/>
    <w:lvl w:ilvl="0" w:tplc="E498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72"/>
    <w:rsid w:val="000B57DC"/>
    <w:rsid w:val="00141573"/>
    <w:rsid w:val="001C5EBF"/>
    <w:rsid w:val="001D003D"/>
    <w:rsid w:val="00250F9D"/>
    <w:rsid w:val="0028619D"/>
    <w:rsid w:val="003A43EE"/>
    <w:rsid w:val="00456AE0"/>
    <w:rsid w:val="004A658E"/>
    <w:rsid w:val="0058425D"/>
    <w:rsid w:val="0060650A"/>
    <w:rsid w:val="00696127"/>
    <w:rsid w:val="00711FCD"/>
    <w:rsid w:val="007A5064"/>
    <w:rsid w:val="007D1B72"/>
    <w:rsid w:val="00817A20"/>
    <w:rsid w:val="009F7408"/>
    <w:rsid w:val="00AA65FA"/>
    <w:rsid w:val="00AB3F46"/>
    <w:rsid w:val="00B0259C"/>
    <w:rsid w:val="00C551AB"/>
    <w:rsid w:val="00D61CAB"/>
    <w:rsid w:val="00D93B5D"/>
    <w:rsid w:val="00DF72E4"/>
    <w:rsid w:val="00E61597"/>
    <w:rsid w:val="00EB69F0"/>
    <w:rsid w:val="00EF4888"/>
    <w:rsid w:val="00EF653E"/>
    <w:rsid w:val="00F6317D"/>
    <w:rsid w:val="00F72AB7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25</cp:revision>
  <cp:lastPrinted>2022-07-05T11:29:00Z</cp:lastPrinted>
  <dcterms:created xsi:type="dcterms:W3CDTF">2018-04-24T11:48:00Z</dcterms:created>
  <dcterms:modified xsi:type="dcterms:W3CDTF">2022-07-05T11:29:00Z</dcterms:modified>
</cp:coreProperties>
</file>