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68B2">
        <w:rPr>
          <w:rFonts w:ascii="Times New Roman" w:eastAsia="Times New Roman" w:hAnsi="Times New Roman" w:cs="Times New Roman"/>
          <w:b/>
          <w:sz w:val="36"/>
          <w:szCs w:val="36"/>
        </w:rPr>
        <w:t xml:space="preserve">Совет депутатов </w:t>
      </w:r>
    </w:p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168B2">
        <w:rPr>
          <w:rFonts w:ascii="Times New Roman" w:eastAsia="Times New Roman" w:hAnsi="Times New Roman" w:cs="Times New Roman"/>
          <w:sz w:val="28"/>
          <w:szCs w:val="20"/>
        </w:rPr>
        <w:t xml:space="preserve"> МО «Котельское сельское поселение» </w:t>
      </w:r>
    </w:p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168B2">
        <w:rPr>
          <w:rFonts w:ascii="Times New Roman" w:eastAsia="Times New Roman" w:hAnsi="Times New Roman" w:cs="Times New Roman"/>
          <w:sz w:val="28"/>
          <w:szCs w:val="20"/>
        </w:rPr>
        <w:t xml:space="preserve">Кингисеппского муниципального района </w:t>
      </w:r>
    </w:p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168B2">
        <w:rPr>
          <w:rFonts w:ascii="Times New Roman" w:eastAsia="Times New Roman" w:hAnsi="Times New Roman" w:cs="Times New Roman"/>
          <w:sz w:val="28"/>
          <w:szCs w:val="20"/>
        </w:rPr>
        <w:t>Ленинградской области</w:t>
      </w:r>
    </w:p>
    <w:p w:rsidR="00B168B2" w:rsidRDefault="00066115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Четвертого созыва</w:t>
      </w:r>
    </w:p>
    <w:p w:rsidR="00066115" w:rsidRPr="00B168B2" w:rsidRDefault="00066115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168B2" w:rsidRPr="00B168B2" w:rsidRDefault="00B168B2" w:rsidP="00B168B2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B168B2">
        <w:rPr>
          <w:rFonts w:ascii="Times New Roman" w:eastAsia="Times New Roman" w:hAnsi="Times New Roman" w:cs="Times New Roman"/>
          <w:b/>
          <w:caps/>
          <w:sz w:val="32"/>
          <w:szCs w:val="32"/>
        </w:rPr>
        <w:t>Решение</w:t>
      </w:r>
      <w:r w:rsidR="006B4435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B168B2" w:rsidRPr="00B168B2" w:rsidRDefault="00B168B2" w:rsidP="00B168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7704" w:rsidRPr="00BD1E88" w:rsidRDefault="00A44DFE" w:rsidP="004261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о</w:t>
      </w:r>
      <w:r w:rsidR="00EC7704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т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21.06.2022 г.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№</w:t>
      </w:r>
      <w:r w:rsid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185</w:t>
      </w:r>
    </w:p>
    <w:p w:rsidR="00EC7704" w:rsidRPr="003204DC" w:rsidRDefault="00EC7704" w:rsidP="004261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16C82" w:rsidRPr="00B168B2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>при</w:t>
      </w:r>
      <w:r>
        <w:rPr>
          <w:rFonts w:ascii="Times New Roman" w:eastAsia="Calibri" w:hAnsi="Times New Roman" w:cs="Times New Roman"/>
          <w:bCs/>
          <w:sz w:val="26"/>
          <w:szCs w:val="26"/>
        </w:rPr>
        <w:t>нятии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движимого имущества,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принадлежащего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 праве 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собственности МО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в собственность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DF7734" w:rsidRPr="00B168B2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«Котельское сельское поселение»</w:t>
      </w:r>
    </w:p>
    <w:p w:rsidR="00DF7734" w:rsidRPr="00B168B2" w:rsidRDefault="00DF773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C63B23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Соглашением о предоставлении субсидии из федерального бюджета бюджету Ленинградской области из резервного фонда Правительства </w:t>
      </w:r>
      <w:r>
        <w:rPr>
          <w:rFonts w:ascii="Times New Roman" w:eastAsia="Calibri" w:hAnsi="Times New Roman" w:cs="Times New Roman"/>
          <w:bCs/>
          <w:sz w:val="26"/>
          <w:szCs w:val="26"/>
        </w:rPr>
        <w:t>Российской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Федерации на реализацию</w:t>
      </w:r>
      <w:proofErr w:type="gramEnd"/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мероприятий по модернизации библиотек в части комплектования книжных фондов на 2021год от 06.10.2021г 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054-09-2021-552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Решени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ями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Света депутатов муниципального образования «</w:t>
      </w:r>
      <w:proofErr w:type="spellStart"/>
      <w:r w:rsidR="00FA1AC4"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поселение» от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.20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211,212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Совет депутатов</w:t>
      </w:r>
    </w:p>
    <w:p w:rsidR="00DF7734" w:rsidRPr="00B168B2" w:rsidRDefault="00DF7734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DF7734" w:rsidP="00BD1E88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8B2">
        <w:rPr>
          <w:rFonts w:ascii="Times New Roman" w:eastAsia="Calibri" w:hAnsi="Times New Roman" w:cs="Times New Roman"/>
          <w:bCs/>
          <w:sz w:val="26"/>
          <w:szCs w:val="26"/>
        </w:rPr>
        <w:t>РЕШИЛ:</w:t>
      </w:r>
    </w:p>
    <w:p w:rsidR="00DF7734" w:rsidRPr="00B168B2" w:rsidRDefault="00DF7734" w:rsidP="00654449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21D4" w:rsidRDefault="00C36364" w:rsidP="00C36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1AC4">
        <w:rPr>
          <w:rFonts w:ascii="Times New Roman" w:hAnsi="Times New Roman" w:cs="Times New Roman"/>
          <w:sz w:val="26"/>
          <w:szCs w:val="26"/>
        </w:rPr>
        <w:t>1. Принять движимое имущество, принадлежащее на праве собственности МО «</w:t>
      </w:r>
      <w:proofErr w:type="spellStart"/>
      <w:r w:rsidR="00FA1AC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FA1AC4">
        <w:rPr>
          <w:rFonts w:ascii="Times New Roman" w:hAnsi="Times New Roman" w:cs="Times New Roman"/>
          <w:sz w:val="26"/>
          <w:szCs w:val="26"/>
        </w:rPr>
        <w:t xml:space="preserve"> городское поселение» с собственность </w:t>
      </w:r>
      <w:r w:rsidR="006A21D4">
        <w:rPr>
          <w:rFonts w:ascii="Times New Roman" w:hAnsi="Times New Roman" w:cs="Times New Roman"/>
          <w:sz w:val="26"/>
          <w:szCs w:val="26"/>
        </w:rPr>
        <w:t>муниципального образования «Котельское сельское поселение» в соответствии с приложением №</w:t>
      </w:r>
      <w:r w:rsidR="006B4435">
        <w:rPr>
          <w:rFonts w:ascii="Times New Roman" w:hAnsi="Times New Roman" w:cs="Times New Roman"/>
          <w:sz w:val="26"/>
          <w:szCs w:val="26"/>
        </w:rPr>
        <w:t>2</w:t>
      </w:r>
      <w:r w:rsidR="006A21D4">
        <w:rPr>
          <w:rFonts w:ascii="Times New Roman" w:hAnsi="Times New Roman" w:cs="Times New Roman"/>
          <w:sz w:val="26"/>
          <w:szCs w:val="26"/>
        </w:rPr>
        <w:t xml:space="preserve"> к решению Совета депутатов МО «</w:t>
      </w:r>
      <w:proofErr w:type="spellStart"/>
      <w:r w:rsidR="006A21D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6A21D4">
        <w:rPr>
          <w:rFonts w:ascii="Times New Roman" w:hAnsi="Times New Roman" w:cs="Times New Roman"/>
          <w:sz w:val="26"/>
          <w:szCs w:val="26"/>
        </w:rPr>
        <w:t xml:space="preserve"> городское поселение» от </w:t>
      </w:r>
      <w:r w:rsidR="006B4435">
        <w:rPr>
          <w:rFonts w:ascii="Times New Roman" w:hAnsi="Times New Roman" w:cs="Times New Roman"/>
          <w:sz w:val="26"/>
          <w:szCs w:val="26"/>
        </w:rPr>
        <w:t>27</w:t>
      </w:r>
      <w:r w:rsidR="006A21D4">
        <w:rPr>
          <w:rFonts w:ascii="Times New Roman" w:hAnsi="Times New Roman" w:cs="Times New Roman"/>
          <w:sz w:val="26"/>
          <w:szCs w:val="26"/>
        </w:rPr>
        <w:t>.0</w:t>
      </w:r>
      <w:r w:rsidR="006B4435">
        <w:rPr>
          <w:rFonts w:ascii="Times New Roman" w:hAnsi="Times New Roman" w:cs="Times New Roman"/>
          <w:sz w:val="26"/>
          <w:szCs w:val="26"/>
        </w:rPr>
        <w:t>4</w:t>
      </w:r>
      <w:r w:rsidR="006A21D4">
        <w:rPr>
          <w:rFonts w:ascii="Times New Roman" w:hAnsi="Times New Roman" w:cs="Times New Roman"/>
          <w:sz w:val="26"/>
          <w:szCs w:val="26"/>
        </w:rPr>
        <w:t>.20</w:t>
      </w:r>
      <w:r w:rsidR="006B4435">
        <w:rPr>
          <w:rFonts w:ascii="Times New Roman" w:hAnsi="Times New Roman" w:cs="Times New Roman"/>
          <w:sz w:val="26"/>
          <w:szCs w:val="26"/>
        </w:rPr>
        <w:t>22</w:t>
      </w:r>
      <w:r w:rsidR="006A21D4">
        <w:rPr>
          <w:rFonts w:ascii="Times New Roman" w:hAnsi="Times New Roman" w:cs="Times New Roman"/>
          <w:sz w:val="26"/>
          <w:szCs w:val="26"/>
        </w:rPr>
        <w:t>г. №</w:t>
      </w:r>
      <w:r w:rsidR="00C63B23">
        <w:rPr>
          <w:rFonts w:ascii="Times New Roman" w:hAnsi="Times New Roman" w:cs="Times New Roman"/>
          <w:sz w:val="26"/>
          <w:szCs w:val="26"/>
        </w:rPr>
        <w:t>211 (приложение 1 к решению)</w:t>
      </w:r>
    </w:p>
    <w:p w:rsidR="00C63B23" w:rsidRDefault="00C36364" w:rsidP="00C63B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63B23">
        <w:rPr>
          <w:rFonts w:ascii="Times New Roman" w:hAnsi="Times New Roman" w:cs="Times New Roman"/>
          <w:sz w:val="26"/>
          <w:szCs w:val="26"/>
        </w:rPr>
        <w:t>2. Принять движимое имущество, принадлежащее на праве собственности МО «</w:t>
      </w:r>
      <w:proofErr w:type="spellStart"/>
      <w:r w:rsidR="00C63B23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C63B23">
        <w:rPr>
          <w:rFonts w:ascii="Times New Roman" w:hAnsi="Times New Roman" w:cs="Times New Roman"/>
          <w:sz w:val="26"/>
          <w:szCs w:val="26"/>
        </w:rPr>
        <w:t xml:space="preserve"> городское поселение» с собственность муниципального образования «Котельское сельское поселение» в соответствии с приложением №2 к решению Совета депутатов МО «</w:t>
      </w:r>
      <w:proofErr w:type="spellStart"/>
      <w:r w:rsidR="00C63B23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C63B23">
        <w:rPr>
          <w:rFonts w:ascii="Times New Roman" w:hAnsi="Times New Roman" w:cs="Times New Roman"/>
          <w:sz w:val="26"/>
          <w:szCs w:val="26"/>
        </w:rPr>
        <w:t xml:space="preserve"> городское поселение» от 27.04.2022г. №212 (приложение 2 к решению)</w:t>
      </w:r>
    </w:p>
    <w:p w:rsidR="00654449" w:rsidRPr="00B168B2" w:rsidRDefault="00C36364" w:rsidP="00C36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B23">
        <w:rPr>
          <w:rFonts w:ascii="Times New Roman" w:hAnsi="Times New Roman" w:cs="Times New Roman"/>
          <w:sz w:val="26"/>
          <w:szCs w:val="26"/>
        </w:rPr>
        <w:t xml:space="preserve">    3</w:t>
      </w:r>
      <w:r w:rsidR="006A21D4">
        <w:rPr>
          <w:rFonts w:ascii="Times New Roman" w:hAnsi="Times New Roman" w:cs="Times New Roman"/>
          <w:sz w:val="26"/>
          <w:szCs w:val="26"/>
        </w:rPr>
        <w:t xml:space="preserve">. Исполнение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администрацию Котельского сельского поселения. </w:t>
      </w:r>
    </w:p>
    <w:p w:rsidR="00D06B19" w:rsidRPr="00C36364" w:rsidRDefault="00C36364" w:rsidP="00C3636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63B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Контроль исполнения данного решения возложить на постоянную комиссию Совета депутатов МО «Котельское сельское поселение» по бюджету, налогам и муниципальной собственности  </w:t>
      </w:r>
    </w:p>
    <w:p w:rsidR="003204DC" w:rsidRPr="00B168B2" w:rsidRDefault="003204DC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0332" w:rsidRPr="00B168B2" w:rsidRDefault="004A0332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 w:rsidRPr="00B168B2">
        <w:rPr>
          <w:rFonts w:ascii="Times New Roman" w:eastAsia="Calibri" w:hAnsi="Times New Roman" w:cs="Times New Roman"/>
          <w:sz w:val="26"/>
          <w:szCs w:val="26"/>
        </w:rPr>
        <w:t>Глав</w:t>
      </w:r>
      <w:r w:rsidR="00A16C82" w:rsidRPr="00B168B2">
        <w:rPr>
          <w:rFonts w:ascii="Times New Roman" w:eastAsia="Calibri" w:hAnsi="Times New Roman" w:cs="Times New Roman"/>
          <w:sz w:val="26"/>
          <w:szCs w:val="26"/>
        </w:rPr>
        <w:t>а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МО</w:t>
      </w:r>
    </w:p>
    <w:p w:rsidR="001B2B17" w:rsidRPr="00B168B2" w:rsidRDefault="004A0332" w:rsidP="001B2B17">
      <w:pPr>
        <w:rPr>
          <w:rFonts w:eastAsia="Calibri"/>
          <w:b/>
          <w:sz w:val="26"/>
          <w:szCs w:val="26"/>
        </w:rPr>
      </w:pPr>
      <w:r w:rsidRPr="00B168B2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1B2B17" w:rsidRPr="00B168B2">
        <w:rPr>
          <w:rFonts w:ascii="Times New Roman" w:eastAsia="Calibri" w:hAnsi="Times New Roman" w:cs="Times New Roman"/>
          <w:sz w:val="26"/>
          <w:szCs w:val="26"/>
        </w:rPr>
        <w:t>К</w:t>
      </w:r>
      <w:r w:rsidR="00D06B19" w:rsidRPr="00B168B2">
        <w:rPr>
          <w:rFonts w:ascii="Times New Roman" w:eastAsia="Calibri" w:hAnsi="Times New Roman" w:cs="Times New Roman"/>
          <w:sz w:val="26"/>
          <w:szCs w:val="26"/>
        </w:rPr>
        <w:t>отельское</w:t>
      </w:r>
      <w:proofErr w:type="spellEnd"/>
      <w:r w:rsidR="00A16C82"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68B2">
        <w:rPr>
          <w:rFonts w:ascii="Times New Roman" w:eastAsia="Calibri" w:hAnsi="Times New Roman" w:cs="Times New Roman"/>
          <w:sz w:val="26"/>
          <w:szCs w:val="26"/>
        </w:rPr>
        <w:t>сельское поселение»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C860BA" w:rsidRPr="00B168B2">
        <w:rPr>
          <w:rFonts w:ascii="Times New Roman" w:eastAsia="Calibri" w:hAnsi="Times New Roman" w:cs="Times New Roman"/>
          <w:sz w:val="26"/>
          <w:szCs w:val="26"/>
        </w:rPr>
        <w:t>Н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C860BA" w:rsidRPr="00B168B2">
        <w:rPr>
          <w:rFonts w:ascii="Times New Roman" w:hAnsi="Times New Roman" w:cs="Times New Roman"/>
          <w:sz w:val="26"/>
          <w:szCs w:val="26"/>
        </w:rPr>
        <w:t>А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BD1E8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C860BA" w:rsidRPr="00B168B2">
        <w:rPr>
          <w:rFonts w:ascii="Times New Roman" w:hAnsi="Times New Roman" w:cs="Times New Roman"/>
          <w:sz w:val="26"/>
          <w:szCs w:val="26"/>
        </w:rPr>
        <w:t>Таршев</w:t>
      </w:r>
      <w:proofErr w:type="spellEnd"/>
    </w:p>
    <w:sectPr w:rsidR="001B2B17" w:rsidRPr="00B168B2" w:rsidSect="000661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D2"/>
    <w:multiLevelType w:val="multilevel"/>
    <w:tmpl w:val="35F69D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3" w:hanging="2160"/>
      </w:pPr>
      <w:rPr>
        <w:rFonts w:hint="default"/>
      </w:rPr>
    </w:lvl>
  </w:abstractNum>
  <w:abstractNum w:abstractNumId="2">
    <w:nsid w:val="1CF76381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C30D79"/>
    <w:multiLevelType w:val="hybridMultilevel"/>
    <w:tmpl w:val="C9320CB0"/>
    <w:lvl w:ilvl="0" w:tplc="1AA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115CC"/>
    <w:multiLevelType w:val="multilevel"/>
    <w:tmpl w:val="F0EE63F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647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36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9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2106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4608" w:hanging="2160"/>
      </w:pPr>
      <w:rPr>
        <w:rFonts w:eastAsia="Calibri" w:hint="default"/>
      </w:rPr>
    </w:lvl>
  </w:abstractNum>
  <w:abstractNum w:abstractNumId="5">
    <w:nsid w:val="361D3F78"/>
    <w:multiLevelType w:val="multilevel"/>
    <w:tmpl w:val="554E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7">
    <w:nsid w:val="4CBE5887"/>
    <w:multiLevelType w:val="multilevel"/>
    <w:tmpl w:val="FB627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8">
    <w:nsid w:val="64920099"/>
    <w:multiLevelType w:val="hybridMultilevel"/>
    <w:tmpl w:val="C83AF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66842"/>
    <w:multiLevelType w:val="hybridMultilevel"/>
    <w:tmpl w:val="6C8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B8F"/>
    <w:multiLevelType w:val="multilevel"/>
    <w:tmpl w:val="D5DE3A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1">
    <w:nsid w:val="710E7507"/>
    <w:multiLevelType w:val="hybridMultilevel"/>
    <w:tmpl w:val="A95EE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66BA"/>
    <w:multiLevelType w:val="multilevel"/>
    <w:tmpl w:val="5E2E9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D13AD0"/>
    <w:multiLevelType w:val="multilevel"/>
    <w:tmpl w:val="F1CE29C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704"/>
    <w:rsid w:val="000052AC"/>
    <w:rsid w:val="00057D5B"/>
    <w:rsid w:val="00066115"/>
    <w:rsid w:val="00074CCC"/>
    <w:rsid w:val="00081F26"/>
    <w:rsid w:val="001513A2"/>
    <w:rsid w:val="00160DF2"/>
    <w:rsid w:val="001649FB"/>
    <w:rsid w:val="00165D60"/>
    <w:rsid w:val="00177F16"/>
    <w:rsid w:val="001B2B17"/>
    <w:rsid w:val="001D3BDE"/>
    <w:rsid w:val="001E6F1F"/>
    <w:rsid w:val="00205DE8"/>
    <w:rsid w:val="002359F1"/>
    <w:rsid w:val="00261A8C"/>
    <w:rsid w:val="00290930"/>
    <w:rsid w:val="002A6BB9"/>
    <w:rsid w:val="003139EC"/>
    <w:rsid w:val="00316759"/>
    <w:rsid w:val="003204DC"/>
    <w:rsid w:val="00323200"/>
    <w:rsid w:val="003412C5"/>
    <w:rsid w:val="00354283"/>
    <w:rsid w:val="00371CE5"/>
    <w:rsid w:val="00397280"/>
    <w:rsid w:val="003B2350"/>
    <w:rsid w:val="003D6A32"/>
    <w:rsid w:val="003E42E9"/>
    <w:rsid w:val="003F5F57"/>
    <w:rsid w:val="00416600"/>
    <w:rsid w:val="00426192"/>
    <w:rsid w:val="00447B95"/>
    <w:rsid w:val="00450850"/>
    <w:rsid w:val="00455DC1"/>
    <w:rsid w:val="004805F5"/>
    <w:rsid w:val="004A0332"/>
    <w:rsid w:val="004A08B2"/>
    <w:rsid w:val="004F750F"/>
    <w:rsid w:val="00527D0D"/>
    <w:rsid w:val="00620726"/>
    <w:rsid w:val="00641364"/>
    <w:rsid w:val="00654449"/>
    <w:rsid w:val="0065532A"/>
    <w:rsid w:val="00664EE6"/>
    <w:rsid w:val="006A21D4"/>
    <w:rsid w:val="006B4435"/>
    <w:rsid w:val="006C3496"/>
    <w:rsid w:val="006D2B29"/>
    <w:rsid w:val="007835D2"/>
    <w:rsid w:val="00783B87"/>
    <w:rsid w:val="007A353A"/>
    <w:rsid w:val="007A74B4"/>
    <w:rsid w:val="007C5D70"/>
    <w:rsid w:val="007E71EC"/>
    <w:rsid w:val="007F69E6"/>
    <w:rsid w:val="008026B1"/>
    <w:rsid w:val="00821F34"/>
    <w:rsid w:val="00825BB6"/>
    <w:rsid w:val="0083165F"/>
    <w:rsid w:val="008446CE"/>
    <w:rsid w:val="00850DF6"/>
    <w:rsid w:val="00861257"/>
    <w:rsid w:val="00897EF0"/>
    <w:rsid w:val="008B4648"/>
    <w:rsid w:val="009007A1"/>
    <w:rsid w:val="00902F8E"/>
    <w:rsid w:val="00912E17"/>
    <w:rsid w:val="009248FF"/>
    <w:rsid w:val="00957421"/>
    <w:rsid w:val="00976AE6"/>
    <w:rsid w:val="009A59F8"/>
    <w:rsid w:val="009B0B14"/>
    <w:rsid w:val="009E7087"/>
    <w:rsid w:val="00A16C82"/>
    <w:rsid w:val="00A207AD"/>
    <w:rsid w:val="00A26588"/>
    <w:rsid w:val="00A30681"/>
    <w:rsid w:val="00A44DFE"/>
    <w:rsid w:val="00A45A29"/>
    <w:rsid w:val="00A46739"/>
    <w:rsid w:val="00A77001"/>
    <w:rsid w:val="00AC1111"/>
    <w:rsid w:val="00AD6061"/>
    <w:rsid w:val="00AE2C99"/>
    <w:rsid w:val="00AE7DA9"/>
    <w:rsid w:val="00B168B2"/>
    <w:rsid w:val="00B75DB4"/>
    <w:rsid w:val="00BB16F7"/>
    <w:rsid w:val="00BD1E88"/>
    <w:rsid w:val="00C13EC1"/>
    <w:rsid w:val="00C321EB"/>
    <w:rsid w:val="00C36364"/>
    <w:rsid w:val="00C63B23"/>
    <w:rsid w:val="00C65D7E"/>
    <w:rsid w:val="00C75DDC"/>
    <w:rsid w:val="00C860BA"/>
    <w:rsid w:val="00CC5212"/>
    <w:rsid w:val="00D06B19"/>
    <w:rsid w:val="00D30BF9"/>
    <w:rsid w:val="00D4312E"/>
    <w:rsid w:val="00D612F2"/>
    <w:rsid w:val="00D82BB6"/>
    <w:rsid w:val="00D83B59"/>
    <w:rsid w:val="00DB675F"/>
    <w:rsid w:val="00DF2972"/>
    <w:rsid w:val="00DF7734"/>
    <w:rsid w:val="00DF7970"/>
    <w:rsid w:val="00E056ED"/>
    <w:rsid w:val="00E1067C"/>
    <w:rsid w:val="00E25A19"/>
    <w:rsid w:val="00E27351"/>
    <w:rsid w:val="00E46AAA"/>
    <w:rsid w:val="00E50ADF"/>
    <w:rsid w:val="00E7116D"/>
    <w:rsid w:val="00E87414"/>
    <w:rsid w:val="00E9449B"/>
    <w:rsid w:val="00EC7704"/>
    <w:rsid w:val="00EF2A01"/>
    <w:rsid w:val="00F02558"/>
    <w:rsid w:val="00F25F01"/>
    <w:rsid w:val="00F31F95"/>
    <w:rsid w:val="00F70666"/>
    <w:rsid w:val="00FA1A8F"/>
    <w:rsid w:val="00FA1AC4"/>
    <w:rsid w:val="00FA7FBE"/>
    <w:rsid w:val="00FC1E15"/>
    <w:rsid w:val="00FC7B97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12</cp:revision>
  <cp:lastPrinted>2022-06-21T07:07:00Z</cp:lastPrinted>
  <dcterms:created xsi:type="dcterms:W3CDTF">2016-12-16T09:06:00Z</dcterms:created>
  <dcterms:modified xsi:type="dcterms:W3CDTF">2022-06-21T07:07:00Z</dcterms:modified>
</cp:coreProperties>
</file>