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B2" w:rsidRPr="00B168B2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5800" cy="808892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B2" w:rsidRPr="00E11FE6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168B2" w:rsidRPr="00E11FE6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Котельско</w:t>
      </w:r>
      <w:r w:rsidR="00FD195E" w:rsidRPr="00E11FE6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 w:rsidR="00FD195E" w:rsidRPr="00E11FE6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 w:rsidR="00FD195E" w:rsidRPr="00E11FE6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68B2" w:rsidRPr="00E11FE6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:rsidR="00B168B2" w:rsidRPr="00E11FE6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B168B2" w:rsidRPr="00E11FE6" w:rsidRDefault="00FD195E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66115" w:rsidRPr="00E11FE6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  <w:r w:rsidRPr="00E11F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66115" w:rsidRPr="00E11FE6" w:rsidRDefault="00066115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8B2" w:rsidRPr="00E11FE6" w:rsidRDefault="00B168B2" w:rsidP="00B168B2">
      <w:pPr>
        <w:keepNext/>
        <w:spacing w:after="0" w:line="240" w:lineRule="auto"/>
        <w:ind w:right="247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11FE6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  <w:r w:rsidR="006B4435" w:rsidRPr="00E11FE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B168B2" w:rsidRPr="00B168B2" w:rsidRDefault="00B168B2" w:rsidP="00B168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7704" w:rsidRPr="00BD1E88" w:rsidRDefault="00A44DFE" w:rsidP="004261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о</w:t>
      </w:r>
      <w:r w:rsidR="00EC7704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т</w:t>
      </w: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E11FE6">
        <w:rPr>
          <w:rFonts w:ascii="Times New Roman" w:eastAsia="Calibri" w:hAnsi="Times New Roman" w:cs="Times New Roman"/>
          <w:b/>
          <w:bCs/>
          <w:sz w:val="25"/>
          <w:szCs w:val="25"/>
        </w:rPr>
        <w:t>13.02.2023</w:t>
      </w:r>
      <w:r w:rsidR="00BD1E88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г.</w:t>
      </w: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№</w:t>
      </w:r>
      <w:r w:rsid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E11FE6">
        <w:rPr>
          <w:rFonts w:ascii="Times New Roman" w:eastAsia="Calibri" w:hAnsi="Times New Roman" w:cs="Times New Roman"/>
          <w:b/>
          <w:bCs/>
          <w:sz w:val="25"/>
          <w:szCs w:val="25"/>
        </w:rPr>
        <w:t>211</w:t>
      </w:r>
    </w:p>
    <w:p w:rsidR="00EC7704" w:rsidRPr="003204DC" w:rsidRDefault="00EC7704" w:rsidP="004261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16C82" w:rsidRPr="00B168B2">
        <w:rPr>
          <w:rFonts w:ascii="Times New Roman" w:eastAsia="Calibri" w:hAnsi="Times New Roman" w:cs="Times New Roman"/>
          <w:bCs/>
          <w:sz w:val="26"/>
          <w:szCs w:val="26"/>
        </w:rPr>
        <w:t xml:space="preserve">О </w:t>
      </w:r>
      <w:r w:rsidR="00DB675F">
        <w:rPr>
          <w:rFonts w:ascii="Times New Roman" w:eastAsia="Calibri" w:hAnsi="Times New Roman" w:cs="Times New Roman"/>
          <w:bCs/>
          <w:sz w:val="26"/>
          <w:szCs w:val="26"/>
        </w:rPr>
        <w:t>при</w:t>
      </w:r>
      <w:r>
        <w:rPr>
          <w:rFonts w:ascii="Times New Roman" w:eastAsia="Calibri" w:hAnsi="Times New Roman" w:cs="Times New Roman"/>
          <w:bCs/>
          <w:sz w:val="26"/>
          <w:szCs w:val="26"/>
        </w:rPr>
        <w:t>нятии</w:t>
      </w:r>
      <w:r w:rsidR="00DB675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движимого имущества,</w:t>
      </w: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принадлежащего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 праве </w:t>
      </w: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собственности МО «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Кингисеппское</w:t>
      </w:r>
      <w:proofErr w:type="spellEnd"/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 в собственность</w:t>
      </w:r>
    </w:p>
    <w:p w:rsidR="00DF7734" w:rsidRPr="00B168B2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Котельско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я</w:t>
      </w:r>
    </w:p>
    <w:p w:rsidR="00DF7734" w:rsidRPr="00B168B2" w:rsidRDefault="00DF773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7734" w:rsidRPr="00B168B2" w:rsidRDefault="00C63B23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 xml:space="preserve">Соглашением о предоставлении субсидии из федерального бюджета бюджету Ленинградской области из резервного фонда Правительства </w:t>
      </w:r>
      <w:r>
        <w:rPr>
          <w:rFonts w:ascii="Times New Roman" w:eastAsia="Calibri" w:hAnsi="Times New Roman" w:cs="Times New Roman"/>
          <w:bCs/>
          <w:sz w:val="26"/>
          <w:szCs w:val="26"/>
        </w:rPr>
        <w:t>Российской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Федерации на реализацию</w:t>
      </w:r>
      <w:proofErr w:type="gramEnd"/>
      <w:r w:rsidR="006B4435">
        <w:rPr>
          <w:rFonts w:ascii="Times New Roman" w:eastAsia="Calibri" w:hAnsi="Times New Roman" w:cs="Times New Roman"/>
          <w:bCs/>
          <w:sz w:val="26"/>
          <w:szCs w:val="26"/>
        </w:rPr>
        <w:t xml:space="preserve"> мероприятий по модернизации библиотек в части комплектования книжных фондов на 2021год от 06.10.2021г №</w:t>
      </w:r>
      <w:r w:rsidR="00BD1E8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054-09-2021-552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, Решени</w:t>
      </w:r>
      <w:r w:rsidR="00FD195E">
        <w:rPr>
          <w:rFonts w:ascii="Times New Roman" w:eastAsia="Calibri" w:hAnsi="Times New Roman" w:cs="Times New Roman"/>
          <w:bCs/>
          <w:sz w:val="26"/>
          <w:szCs w:val="26"/>
        </w:rPr>
        <w:t>ем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Света депутатов муниципального образования «</w:t>
      </w:r>
      <w:proofErr w:type="spellStart"/>
      <w:r w:rsidR="00FA1AC4">
        <w:rPr>
          <w:rFonts w:ascii="Times New Roman" w:eastAsia="Calibri" w:hAnsi="Times New Roman" w:cs="Times New Roman"/>
          <w:bCs/>
          <w:sz w:val="26"/>
          <w:szCs w:val="26"/>
        </w:rPr>
        <w:t>Кингисеппское</w:t>
      </w:r>
      <w:proofErr w:type="spellEnd"/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поселение» от </w:t>
      </w:r>
      <w:r w:rsidR="00FD195E"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FD195E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.20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22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BD1E8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D195E">
        <w:rPr>
          <w:rFonts w:ascii="Times New Roman" w:eastAsia="Calibri" w:hAnsi="Times New Roman" w:cs="Times New Roman"/>
          <w:bCs/>
          <w:sz w:val="26"/>
          <w:szCs w:val="26"/>
        </w:rPr>
        <w:t>269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, Совет депутатов</w:t>
      </w:r>
    </w:p>
    <w:p w:rsidR="00DF7734" w:rsidRPr="00B168B2" w:rsidRDefault="00DF7734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7734" w:rsidRPr="00B168B2" w:rsidRDefault="00DF7734" w:rsidP="00BD1E88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68B2">
        <w:rPr>
          <w:rFonts w:ascii="Times New Roman" w:eastAsia="Calibri" w:hAnsi="Times New Roman" w:cs="Times New Roman"/>
          <w:bCs/>
          <w:sz w:val="26"/>
          <w:szCs w:val="26"/>
        </w:rPr>
        <w:t>РЕШИЛ:</w:t>
      </w:r>
    </w:p>
    <w:p w:rsidR="00DF7734" w:rsidRPr="00B168B2" w:rsidRDefault="00DF7734" w:rsidP="00654449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A21D4" w:rsidRDefault="00C36364" w:rsidP="00E11F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A1AC4">
        <w:rPr>
          <w:rFonts w:ascii="Times New Roman" w:hAnsi="Times New Roman" w:cs="Times New Roman"/>
          <w:sz w:val="26"/>
          <w:szCs w:val="26"/>
        </w:rPr>
        <w:t>1. Принять движимое имущество, принадлежащее на праве собственности МО «</w:t>
      </w:r>
      <w:proofErr w:type="spellStart"/>
      <w:r w:rsidR="00FA1AC4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FA1AC4">
        <w:rPr>
          <w:rFonts w:ascii="Times New Roman" w:hAnsi="Times New Roman" w:cs="Times New Roman"/>
          <w:sz w:val="26"/>
          <w:szCs w:val="26"/>
        </w:rPr>
        <w:t xml:space="preserve"> городское поселение» </w:t>
      </w:r>
      <w:r w:rsidR="004A0348">
        <w:rPr>
          <w:rFonts w:ascii="Times New Roman" w:hAnsi="Times New Roman" w:cs="Times New Roman"/>
          <w:sz w:val="26"/>
          <w:szCs w:val="26"/>
        </w:rPr>
        <w:t>в</w:t>
      </w:r>
      <w:r w:rsidR="00FA1AC4">
        <w:rPr>
          <w:rFonts w:ascii="Times New Roman" w:hAnsi="Times New Roman" w:cs="Times New Roman"/>
          <w:sz w:val="26"/>
          <w:szCs w:val="26"/>
        </w:rPr>
        <w:t xml:space="preserve"> собственность </w:t>
      </w:r>
      <w:r w:rsidR="006A21D4">
        <w:rPr>
          <w:rFonts w:ascii="Times New Roman" w:hAnsi="Times New Roman" w:cs="Times New Roman"/>
          <w:sz w:val="26"/>
          <w:szCs w:val="26"/>
        </w:rPr>
        <w:t>Котельско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6A21D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6A21D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A0348">
        <w:rPr>
          <w:rFonts w:ascii="Times New Roman" w:hAnsi="Times New Roman" w:cs="Times New Roman"/>
          <w:sz w:val="26"/>
          <w:szCs w:val="26"/>
        </w:rPr>
        <w:t>я</w:t>
      </w:r>
      <w:r w:rsidR="006A21D4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№</w:t>
      </w:r>
      <w:r w:rsidR="00FD195E">
        <w:rPr>
          <w:rFonts w:ascii="Times New Roman" w:hAnsi="Times New Roman" w:cs="Times New Roman"/>
          <w:sz w:val="26"/>
          <w:szCs w:val="26"/>
        </w:rPr>
        <w:t>3</w:t>
      </w:r>
      <w:r w:rsidR="006A21D4">
        <w:rPr>
          <w:rFonts w:ascii="Times New Roman" w:hAnsi="Times New Roman" w:cs="Times New Roman"/>
          <w:sz w:val="26"/>
          <w:szCs w:val="26"/>
        </w:rPr>
        <w:t xml:space="preserve"> к решению Совета депутатов МО «</w:t>
      </w:r>
      <w:proofErr w:type="spellStart"/>
      <w:r w:rsidR="006A21D4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6A21D4">
        <w:rPr>
          <w:rFonts w:ascii="Times New Roman" w:hAnsi="Times New Roman" w:cs="Times New Roman"/>
          <w:sz w:val="26"/>
          <w:szCs w:val="26"/>
        </w:rPr>
        <w:t xml:space="preserve"> городское поселение» от </w:t>
      </w:r>
      <w:r w:rsidR="00FD195E">
        <w:rPr>
          <w:rFonts w:ascii="Times New Roman" w:hAnsi="Times New Roman" w:cs="Times New Roman"/>
          <w:sz w:val="26"/>
          <w:szCs w:val="26"/>
        </w:rPr>
        <w:t>14</w:t>
      </w:r>
      <w:r w:rsidR="006A21D4">
        <w:rPr>
          <w:rFonts w:ascii="Times New Roman" w:hAnsi="Times New Roman" w:cs="Times New Roman"/>
          <w:sz w:val="26"/>
          <w:szCs w:val="26"/>
        </w:rPr>
        <w:t>.</w:t>
      </w:r>
      <w:r w:rsidR="00FD195E">
        <w:rPr>
          <w:rFonts w:ascii="Times New Roman" w:hAnsi="Times New Roman" w:cs="Times New Roman"/>
          <w:sz w:val="26"/>
          <w:szCs w:val="26"/>
        </w:rPr>
        <w:t>12</w:t>
      </w:r>
      <w:r w:rsidR="006A21D4">
        <w:rPr>
          <w:rFonts w:ascii="Times New Roman" w:hAnsi="Times New Roman" w:cs="Times New Roman"/>
          <w:sz w:val="26"/>
          <w:szCs w:val="26"/>
        </w:rPr>
        <w:t>.20</w:t>
      </w:r>
      <w:r w:rsidR="006B4435">
        <w:rPr>
          <w:rFonts w:ascii="Times New Roman" w:hAnsi="Times New Roman" w:cs="Times New Roman"/>
          <w:sz w:val="26"/>
          <w:szCs w:val="26"/>
        </w:rPr>
        <w:t>22</w:t>
      </w:r>
      <w:r w:rsidR="006A21D4">
        <w:rPr>
          <w:rFonts w:ascii="Times New Roman" w:hAnsi="Times New Roman" w:cs="Times New Roman"/>
          <w:sz w:val="26"/>
          <w:szCs w:val="26"/>
        </w:rPr>
        <w:t>г. №</w:t>
      </w:r>
      <w:r w:rsidR="00E11FE6">
        <w:rPr>
          <w:rFonts w:ascii="Times New Roman" w:hAnsi="Times New Roman" w:cs="Times New Roman"/>
          <w:sz w:val="26"/>
          <w:szCs w:val="26"/>
        </w:rPr>
        <w:t xml:space="preserve"> </w:t>
      </w:r>
      <w:r w:rsidR="00FD195E">
        <w:rPr>
          <w:rFonts w:ascii="Times New Roman" w:hAnsi="Times New Roman" w:cs="Times New Roman"/>
          <w:sz w:val="26"/>
          <w:szCs w:val="26"/>
        </w:rPr>
        <w:t>269</w:t>
      </w:r>
      <w:r w:rsidR="00C63B23">
        <w:rPr>
          <w:rFonts w:ascii="Times New Roman" w:hAnsi="Times New Roman" w:cs="Times New Roman"/>
          <w:sz w:val="26"/>
          <w:szCs w:val="26"/>
        </w:rPr>
        <w:t xml:space="preserve"> (приложение 1 к решению)</w:t>
      </w:r>
    </w:p>
    <w:p w:rsidR="00654449" w:rsidRPr="00B168B2" w:rsidRDefault="00C36364" w:rsidP="00E11F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3B23">
        <w:rPr>
          <w:rFonts w:ascii="Times New Roman" w:hAnsi="Times New Roman" w:cs="Times New Roman"/>
          <w:sz w:val="26"/>
          <w:szCs w:val="26"/>
        </w:rPr>
        <w:t xml:space="preserve">    </w:t>
      </w:r>
      <w:r w:rsidR="00FD195E">
        <w:rPr>
          <w:rFonts w:ascii="Times New Roman" w:hAnsi="Times New Roman" w:cs="Times New Roman"/>
          <w:sz w:val="26"/>
          <w:szCs w:val="26"/>
        </w:rPr>
        <w:t>2</w:t>
      </w:r>
      <w:r w:rsidR="006A21D4">
        <w:rPr>
          <w:rFonts w:ascii="Times New Roman" w:hAnsi="Times New Roman" w:cs="Times New Roman"/>
          <w:sz w:val="26"/>
          <w:szCs w:val="26"/>
        </w:rPr>
        <w:t xml:space="preserve">. Исполнение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администрацию Котельского сельского поселения. </w:t>
      </w:r>
    </w:p>
    <w:p w:rsidR="00D06B19" w:rsidRPr="00C36364" w:rsidRDefault="00C36364" w:rsidP="00E11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D195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06B19" w:rsidRPr="00C36364">
        <w:rPr>
          <w:rFonts w:ascii="Times New Roman" w:hAnsi="Times New Roman" w:cs="Times New Roman"/>
          <w:sz w:val="26"/>
          <w:szCs w:val="26"/>
        </w:rPr>
        <w:t xml:space="preserve">Контроль исполнения данного решения возложить на постоянную комиссию Совета депутатов </w:t>
      </w:r>
      <w:proofErr w:type="spellStart"/>
      <w:r w:rsidR="00D06B19" w:rsidRPr="00C36364">
        <w:rPr>
          <w:rFonts w:ascii="Times New Roman" w:hAnsi="Times New Roman" w:cs="Times New Roman"/>
          <w:sz w:val="26"/>
          <w:szCs w:val="26"/>
        </w:rPr>
        <w:t>Котельско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D06B19" w:rsidRPr="00C3636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D06B19" w:rsidRPr="00C3636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A0348">
        <w:rPr>
          <w:rFonts w:ascii="Times New Roman" w:hAnsi="Times New Roman" w:cs="Times New Roman"/>
          <w:sz w:val="26"/>
          <w:szCs w:val="26"/>
        </w:rPr>
        <w:t>я</w:t>
      </w:r>
      <w:r w:rsidR="00D06B19" w:rsidRPr="00C36364">
        <w:rPr>
          <w:rFonts w:ascii="Times New Roman" w:hAnsi="Times New Roman" w:cs="Times New Roman"/>
          <w:sz w:val="26"/>
          <w:szCs w:val="26"/>
        </w:rPr>
        <w:t xml:space="preserve"> по бюджету, налогам и муниципальной собственности  </w:t>
      </w:r>
    </w:p>
    <w:p w:rsidR="003204DC" w:rsidRDefault="003204DC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FE6" w:rsidRPr="00B168B2" w:rsidRDefault="00E11FE6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B17" w:rsidRDefault="004A0332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168B2">
        <w:rPr>
          <w:rFonts w:ascii="Times New Roman" w:eastAsia="Calibri" w:hAnsi="Times New Roman" w:cs="Times New Roman"/>
          <w:sz w:val="26"/>
          <w:szCs w:val="26"/>
        </w:rPr>
        <w:t>Глав</w:t>
      </w:r>
      <w:r w:rsidR="00A16C82" w:rsidRPr="00B168B2">
        <w:rPr>
          <w:rFonts w:ascii="Times New Roman" w:eastAsia="Calibri" w:hAnsi="Times New Roman" w:cs="Times New Roman"/>
          <w:sz w:val="26"/>
          <w:szCs w:val="26"/>
        </w:rPr>
        <w:t>а</w:t>
      </w:r>
      <w:r w:rsidRPr="00B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D195E">
        <w:rPr>
          <w:rFonts w:ascii="Times New Roman" w:eastAsia="Calibri" w:hAnsi="Times New Roman" w:cs="Times New Roman"/>
          <w:sz w:val="26"/>
          <w:szCs w:val="26"/>
        </w:rPr>
        <w:t>К</w:t>
      </w:r>
      <w:r w:rsidR="00D06B19" w:rsidRPr="00B168B2">
        <w:rPr>
          <w:rFonts w:ascii="Times New Roman" w:eastAsia="Calibri" w:hAnsi="Times New Roman" w:cs="Times New Roman"/>
          <w:sz w:val="26"/>
          <w:szCs w:val="26"/>
        </w:rPr>
        <w:t>отельско</w:t>
      </w:r>
      <w:r w:rsidR="00FD195E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A16C82" w:rsidRPr="00B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68B2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FD195E">
        <w:rPr>
          <w:rFonts w:ascii="Times New Roman" w:eastAsia="Calibri" w:hAnsi="Times New Roman" w:cs="Times New Roman"/>
          <w:sz w:val="26"/>
          <w:szCs w:val="26"/>
        </w:rPr>
        <w:t>го</w:t>
      </w:r>
      <w:r w:rsidRPr="00B168B2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FD195E">
        <w:rPr>
          <w:rFonts w:ascii="Times New Roman" w:eastAsia="Calibri" w:hAnsi="Times New Roman" w:cs="Times New Roman"/>
          <w:sz w:val="26"/>
          <w:szCs w:val="26"/>
        </w:rPr>
        <w:t>я</w:t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FD195E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FD195E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FD195E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C860BA" w:rsidRPr="00B168B2">
        <w:rPr>
          <w:rFonts w:ascii="Times New Roman" w:eastAsia="Calibri" w:hAnsi="Times New Roman" w:cs="Times New Roman"/>
          <w:sz w:val="26"/>
          <w:szCs w:val="26"/>
        </w:rPr>
        <w:t>Н</w:t>
      </w:r>
      <w:r w:rsidR="001B2B17" w:rsidRPr="00B168B2">
        <w:rPr>
          <w:rFonts w:ascii="Times New Roman" w:hAnsi="Times New Roman" w:cs="Times New Roman"/>
          <w:sz w:val="26"/>
          <w:szCs w:val="26"/>
        </w:rPr>
        <w:t>.</w:t>
      </w:r>
      <w:r w:rsidR="00C860BA" w:rsidRPr="00B168B2">
        <w:rPr>
          <w:rFonts w:ascii="Times New Roman" w:hAnsi="Times New Roman" w:cs="Times New Roman"/>
          <w:sz w:val="26"/>
          <w:szCs w:val="26"/>
        </w:rPr>
        <w:t>А</w:t>
      </w:r>
      <w:r w:rsidR="001B2B17" w:rsidRPr="00B168B2">
        <w:rPr>
          <w:rFonts w:ascii="Times New Roman" w:hAnsi="Times New Roman" w:cs="Times New Roman"/>
          <w:sz w:val="26"/>
          <w:szCs w:val="26"/>
        </w:rPr>
        <w:t>.</w:t>
      </w:r>
      <w:r w:rsidR="00BD1E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0BA" w:rsidRPr="00B168B2">
        <w:rPr>
          <w:rFonts w:ascii="Times New Roman" w:hAnsi="Times New Roman" w:cs="Times New Roman"/>
          <w:sz w:val="26"/>
          <w:szCs w:val="26"/>
        </w:rPr>
        <w:t>Таршев</w:t>
      </w:r>
      <w:proofErr w:type="spellEnd"/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4A0348" w:rsidRPr="004A0348">
        <w:rPr>
          <w:rFonts w:ascii="Times New Roman" w:eastAsia="Times New Roman" w:hAnsi="Times New Roman" w:cs="Times New Roman"/>
        </w:rPr>
        <w:t>1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к решению Совета депутатов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Котельского сельского поселения</w:t>
      </w:r>
    </w:p>
    <w:p w:rsidR="00DF7804" w:rsidRPr="004A0348" w:rsidRDefault="00DF7804" w:rsidP="00E11FE6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от  «</w:t>
      </w:r>
      <w:r w:rsidR="00E11FE6">
        <w:rPr>
          <w:rFonts w:ascii="Times New Roman" w:eastAsia="Times New Roman" w:hAnsi="Times New Roman" w:cs="Times New Roman"/>
        </w:rPr>
        <w:t>13</w:t>
      </w:r>
      <w:r w:rsidRPr="004A0348">
        <w:rPr>
          <w:rFonts w:ascii="Times New Roman" w:eastAsia="Times New Roman" w:hAnsi="Times New Roman" w:cs="Times New Roman"/>
        </w:rPr>
        <w:t xml:space="preserve">» </w:t>
      </w:r>
      <w:r w:rsidR="00E11FE6">
        <w:rPr>
          <w:rFonts w:ascii="Times New Roman" w:eastAsia="Times New Roman" w:hAnsi="Times New Roman" w:cs="Times New Roman"/>
        </w:rPr>
        <w:t xml:space="preserve">февраля </w:t>
      </w:r>
      <w:r w:rsidRPr="004A0348">
        <w:rPr>
          <w:rFonts w:ascii="Times New Roman" w:eastAsia="Times New Roman" w:hAnsi="Times New Roman" w:cs="Times New Roman"/>
        </w:rPr>
        <w:t xml:space="preserve">2023 года  № </w:t>
      </w:r>
      <w:r w:rsidR="00E11FE6">
        <w:rPr>
          <w:rFonts w:ascii="Times New Roman" w:eastAsia="Times New Roman" w:hAnsi="Times New Roman" w:cs="Times New Roman"/>
        </w:rPr>
        <w:t>211</w:t>
      </w:r>
      <w:bookmarkStart w:id="0" w:name="_GoBack"/>
      <w:bookmarkEnd w:id="0"/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proofErr w:type="gramStart"/>
      <w:r w:rsidRPr="004A0348">
        <w:rPr>
          <w:rFonts w:ascii="Times New Roman" w:eastAsia="Times New Roman" w:hAnsi="Times New Roman" w:cs="Times New Roman"/>
        </w:rPr>
        <w:t>(в редакции приложения 3</w:t>
      </w:r>
      <w:proofErr w:type="gramEnd"/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к решению Совета депутатов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МО «</w:t>
      </w:r>
      <w:proofErr w:type="spellStart"/>
      <w:r w:rsidRPr="004A0348">
        <w:rPr>
          <w:rFonts w:ascii="Times New Roman" w:eastAsia="Times New Roman" w:hAnsi="Times New Roman" w:cs="Times New Roman"/>
        </w:rPr>
        <w:t>Кингисеппское</w:t>
      </w:r>
      <w:proofErr w:type="spellEnd"/>
      <w:r w:rsidRPr="004A0348">
        <w:rPr>
          <w:rFonts w:ascii="Times New Roman" w:eastAsia="Times New Roman" w:hAnsi="Times New Roman" w:cs="Times New Roman"/>
        </w:rPr>
        <w:t xml:space="preserve">  городское поселение»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от  «14»  декабря 2022 года  № 269</w:t>
      </w:r>
      <w:r w:rsidR="004A0348" w:rsidRPr="004A0348">
        <w:rPr>
          <w:rFonts w:ascii="Times New Roman" w:eastAsia="Times New Roman" w:hAnsi="Times New Roman" w:cs="Times New Roman"/>
        </w:rPr>
        <w:t>)</w:t>
      </w:r>
    </w:p>
    <w:p w:rsidR="00DF7804" w:rsidRP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7804" w:rsidRP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80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DF7804" w:rsidRP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получаемых</w:t>
      </w:r>
      <w:r w:rsidRPr="00DF7804">
        <w:rPr>
          <w:rFonts w:ascii="Times New Roman" w:eastAsia="Times New Roman" w:hAnsi="Times New Roman" w:cs="Times New Roman"/>
          <w:sz w:val="24"/>
          <w:szCs w:val="24"/>
        </w:rPr>
        <w:t xml:space="preserve"> книг в муниципальную собственность</w:t>
      </w:r>
    </w:p>
    <w:p w:rsid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804">
        <w:rPr>
          <w:rFonts w:ascii="Times New Roman" w:eastAsia="Times New Roman" w:hAnsi="Times New Roman" w:cs="Times New Roman"/>
          <w:sz w:val="24"/>
          <w:szCs w:val="24"/>
        </w:rPr>
        <w:t>Котельского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804" w:rsidRP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DF7804" w:rsidRPr="00DF7804" w:rsidRDefault="00DF7804" w:rsidP="00DF78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F7804" w:rsidRPr="00DF7804" w:rsidRDefault="00DF7804" w:rsidP="00DF78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7804">
        <w:rPr>
          <w:rFonts w:ascii="Times New Roman" w:eastAsia="Times New Roman" w:hAnsi="Times New Roman" w:cs="Times New Roman"/>
        </w:rPr>
        <w:t>(для МКУК «</w:t>
      </w:r>
      <w:proofErr w:type="spellStart"/>
      <w:r w:rsidRPr="00DF7804">
        <w:rPr>
          <w:rFonts w:ascii="Times New Roman" w:eastAsia="Times New Roman" w:hAnsi="Times New Roman" w:cs="Times New Roman"/>
        </w:rPr>
        <w:t>Котельский</w:t>
      </w:r>
      <w:proofErr w:type="spellEnd"/>
      <w:r w:rsidRPr="00DF7804">
        <w:rPr>
          <w:rFonts w:ascii="Times New Roman" w:eastAsia="Times New Roman" w:hAnsi="Times New Roman" w:cs="Times New Roman"/>
        </w:rPr>
        <w:t xml:space="preserve"> КДК» </w:t>
      </w:r>
      <w:proofErr w:type="spellStart"/>
      <w:r w:rsidRPr="00DF7804">
        <w:rPr>
          <w:rFonts w:ascii="Times New Roman" w:eastAsia="Times New Roman" w:hAnsi="Times New Roman" w:cs="Times New Roman"/>
        </w:rPr>
        <w:t>Котельская</w:t>
      </w:r>
      <w:proofErr w:type="spellEnd"/>
      <w:r w:rsidRPr="00DF7804">
        <w:rPr>
          <w:rFonts w:ascii="Times New Roman" w:eastAsia="Times New Roman" w:hAnsi="Times New Roman" w:cs="Times New Roman"/>
        </w:rPr>
        <w:t xml:space="preserve"> сельская библиотека)</w:t>
      </w:r>
    </w:p>
    <w:p w:rsidR="00DF7804" w:rsidRPr="00DF7804" w:rsidRDefault="00DF7804" w:rsidP="00DF78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520"/>
        <w:gridCol w:w="1660"/>
        <w:gridCol w:w="4880"/>
        <w:gridCol w:w="900"/>
        <w:gridCol w:w="800"/>
        <w:gridCol w:w="1032"/>
      </w:tblGrid>
      <w:tr w:rsidR="00DF7804" w:rsidRPr="00DF7804" w:rsidTr="003539BA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№№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Автор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Название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цена, руб.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кол-во, экз.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сумма, руб. 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Амаду Ж.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Мертвое море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страницы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Андреев Л.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Дневник Сатаны /сер.100 великих романов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Борхес Х.Л.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Книга Песка: рассказы +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Брежнева Л.Я.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тени кремлевских стен. Племянница генсека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Вайнер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А.,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Евангелие от палача: роман + 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624,00</w:t>
            </w:r>
          </w:p>
        </w:tc>
      </w:tr>
      <w:tr w:rsidR="00DF7804" w:rsidRPr="00DF7804" w:rsidTr="003539B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Вирджилио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Американец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Власкин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А.В.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Тоси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дэнсэцу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Городские легенды современной Японии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Новые записки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Хендрика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амстердамской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Живи и давай жить другим: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Диккер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Последние дни наших отцов: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694,00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Елизаров М.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Библиотекарь: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Жуков Д.А.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Дневник карателя. Эрих фон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Бах-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Зелевский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Каннингем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Избранные дни: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Кизи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Когда явились ангелы: рассказы, повести +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Курбатов Ю.Ю.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Безбилетники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сер.Extra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-текст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Лафон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Ошибка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Клео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Мартен-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Люган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Мне надо кое в чем тебе признаться: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Моммзен Т.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История Рима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ерра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Руфен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Большое Сердце: роман + 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540,00</w:t>
            </w:r>
          </w:p>
        </w:tc>
      </w:tr>
      <w:tr w:rsidR="00DF7804" w:rsidRPr="00DF7804" w:rsidTr="003539B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Рушди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Кишот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Уайтхед К.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Подземная железная дорога: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Ферранте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Любовь в тягость: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Ферранте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Лживая взрослая жизнь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Черкашина Л.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- имя ратное. Потомки поэта во Второй мировой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987,00</w:t>
            </w:r>
          </w:p>
        </w:tc>
      </w:tr>
      <w:tr w:rsidR="00DF7804" w:rsidRPr="00DF7804" w:rsidTr="003539BA">
        <w:trPr>
          <w:trHeight w:val="2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Ярмыш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Невероятные происшествия в женской камере №3: роман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520,00</w:t>
            </w:r>
          </w:p>
        </w:tc>
      </w:tr>
      <w:tr w:rsidR="00DF7804" w:rsidRPr="00DF7804" w:rsidTr="003539B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15 010,00</w:t>
            </w:r>
          </w:p>
        </w:tc>
      </w:tr>
    </w:tbl>
    <w:p w:rsidR="00DF7804" w:rsidRPr="00DF7804" w:rsidRDefault="00DF7804" w:rsidP="00DF78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F7804" w:rsidRPr="00DF7804" w:rsidRDefault="00DF7804" w:rsidP="00DF78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7804">
        <w:rPr>
          <w:rFonts w:ascii="Times New Roman" w:eastAsia="Times New Roman" w:hAnsi="Times New Roman" w:cs="Times New Roman"/>
        </w:rPr>
        <w:t>(для МКУК «</w:t>
      </w:r>
      <w:proofErr w:type="spellStart"/>
      <w:r w:rsidRPr="00DF7804">
        <w:rPr>
          <w:rFonts w:ascii="Times New Roman" w:eastAsia="Times New Roman" w:hAnsi="Times New Roman" w:cs="Times New Roman"/>
        </w:rPr>
        <w:t>Котельский</w:t>
      </w:r>
      <w:proofErr w:type="spellEnd"/>
      <w:r w:rsidRPr="00DF7804">
        <w:rPr>
          <w:rFonts w:ascii="Times New Roman" w:eastAsia="Times New Roman" w:hAnsi="Times New Roman" w:cs="Times New Roman"/>
        </w:rPr>
        <w:t xml:space="preserve"> КДК» </w:t>
      </w:r>
      <w:proofErr w:type="spellStart"/>
      <w:r w:rsidRPr="00DF7804">
        <w:rPr>
          <w:rFonts w:ascii="Times New Roman" w:eastAsia="Times New Roman" w:hAnsi="Times New Roman" w:cs="Times New Roman"/>
        </w:rPr>
        <w:t>Руддиловская</w:t>
      </w:r>
      <w:proofErr w:type="spellEnd"/>
      <w:r w:rsidRPr="00DF7804">
        <w:rPr>
          <w:rFonts w:ascii="Times New Roman" w:eastAsia="Times New Roman" w:hAnsi="Times New Roman" w:cs="Times New Roman"/>
        </w:rPr>
        <w:t xml:space="preserve"> сельская библиотека)</w:t>
      </w:r>
    </w:p>
    <w:p w:rsidR="00DF7804" w:rsidRPr="00DF7804" w:rsidRDefault="00DF7804" w:rsidP="00DF78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96"/>
        <w:gridCol w:w="4275"/>
        <w:gridCol w:w="840"/>
        <w:gridCol w:w="697"/>
        <w:gridCol w:w="1140"/>
      </w:tblGrid>
      <w:tr w:rsidR="00DF7804" w:rsidRPr="00DF7804" w:rsidTr="003539BA">
        <w:trPr>
          <w:trHeight w:val="240"/>
        </w:trPr>
        <w:tc>
          <w:tcPr>
            <w:tcW w:w="486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№№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2496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Автор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Название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цена, руб.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кол-во, экз.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сумма, руб. 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Самые лучшие сказки о принцах и принцессах (ил. </w:t>
            </w:r>
            <w:proofErr w:type="gramEnd"/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Три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Кота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овый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 и другие истории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сер.Веселые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Марийские народные сказки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Самые лучшие русские сказки (ил.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и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л.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Ми-Ми-Мишки. Богатый улов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Абдуллаев Ч.А.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Осуждение истины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382,00</w:t>
            </w:r>
          </w:p>
        </w:tc>
      </w:tr>
      <w:tr w:rsidR="00DF7804" w:rsidRPr="00DF7804" w:rsidTr="003539BA">
        <w:trPr>
          <w:trHeight w:val="240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Абдуллаев Ч.А.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Поцелуй феи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Аверченко А.Т., 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Веселые рассказы про детей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Адамович 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Хатынская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повесть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 М.Н.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Сталинград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 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Матросское сердце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етям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 Великой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 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Блокада Ленинграда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етям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 Великой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Астафьев В.П.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Васюткино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озеро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Балашов Д.М.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Святая Русь. Кн.1. Степной пролог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Балашов Д.М.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Святая Русь. Кн.2. Сергий Радонежский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Балашов Д.М.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Святая Русь. Кн.3. Вечер столетия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Бальзак Оноре де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Шагреневая кожа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Баумгертнер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О.Г.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Подмосковье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арадокс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Рузы /СТАЛКЕР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384,00</w:t>
            </w:r>
          </w:p>
        </w:tc>
      </w:tr>
      <w:tr w:rsidR="00DF7804" w:rsidRPr="00DF7804" w:rsidTr="003539BA">
        <w:trPr>
          <w:trHeight w:val="240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Бенауда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Норман</w:t>
            </w:r>
            <w:proofErr w:type="spellEnd"/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Бианки В.В.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Как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муравьишка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домой спешил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Умка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итаем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Бобылёва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 так говорим. Обидные слова и как их избежать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Вайсман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Р.,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Маклелланд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Мальчик из Бухенвальда. Невероятная история ребенка, пережившего Холокост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Вестли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А.К.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Папа, мама, бабушка, восемь детей и грузовик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Ветри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Антарктида. Удивительные факты о 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самом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Гит 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Дело об алмазной стреле. Книга 5 /сер. Путешествие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Гит 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Вторжение из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Майнкрафта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Книга 2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Гит 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Гриферы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опушке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утешествие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Майнкрафт</w:t>
            </w:r>
            <w:proofErr w:type="spellEnd"/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Гит 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Крипер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порога. Кн.1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утешествие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Гоголь Н.В.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Вечера на хуторе близ Диканьки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Голубовский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Печенеги,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торки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половцы. Русь и Степь 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Горький 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Рассказы и сказки /Горький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Грибоедов А.С.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Горе от ума: пьесы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семирная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литература с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Дворецкая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Княгиня Ольга. Наследница Вещего Олега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Донцова Д.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Годовой абонемент на тот свет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Донцова Д.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Леди Несовершенство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Заболоцкий Н. А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Слово о полку Игореве. Древнерусские повести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Зощенко 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Рассказы для детей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лучшее учение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Иртенина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Нестор-летописец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Искандер Ф.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Детство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Чика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оллекция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Калугина Л.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Собаки. Энциклопедия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.Х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очу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знать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Киланд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В., Уорд П.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Мятежный наследник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Кинг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Позже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емная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башня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Кинг 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Бессонница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ороль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все времена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Костылев В.И.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Кузьма Минин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Котовская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И.пересказ</w:t>
            </w:r>
            <w:proofErr w:type="spellEnd"/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Самые лучшие добрые сказки (ил.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Басюбиной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Кун Н.А.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Легенды и мифы Древней Греции /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етск.биб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Ломов В.М.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великих островов мира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Майорова Е.И.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Любовь и страсть Сухово-Кобылина. Трагедия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Малов В.И.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великих футбольных клубов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Малышева А.В.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Нежное дыхание смерти: роман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496,00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Мандельштам О.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Избранное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олотая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серия поэзии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Марли 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Коко Шанель. Я сама - мода!: роман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 С.Г.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Варяжский крест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Михалков С.В.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Праздник непослушания и другие истории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Непомнящих О.Е.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Подними голову! Земля и небо космонавта Антона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Нечаев 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великих побегов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Нуждин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Зона Питер. На одной волне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Обухов Е.А.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великих почтовых марок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Окуджава Б.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Часовые любви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збука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-поэзия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Окуджава Булат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Лирика /Окуджава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олотая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коллекция поэзии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Орбини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Царство славян. Факты великой истории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Островский А.Н.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Гроза. Бесприданница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Росмэн</w:t>
            </w:r>
            <w:proofErr w:type="spellEnd"/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Пермяк Е.А.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Чижик-Пыжик: рассказы и сказки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ошкольное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Пришвин 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Кладовая солнца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лассика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школе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А.С.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Стихи и сказки /Пушкин/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лассная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Рождественская Е.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Балкон на Кутузовском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Рождественская Е.Р.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Девочка с 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Патриарших</w:t>
            </w:r>
            <w:proofErr w:type="gramEnd"/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Романова Г.В.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интересах личного дела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Романова Г.В.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Шоу семейных секретов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Рубина Д.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Наполеонов обоз. Книга 2: Белые лошади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Рубина Д.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Наполеонов обоз. Книга 1: Рябиновый клин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593,00</w:t>
            </w:r>
          </w:p>
        </w:tc>
      </w:tr>
      <w:tr w:rsidR="00DF7804" w:rsidRPr="00DF7804" w:rsidTr="003539BA">
        <w:trPr>
          <w:trHeight w:val="240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Рудник Э.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Круэлла</w:t>
            </w:r>
            <w:proofErr w:type="spellEnd"/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Рунов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Знаменитые укрепрайоны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Семенов К.К.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Армия Победы. Как воевали и жили на фронте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Скотт Э.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 между нами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Смыслов О.С.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великих загадок Великой Отечественной войны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Собянин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Подмосковье. Падение в бездну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Соколов Б.В.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Операция "Багратион"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Стокер Б.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Дракула /сер.100 великих романов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Тамоников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Атомный перебежчик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пецназ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Берии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Тамоников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Берлинская рулетка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МЕРШ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-спецназ Сталина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Твен 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Приключения Тома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Сойера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/сер.100 великих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Тодд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Самые яркие звезды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Л.Н.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Война и мир. Том 1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страницы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Л.Н.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Война и мир. Том 4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страницы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Л.Н.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Война и мир. Том 3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страницы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Л.Н.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Война и мир. Том 2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страницы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Трапезников А.А.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Сибирский амулет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ибирский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роман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Тронина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Т.М.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 нами дождь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Тынянов Ю.Н.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ушкинская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библиотека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Тэффи 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Золотое детство: рассказы/</w:t>
            </w: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тение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лучшее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Усачёва Е.А.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Корабль-призрак и другие ужасные истории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Устинова Т.В.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Судьба по книге перемен: роман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Фаминцын А.С.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Божества древних славян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Филиппов В.В.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Свенельд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последний варяг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Хайрюзов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Юрий Гагарин. Колумб Вселенной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Харузин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Славянское жилище в Северо-Западном крае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493,00</w:t>
            </w:r>
          </w:p>
        </w:tc>
      </w:tr>
      <w:tr w:rsidR="00DF7804" w:rsidRPr="00DF7804" w:rsidTr="003539BA">
        <w:trPr>
          <w:trHeight w:val="240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Шахмагонов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Кутузов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987,00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987,00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Шахмагонов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Н.Ф.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Павел l. Драмы любви и трагедия царствования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592,00</w:t>
            </w:r>
          </w:p>
        </w:tc>
      </w:tr>
      <w:tr w:rsidR="00DF7804" w:rsidRPr="00DF7804" w:rsidTr="003539BA">
        <w:trPr>
          <w:trHeight w:val="204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Шэн</w:t>
            </w:r>
            <w:proofErr w:type="spellEnd"/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</w:t>
            </w:r>
          </w:p>
        </w:tc>
        <w:tc>
          <w:tcPr>
            <w:tcW w:w="4275" w:type="dxa"/>
            <w:shd w:val="clear" w:color="000000" w:fill="FFFFFF"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Нежное безумие (#1)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553,00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553,00</w:t>
            </w:r>
          </w:p>
        </w:tc>
      </w:tr>
      <w:tr w:rsidR="00DF7804" w:rsidRPr="00DF7804" w:rsidTr="003539BA">
        <w:trPr>
          <w:trHeight w:val="240"/>
        </w:trPr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6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5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DF7804" w:rsidRPr="00DF7804" w:rsidRDefault="00DF7804" w:rsidP="00DF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78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45 071,00</w:t>
            </w:r>
          </w:p>
        </w:tc>
      </w:tr>
    </w:tbl>
    <w:p w:rsidR="00DF7804" w:rsidRPr="00DF7804" w:rsidRDefault="00DF7804" w:rsidP="00DF7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804" w:rsidRPr="00B168B2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eastAsia="Calibri"/>
          <w:b/>
          <w:sz w:val="26"/>
          <w:szCs w:val="26"/>
        </w:rPr>
      </w:pPr>
    </w:p>
    <w:sectPr w:rsidR="00DF7804" w:rsidRPr="00B168B2" w:rsidSect="00E11F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BD2"/>
    <w:multiLevelType w:val="multilevel"/>
    <w:tmpl w:val="35F69D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1">
    <w:nsid w:val="082403E5"/>
    <w:multiLevelType w:val="multilevel"/>
    <w:tmpl w:val="BC9EA26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2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1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3" w:hanging="2160"/>
      </w:pPr>
      <w:rPr>
        <w:rFonts w:hint="default"/>
      </w:rPr>
    </w:lvl>
  </w:abstractNum>
  <w:abstractNum w:abstractNumId="2">
    <w:nsid w:val="1CF76381"/>
    <w:multiLevelType w:val="multilevel"/>
    <w:tmpl w:val="BC9EA2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3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BC30D79"/>
    <w:multiLevelType w:val="hybridMultilevel"/>
    <w:tmpl w:val="C9320CB0"/>
    <w:lvl w:ilvl="0" w:tplc="1AA21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115CC"/>
    <w:multiLevelType w:val="multilevel"/>
    <w:tmpl w:val="F0EE63F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647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91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36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46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9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-275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-2106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-14608" w:hanging="2160"/>
      </w:pPr>
      <w:rPr>
        <w:rFonts w:eastAsia="Calibri" w:hint="default"/>
      </w:rPr>
    </w:lvl>
  </w:abstractNum>
  <w:abstractNum w:abstractNumId="5">
    <w:nsid w:val="361D3F78"/>
    <w:multiLevelType w:val="multilevel"/>
    <w:tmpl w:val="554E1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3391518"/>
    <w:multiLevelType w:val="hybridMultilevel"/>
    <w:tmpl w:val="5C64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394C0A"/>
    <w:multiLevelType w:val="multilevel"/>
    <w:tmpl w:val="811EEC1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2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8">
    <w:nsid w:val="4CBE5887"/>
    <w:multiLevelType w:val="multilevel"/>
    <w:tmpl w:val="FB627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9">
    <w:nsid w:val="64920099"/>
    <w:multiLevelType w:val="hybridMultilevel"/>
    <w:tmpl w:val="C83AF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66842"/>
    <w:multiLevelType w:val="hybridMultilevel"/>
    <w:tmpl w:val="6C84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F1B8F"/>
    <w:multiLevelType w:val="multilevel"/>
    <w:tmpl w:val="D5DE3A2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</w:rPr>
    </w:lvl>
  </w:abstractNum>
  <w:abstractNum w:abstractNumId="12">
    <w:nsid w:val="710E7507"/>
    <w:multiLevelType w:val="hybridMultilevel"/>
    <w:tmpl w:val="A95EEC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266BA"/>
    <w:multiLevelType w:val="multilevel"/>
    <w:tmpl w:val="5E2E9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D6434F8"/>
    <w:multiLevelType w:val="hybridMultilevel"/>
    <w:tmpl w:val="14D6DAFE"/>
    <w:lvl w:ilvl="0" w:tplc="9814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181E54"/>
    <w:multiLevelType w:val="multilevel"/>
    <w:tmpl w:val="E8A0C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35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9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0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7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cs="Times New Roman" w:hint="default"/>
      </w:rPr>
    </w:lvl>
  </w:abstractNum>
  <w:abstractNum w:abstractNumId="16">
    <w:nsid w:val="7FD13AD0"/>
    <w:multiLevelType w:val="multilevel"/>
    <w:tmpl w:val="F1CE29C2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6"/>
  </w:num>
  <w:num w:numId="13">
    <w:abstractNumId w:val="10"/>
  </w:num>
  <w:num w:numId="14">
    <w:abstractNumId w:val="12"/>
  </w:num>
  <w:num w:numId="15">
    <w:abstractNumId w:val="9"/>
  </w:num>
  <w:num w:numId="16">
    <w:abstractNumId w:val="1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704"/>
    <w:rsid w:val="000052AC"/>
    <w:rsid w:val="00057D5B"/>
    <w:rsid w:val="00066115"/>
    <w:rsid w:val="00074CCC"/>
    <w:rsid w:val="00081F26"/>
    <w:rsid w:val="001513A2"/>
    <w:rsid w:val="00160DF2"/>
    <w:rsid w:val="001649FB"/>
    <w:rsid w:val="00165D60"/>
    <w:rsid w:val="00177F16"/>
    <w:rsid w:val="001B2B17"/>
    <w:rsid w:val="001D3BDE"/>
    <w:rsid w:val="001E6F1F"/>
    <w:rsid w:val="00205DE8"/>
    <w:rsid w:val="002359F1"/>
    <w:rsid w:val="00261A8C"/>
    <w:rsid w:val="00290930"/>
    <w:rsid w:val="002A6BB9"/>
    <w:rsid w:val="003139EC"/>
    <w:rsid w:val="00316759"/>
    <w:rsid w:val="003204DC"/>
    <w:rsid w:val="00323200"/>
    <w:rsid w:val="003412C5"/>
    <w:rsid w:val="003539BA"/>
    <w:rsid w:val="00354283"/>
    <w:rsid w:val="00371CE5"/>
    <w:rsid w:val="00397280"/>
    <w:rsid w:val="003B2350"/>
    <w:rsid w:val="003D6A32"/>
    <w:rsid w:val="003E42E9"/>
    <w:rsid w:val="003F5F57"/>
    <w:rsid w:val="00416600"/>
    <w:rsid w:val="00426192"/>
    <w:rsid w:val="00447B95"/>
    <w:rsid w:val="00450850"/>
    <w:rsid w:val="00455DC1"/>
    <w:rsid w:val="004805F5"/>
    <w:rsid w:val="004A0332"/>
    <w:rsid w:val="004A0348"/>
    <w:rsid w:val="004A08B2"/>
    <w:rsid w:val="004F750F"/>
    <w:rsid w:val="005122A7"/>
    <w:rsid w:val="00527D0D"/>
    <w:rsid w:val="00620726"/>
    <w:rsid w:val="00641364"/>
    <w:rsid w:val="00654449"/>
    <w:rsid w:val="0065532A"/>
    <w:rsid w:val="00664EE6"/>
    <w:rsid w:val="006A21D4"/>
    <w:rsid w:val="006B4435"/>
    <w:rsid w:val="006C3496"/>
    <w:rsid w:val="006D2B29"/>
    <w:rsid w:val="007835D2"/>
    <w:rsid w:val="00783B87"/>
    <w:rsid w:val="007A353A"/>
    <w:rsid w:val="007A74B4"/>
    <w:rsid w:val="007C5D70"/>
    <w:rsid w:val="007E71EC"/>
    <w:rsid w:val="007F69E6"/>
    <w:rsid w:val="008026B1"/>
    <w:rsid w:val="00821F34"/>
    <w:rsid w:val="00825BB6"/>
    <w:rsid w:val="0083165F"/>
    <w:rsid w:val="008446CE"/>
    <w:rsid w:val="00850DF6"/>
    <w:rsid w:val="00861257"/>
    <w:rsid w:val="00897EF0"/>
    <w:rsid w:val="008B4648"/>
    <w:rsid w:val="009007A1"/>
    <w:rsid w:val="00902F8E"/>
    <w:rsid w:val="00912E17"/>
    <w:rsid w:val="009248FF"/>
    <w:rsid w:val="00957421"/>
    <w:rsid w:val="00976AE6"/>
    <w:rsid w:val="009A59F8"/>
    <w:rsid w:val="009B0B14"/>
    <w:rsid w:val="009E7087"/>
    <w:rsid w:val="00A16C82"/>
    <w:rsid w:val="00A207AD"/>
    <w:rsid w:val="00A26588"/>
    <w:rsid w:val="00A30681"/>
    <w:rsid w:val="00A44DFE"/>
    <w:rsid w:val="00A45A29"/>
    <w:rsid w:val="00A46739"/>
    <w:rsid w:val="00A77001"/>
    <w:rsid w:val="00AC1111"/>
    <w:rsid w:val="00AD6061"/>
    <w:rsid w:val="00AE2C99"/>
    <w:rsid w:val="00AE7DA9"/>
    <w:rsid w:val="00B168B2"/>
    <w:rsid w:val="00B75DB4"/>
    <w:rsid w:val="00BB16F7"/>
    <w:rsid w:val="00BD1E88"/>
    <w:rsid w:val="00C13EC1"/>
    <w:rsid w:val="00C321EB"/>
    <w:rsid w:val="00C36364"/>
    <w:rsid w:val="00C63B23"/>
    <w:rsid w:val="00C65D7E"/>
    <w:rsid w:val="00C75DDC"/>
    <w:rsid w:val="00C860BA"/>
    <w:rsid w:val="00CC5212"/>
    <w:rsid w:val="00D06B19"/>
    <w:rsid w:val="00D30BF9"/>
    <w:rsid w:val="00D4312E"/>
    <w:rsid w:val="00D612F2"/>
    <w:rsid w:val="00D82BB6"/>
    <w:rsid w:val="00D83B59"/>
    <w:rsid w:val="00DB675F"/>
    <w:rsid w:val="00DF2972"/>
    <w:rsid w:val="00DF7734"/>
    <w:rsid w:val="00DF7804"/>
    <w:rsid w:val="00DF7970"/>
    <w:rsid w:val="00E056ED"/>
    <w:rsid w:val="00E1067C"/>
    <w:rsid w:val="00E11FE6"/>
    <w:rsid w:val="00E25A19"/>
    <w:rsid w:val="00E27351"/>
    <w:rsid w:val="00E46AAA"/>
    <w:rsid w:val="00E50ADF"/>
    <w:rsid w:val="00E7116D"/>
    <w:rsid w:val="00E87414"/>
    <w:rsid w:val="00E9449B"/>
    <w:rsid w:val="00EC7704"/>
    <w:rsid w:val="00EF2A01"/>
    <w:rsid w:val="00F02558"/>
    <w:rsid w:val="00F25F01"/>
    <w:rsid w:val="00F31F95"/>
    <w:rsid w:val="00F70666"/>
    <w:rsid w:val="00FA1A8F"/>
    <w:rsid w:val="00FA1AC4"/>
    <w:rsid w:val="00FA7FBE"/>
    <w:rsid w:val="00FC1E15"/>
    <w:rsid w:val="00FC7B97"/>
    <w:rsid w:val="00FD195E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26"/>
  </w:style>
  <w:style w:type="paragraph" w:styleId="1">
    <w:name w:val="heading 1"/>
    <w:basedOn w:val="a"/>
    <w:link w:val="10"/>
    <w:uiPriority w:val="9"/>
    <w:qFormat/>
    <w:rsid w:val="00DF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7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rsid w:val="00DF7804"/>
  </w:style>
  <w:style w:type="table" w:styleId="a6">
    <w:name w:val="Table Grid"/>
    <w:basedOn w:val="a1"/>
    <w:uiPriority w:val="99"/>
    <w:rsid w:val="00D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F7804"/>
    <w:rPr>
      <w:color w:val="0000FF"/>
      <w:u w:val="single"/>
    </w:rPr>
  </w:style>
  <w:style w:type="paragraph" w:customStyle="1" w:styleId="a8">
    <w:name w:val="Содержимое таблицы"/>
    <w:basedOn w:val="a"/>
    <w:rsid w:val="00DF78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Document Map"/>
    <w:basedOn w:val="a"/>
    <w:link w:val="aa"/>
    <w:uiPriority w:val="99"/>
    <w:rsid w:val="00DF7804"/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a">
    <w:name w:val="Схема документа Знак"/>
    <w:basedOn w:val="a0"/>
    <w:link w:val="a9"/>
    <w:uiPriority w:val="99"/>
    <w:rsid w:val="00DF7804"/>
    <w:rPr>
      <w:rFonts w:ascii="Tahoma" w:eastAsia="Calibri" w:hAnsi="Tahoma" w:cs="Times New Roman"/>
      <w:sz w:val="16"/>
      <w:szCs w:val="16"/>
      <w:lang w:val="x-none" w:eastAsia="en-US"/>
    </w:rPr>
  </w:style>
  <w:style w:type="paragraph" w:styleId="ab">
    <w:name w:val="header"/>
    <w:basedOn w:val="a"/>
    <w:link w:val="ac"/>
    <w:uiPriority w:val="99"/>
    <w:rsid w:val="00DF780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F7804"/>
    <w:rPr>
      <w:rFonts w:ascii="Calibri" w:eastAsia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rsid w:val="00DF780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7804"/>
    <w:rPr>
      <w:rFonts w:ascii="Calibri" w:eastAsia="Calibri" w:hAnsi="Calibri" w:cs="Times New Roman"/>
      <w:lang w:val="x-none" w:eastAsia="en-US"/>
    </w:rPr>
  </w:style>
  <w:style w:type="paragraph" w:customStyle="1" w:styleId="xl65">
    <w:name w:val="xl65"/>
    <w:basedOn w:val="a"/>
    <w:rsid w:val="00DF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F78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DF78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DF78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99"/>
    <w:qFormat/>
    <w:rsid w:val="00DF78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0">
    <w:name w:val="Emphasis"/>
    <w:qFormat/>
    <w:rsid w:val="00DF7804"/>
    <w:rPr>
      <w:i/>
      <w:iCs/>
    </w:rPr>
  </w:style>
  <w:style w:type="character" w:customStyle="1" w:styleId="link">
    <w:name w:val="link"/>
    <w:basedOn w:val="a0"/>
    <w:rsid w:val="00DF7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Елена</cp:lastModifiedBy>
  <cp:revision>17</cp:revision>
  <cp:lastPrinted>2023-02-06T07:26:00Z</cp:lastPrinted>
  <dcterms:created xsi:type="dcterms:W3CDTF">2016-12-16T09:06:00Z</dcterms:created>
  <dcterms:modified xsi:type="dcterms:W3CDTF">2023-02-13T09:07:00Z</dcterms:modified>
</cp:coreProperties>
</file>