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DE16E6" w:rsidRDefault="007500A7" w:rsidP="007500A7">
      <w:pPr>
        <w:jc w:val="center"/>
        <w:rPr>
          <w:sz w:val="24"/>
          <w:szCs w:val="24"/>
        </w:rPr>
      </w:pPr>
      <w:r w:rsidRPr="00DE16E6">
        <w:rPr>
          <w:rFonts w:ascii="Calibri" w:eastAsia="Calibri" w:hAnsi="Calibri"/>
          <w:noProof/>
          <w:sz w:val="24"/>
          <w:szCs w:val="24"/>
          <w:lang w:eastAsia="ru-RU"/>
        </w:rPr>
        <w:drawing>
          <wp:inline distT="0" distB="0" distL="0" distR="0" wp14:anchorId="71AE7305" wp14:editId="4C7F85BF">
            <wp:extent cx="505599" cy="596348"/>
            <wp:effectExtent l="0" t="0" r="889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8" cy="59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DE16E6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C5AE5" w:rsidRDefault="00CD17C3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C5AE5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C5AE5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Постоянная комиссия по организационно-правовым аграрным вопросам, инвестициям и экологической безопасности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500A7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682DAB">
        <w:rPr>
          <w:rFonts w:ascii="Times New Roman" w:eastAsia="Calibri" w:hAnsi="Times New Roman" w:cs="Times New Roman"/>
          <w:b/>
          <w:sz w:val="24"/>
          <w:szCs w:val="24"/>
        </w:rPr>
        <w:t>18.03.2025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. № </w:t>
      </w:r>
      <w:r w:rsidR="001E63F6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DE16E6" w:rsidRPr="00DE16E6" w:rsidRDefault="00DE16E6" w:rsidP="00CD17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3F6" w:rsidRDefault="00682DAB" w:rsidP="001E63F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проекте решения «</w:t>
      </w:r>
      <w:r w:rsidR="001E63F6" w:rsidRPr="001E63F6">
        <w:rPr>
          <w:rFonts w:ascii="Times New Roman" w:eastAsia="Calibri" w:hAnsi="Times New Roman" w:cs="Times New Roman"/>
          <w:sz w:val="24"/>
          <w:szCs w:val="24"/>
        </w:rPr>
        <w:t>Об утверждении Положения</w:t>
      </w:r>
    </w:p>
    <w:p w:rsidR="001E63F6" w:rsidRDefault="001E63F6" w:rsidP="001E63F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3F6">
        <w:rPr>
          <w:rFonts w:ascii="Times New Roman" w:eastAsia="Calibri" w:hAnsi="Times New Roman" w:cs="Times New Roman"/>
          <w:sz w:val="24"/>
          <w:szCs w:val="24"/>
        </w:rPr>
        <w:t xml:space="preserve"> о Совете многоквартирного дома в </w:t>
      </w:r>
      <w:proofErr w:type="spellStart"/>
      <w:r w:rsidRPr="001E63F6">
        <w:rPr>
          <w:rFonts w:ascii="Times New Roman" w:eastAsia="Calibri" w:hAnsi="Times New Roman" w:cs="Times New Roman"/>
          <w:sz w:val="24"/>
          <w:szCs w:val="24"/>
        </w:rPr>
        <w:t>Котельском</w:t>
      </w:r>
      <w:proofErr w:type="spellEnd"/>
      <w:r w:rsidRPr="001E63F6">
        <w:rPr>
          <w:rFonts w:ascii="Times New Roman" w:eastAsia="Calibri" w:hAnsi="Times New Roman" w:cs="Times New Roman"/>
          <w:sz w:val="24"/>
          <w:szCs w:val="24"/>
        </w:rPr>
        <w:t xml:space="preserve"> сельском</w:t>
      </w:r>
    </w:p>
    <w:p w:rsidR="001E63F6" w:rsidRDefault="001E63F6" w:rsidP="001E63F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E63F6">
        <w:rPr>
          <w:rFonts w:ascii="Times New Roman" w:eastAsia="Calibri" w:hAnsi="Times New Roman" w:cs="Times New Roman"/>
          <w:sz w:val="24"/>
          <w:szCs w:val="24"/>
        </w:rPr>
        <w:t>поселении</w:t>
      </w:r>
      <w:proofErr w:type="gramEnd"/>
      <w:r w:rsidRPr="001E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63F6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Pr="001E63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A46B3D" w:rsidRPr="00682DAB" w:rsidRDefault="001E63F6" w:rsidP="001E63F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63F6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="005C76A3"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6151B5" w:rsidRPr="00DE16E6" w:rsidRDefault="006151B5" w:rsidP="0061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ED" w:rsidRPr="001E63F6" w:rsidRDefault="009212C0" w:rsidP="001E6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66627A" w:rsidRPr="001E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285A8F" w:rsidRPr="001E63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63F6" w:rsidRPr="001E63F6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Совете многоквартирного дома в </w:t>
      </w:r>
      <w:proofErr w:type="spellStart"/>
      <w:r w:rsidR="001E63F6" w:rsidRPr="001E63F6">
        <w:rPr>
          <w:rFonts w:ascii="Times New Roman" w:eastAsia="Calibri" w:hAnsi="Times New Roman" w:cs="Times New Roman"/>
          <w:sz w:val="24"/>
          <w:szCs w:val="24"/>
        </w:rPr>
        <w:t>Котельском</w:t>
      </w:r>
      <w:proofErr w:type="spellEnd"/>
      <w:r w:rsidR="001E63F6" w:rsidRPr="001E63F6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1E63F6" w:rsidRPr="001E63F6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1E63F6" w:rsidRPr="001E63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5C76A3" w:rsidRPr="001E63F6">
        <w:rPr>
          <w:rFonts w:ascii="Times New Roman" w:eastAsia="Calibri" w:hAnsi="Times New Roman" w:cs="Times New Roman"/>
          <w:sz w:val="24"/>
          <w:szCs w:val="24"/>
        </w:rPr>
        <w:t>»</w:t>
      </w:r>
      <w:r w:rsidRPr="001E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постоянная комиссия </w:t>
      </w:r>
      <w:r w:rsidR="005C5AE5" w:rsidRPr="001E6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организационно-правовым аграрным вопросам, инвестициям и экологической безопасности</w:t>
      </w:r>
    </w:p>
    <w:p w:rsidR="00347AED" w:rsidRDefault="00347AED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C0" w:rsidRDefault="009212C0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C55701" w:rsidRDefault="00C55701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7A" w:rsidRDefault="0066627A" w:rsidP="005C5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депутатам совета депутатов принять проект решения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D3F32" w:rsidRPr="00DD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bookmarkStart w:id="0" w:name="_GoBack"/>
      <w:bookmarkEnd w:id="0"/>
      <w:r w:rsidR="001E63F6" w:rsidRPr="001E6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Совете многоквартирного дома в </w:t>
      </w:r>
      <w:proofErr w:type="spellStart"/>
      <w:r w:rsidR="001E63F6" w:rsidRPr="001E6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Котельском</w:t>
      </w:r>
      <w:proofErr w:type="spellEnd"/>
      <w:r w:rsidR="001E63F6" w:rsidRPr="001E6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proofErr w:type="spellStart"/>
      <w:r w:rsidR="001E63F6" w:rsidRPr="001E6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1E63F6" w:rsidRPr="001E6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347AED" w:rsidRPr="00347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6627A" w:rsidRDefault="0066627A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27" w:rsidRDefault="00335D2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7" w:rsidRPr="00DE16E6" w:rsidRDefault="009212C0" w:rsidP="005C5AE5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И.Р. </w:t>
      </w:r>
      <w:proofErr w:type="spellStart"/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Мартиросян</w:t>
      </w:r>
      <w:proofErr w:type="spellEnd"/>
    </w:p>
    <w:p w:rsidR="007500A7" w:rsidRPr="00DE16E6" w:rsidRDefault="007500A7" w:rsidP="0075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9464E"/>
    <w:rsid w:val="000B3546"/>
    <w:rsid w:val="000C5DBB"/>
    <w:rsid w:val="001A5A7E"/>
    <w:rsid w:val="001E1B24"/>
    <w:rsid w:val="001E63F6"/>
    <w:rsid w:val="00285A8F"/>
    <w:rsid w:val="002F76E7"/>
    <w:rsid w:val="00335D27"/>
    <w:rsid w:val="00347AED"/>
    <w:rsid w:val="003E49AB"/>
    <w:rsid w:val="005371DC"/>
    <w:rsid w:val="005C5AE5"/>
    <w:rsid w:val="005C76A3"/>
    <w:rsid w:val="005D52B7"/>
    <w:rsid w:val="006151B5"/>
    <w:rsid w:val="0066627A"/>
    <w:rsid w:val="00682DAB"/>
    <w:rsid w:val="006F35CD"/>
    <w:rsid w:val="007500A7"/>
    <w:rsid w:val="00755703"/>
    <w:rsid w:val="00827544"/>
    <w:rsid w:val="009212C0"/>
    <w:rsid w:val="00962B99"/>
    <w:rsid w:val="009F17B8"/>
    <w:rsid w:val="00A25F98"/>
    <w:rsid w:val="00A46B3D"/>
    <w:rsid w:val="00AA11DE"/>
    <w:rsid w:val="00AF2341"/>
    <w:rsid w:val="00B512B3"/>
    <w:rsid w:val="00BB3BE1"/>
    <w:rsid w:val="00BF20B9"/>
    <w:rsid w:val="00C55701"/>
    <w:rsid w:val="00C9459F"/>
    <w:rsid w:val="00CB234D"/>
    <w:rsid w:val="00CD17C3"/>
    <w:rsid w:val="00D71BB7"/>
    <w:rsid w:val="00DC3531"/>
    <w:rsid w:val="00DD3F32"/>
    <w:rsid w:val="00D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44</cp:revision>
  <cp:lastPrinted>2025-05-13T12:11:00Z</cp:lastPrinted>
  <dcterms:created xsi:type="dcterms:W3CDTF">2019-10-24T07:02:00Z</dcterms:created>
  <dcterms:modified xsi:type="dcterms:W3CDTF">2025-05-13T12:11:00Z</dcterms:modified>
</cp:coreProperties>
</file>