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45" w:rsidRPr="0027727C" w:rsidRDefault="004F4645" w:rsidP="0027727C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7727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F92B28" wp14:editId="15F990A0">
            <wp:extent cx="450376" cy="528701"/>
            <wp:effectExtent l="0" t="0" r="6985" b="508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41" cy="54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645" w:rsidRPr="0027727C" w:rsidRDefault="0000407D" w:rsidP="0027727C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7727C">
        <w:rPr>
          <w:rFonts w:ascii="Times New Roman" w:hAnsi="Times New Roman" w:cs="Times New Roman"/>
          <w:b/>
          <w:bCs/>
        </w:rPr>
        <w:t>Администрация</w:t>
      </w:r>
    </w:p>
    <w:p w:rsidR="0000407D" w:rsidRPr="0027727C" w:rsidRDefault="0000407D" w:rsidP="0027727C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27727C">
        <w:rPr>
          <w:rFonts w:ascii="Times New Roman" w:hAnsi="Times New Roman" w:cs="Times New Roman"/>
          <w:b/>
          <w:bCs/>
        </w:rPr>
        <w:t>Котельского</w:t>
      </w:r>
      <w:proofErr w:type="spellEnd"/>
      <w:r w:rsidRPr="0027727C"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00407D" w:rsidRPr="0027727C" w:rsidRDefault="0000407D" w:rsidP="0027727C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27727C">
        <w:rPr>
          <w:rFonts w:ascii="Times New Roman" w:hAnsi="Times New Roman" w:cs="Times New Roman"/>
          <w:b/>
          <w:bCs/>
        </w:rPr>
        <w:t>К</w:t>
      </w:r>
      <w:r w:rsidR="00390F20" w:rsidRPr="0027727C">
        <w:rPr>
          <w:rFonts w:ascii="Times New Roman" w:hAnsi="Times New Roman" w:cs="Times New Roman"/>
          <w:b/>
          <w:bCs/>
        </w:rPr>
        <w:t>ингисеппского</w:t>
      </w:r>
      <w:proofErr w:type="spellEnd"/>
      <w:r w:rsidR="00390F20" w:rsidRPr="0027727C">
        <w:rPr>
          <w:rFonts w:ascii="Times New Roman" w:hAnsi="Times New Roman" w:cs="Times New Roman"/>
          <w:b/>
          <w:bCs/>
        </w:rPr>
        <w:t xml:space="preserve"> муниципального района </w:t>
      </w:r>
    </w:p>
    <w:p w:rsidR="00390F20" w:rsidRPr="0027727C" w:rsidRDefault="00390F20" w:rsidP="0027727C">
      <w:pPr>
        <w:pStyle w:val="a6"/>
        <w:spacing w:line="240" w:lineRule="auto"/>
        <w:jc w:val="center"/>
        <w:rPr>
          <w:rFonts w:ascii="Times New Roman" w:hAnsi="Times New Roman" w:cs="Times New Roman"/>
        </w:rPr>
      </w:pPr>
      <w:r w:rsidRPr="0027727C">
        <w:rPr>
          <w:rFonts w:ascii="Times New Roman" w:hAnsi="Times New Roman" w:cs="Times New Roman"/>
          <w:b/>
          <w:bCs/>
        </w:rPr>
        <w:t>Ленинградской области</w:t>
      </w:r>
    </w:p>
    <w:p w:rsidR="004F4645" w:rsidRPr="0027727C" w:rsidRDefault="004F4645" w:rsidP="0027727C">
      <w:pPr>
        <w:pStyle w:val="a6"/>
        <w:spacing w:line="240" w:lineRule="auto"/>
        <w:rPr>
          <w:rFonts w:ascii="Times New Roman" w:hAnsi="Times New Roman" w:cs="Times New Roman"/>
        </w:rPr>
      </w:pPr>
      <w:r w:rsidRPr="0027727C">
        <w:rPr>
          <w:rFonts w:ascii="Times New Roman" w:hAnsi="Times New Roman" w:cs="Times New Roman"/>
        </w:rPr>
        <w:t xml:space="preserve">                                                          </w:t>
      </w:r>
    </w:p>
    <w:p w:rsidR="004C49E4" w:rsidRPr="0027727C" w:rsidRDefault="004F4645" w:rsidP="0027727C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sz w:val="24"/>
          <w:szCs w:val="24"/>
        </w:rPr>
      </w:pPr>
      <w:r w:rsidRPr="0027727C">
        <w:rPr>
          <w:rFonts w:ascii="Times New Roman" w:hAnsi="Times New Roman"/>
          <w:b/>
          <w:sz w:val="24"/>
          <w:szCs w:val="24"/>
        </w:rPr>
        <w:t>ПОСТАНОВЛЕНИЕ</w:t>
      </w:r>
    </w:p>
    <w:p w:rsidR="00866C04" w:rsidRPr="007E10F6" w:rsidRDefault="004C49E4" w:rsidP="0027727C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MS PMincho" w:hAnsi="Times New Roman"/>
          <w:b/>
          <w:color w:val="FF0000"/>
          <w:kern w:val="3"/>
          <w:sz w:val="24"/>
          <w:szCs w:val="24"/>
          <w:lang w:eastAsia="ja-JP" w:bidi="fa-IR"/>
        </w:rPr>
      </w:pPr>
      <w:r w:rsidRPr="0027727C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>о</w:t>
      </w:r>
      <w:r w:rsidRPr="0027727C">
        <w:rPr>
          <w:rFonts w:ascii="Times New Roman" w:eastAsia="MS PMincho" w:hAnsi="Times New Roman"/>
          <w:b/>
          <w:kern w:val="3"/>
          <w:sz w:val="24"/>
          <w:szCs w:val="24"/>
          <w:lang w:val="de-DE" w:eastAsia="ja-JP" w:bidi="fa-IR"/>
        </w:rPr>
        <w:t xml:space="preserve">т </w:t>
      </w:r>
      <w:r w:rsidR="00C51ADE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>05</w:t>
      </w:r>
      <w:r w:rsidR="004C3143" w:rsidRPr="0027727C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>.0</w:t>
      </w:r>
      <w:r w:rsidR="00C51ADE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>3</w:t>
      </w:r>
      <w:r w:rsidR="004C3143" w:rsidRPr="0027727C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>.2025</w:t>
      </w:r>
      <w:r w:rsidR="008C12C7" w:rsidRPr="0027727C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 xml:space="preserve"> г</w:t>
      </w:r>
      <w:r w:rsidR="009744E0" w:rsidRPr="0027727C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 xml:space="preserve"> </w:t>
      </w:r>
      <w:r w:rsidR="00DF4C3A" w:rsidRPr="0027727C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 xml:space="preserve">  </w:t>
      </w:r>
      <w:r w:rsidRPr="0027727C">
        <w:rPr>
          <w:rFonts w:ascii="Times New Roman" w:eastAsia="MS PMincho" w:hAnsi="Times New Roman"/>
          <w:b/>
          <w:kern w:val="3"/>
          <w:sz w:val="24"/>
          <w:szCs w:val="24"/>
          <w:lang w:val="de-DE" w:eastAsia="ja-JP" w:bidi="fa-IR"/>
        </w:rPr>
        <w:t xml:space="preserve">№ </w:t>
      </w:r>
      <w:r w:rsidR="007E10F6"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  <w:t>39</w:t>
      </w:r>
    </w:p>
    <w:p w:rsidR="008C12C7" w:rsidRPr="0027727C" w:rsidRDefault="008C12C7" w:rsidP="0027727C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MS PMincho" w:hAnsi="Times New Roman"/>
          <w:b/>
          <w:kern w:val="3"/>
          <w:sz w:val="24"/>
          <w:szCs w:val="24"/>
          <w:lang w:eastAsia="ja-JP" w:bidi="fa-IR"/>
        </w:rPr>
      </w:pPr>
    </w:p>
    <w:p w:rsidR="00D91ECB" w:rsidRPr="0027727C" w:rsidRDefault="004C3143" w:rsidP="002772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</w:pPr>
      <w:r w:rsidRPr="0027727C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>«</w:t>
      </w:r>
      <w:r w:rsidR="00D91ECB" w:rsidRPr="0027727C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 xml:space="preserve">О </w:t>
      </w:r>
      <w:r w:rsidRPr="0027727C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 xml:space="preserve">переходе </w:t>
      </w:r>
      <w:r w:rsidR="00D91ECB" w:rsidRPr="0027727C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 xml:space="preserve">официального сайта </w:t>
      </w:r>
    </w:p>
    <w:p w:rsidR="00D91ECB" w:rsidRPr="0027727C" w:rsidRDefault="00D91ECB" w:rsidP="002772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</w:pPr>
      <w:proofErr w:type="spellStart"/>
      <w:r w:rsidRPr="0027727C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>Котельского</w:t>
      </w:r>
      <w:proofErr w:type="spellEnd"/>
      <w:r w:rsidRPr="0027727C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 xml:space="preserve"> сельского поселения </w:t>
      </w:r>
    </w:p>
    <w:p w:rsidR="00D91ECB" w:rsidRPr="0027727C" w:rsidRDefault="00D91ECB" w:rsidP="002772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</w:pPr>
      <w:proofErr w:type="spellStart"/>
      <w:r w:rsidRPr="0027727C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>Кингисеппского</w:t>
      </w:r>
      <w:proofErr w:type="spellEnd"/>
      <w:r w:rsidRPr="0027727C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 xml:space="preserve"> муниципального района</w:t>
      </w:r>
    </w:p>
    <w:p w:rsidR="004C49E4" w:rsidRPr="0027727C" w:rsidRDefault="00D91ECB" w:rsidP="002772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27C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 xml:space="preserve">Ленинградской области </w:t>
      </w:r>
      <w:r w:rsidR="004C3143" w:rsidRPr="0027727C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>на платформу «</w:t>
      </w:r>
      <w:proofErr w:type="spellStart"/>
      <w:r w:rsidR="004C3143" w:rsidRPr="0027727C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>Г</w:t>
      </w:r>
      <w:r w:rsidR="00E85C95" w:rsidRPr="0027727C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>ос</w:t>
      </w:r>
      <w:r w:rsidR="004C3143" w:rsidRPr="0027727C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>веб</w:t>
      </w:r>
      <w:proofErr w:type="spellEnd"/>
      <w:r w:rsidR="004C3143" w:rsidRPr="0027727C">
        <w:rPr>
          <w:rFonts w:ascii="Times New Roman" w:eastAsia="MS PMincho" w:hAnsi="Times New Roman"/>
          <w:kern w:val="3"/>
          <w:sz w:val="24"/>
          <w:szCs w:val="24"/>
          <w:lang w:eastAsia="ja-JP" w:bidi="fa-IR"/>
        </w:rPr>
        <w:t>»</w:t>
      </w:r>
    </w:p>
    <w:p w:rsidR="004C49E4" w:rsidRPr="0027727C" w:rsidRDefault="004C49E4" w:rsidP="002772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CB" w:rsidRDefault="00D91ECB" w:rsidP="00277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7727C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09.02.2009  №8-ФЗ «Об обеспечении доступа к информации о деятельности государственных органов и органов местного </w:t>
      </w:r>
      <w:r w:rsidR="00E85C95" w:rsidRPr="0027727C">
        <w:rPr>
          <w:rFonts w:ascii="Times New Roman" w:hAnsi="Times New Roman"/>
          <w:sz w:val="24"/>
          <w:szCs w:val="24"/>
          <w:lang w:eastAsia="ru-RU"/>
        </w:rPr>
        <w:t>самоуправления»</w:t>
      </w:r>
      <w:r w:rsidR="00C51ADE">
        <w:rPr>
          <w:rFonts w:ascii="Times New Roman" w:hAnsi="Times New Roman"/>
          <w:sz w:val="24"/>
          <w:szCs w:val="24"/>
          <w:lang w:eastAsia="ru-RU"/>
        </w:rPr>
        <w:t>, распоряжением Правительства Ленинградской области от 05.12.2024 года № 802-р «О реализации мероприятий по развертыванию и публикации в информационно-телекоммуникационной сети «Интернет» официальных сайтов органов местного самоуправления и организаций Ленинградской области на базе федеральной государственной информационной системы «Единый портал государственных и муниципальных</w:t>
      </w:r>
      <w:proofErr w:type="gramEnd"/>
      <w:r w:rsidR="00C51ADE">
        <w:rPr>
          <w:rFonts w:ascii="Times New Roman" w:hAnsi="Times New Roman"/>
          <w:sz w:val="24"/>
          <w:szCs w:val="24"/>
          <w:lang w:eastAsia="ru-RU"/>
        </w:rPr>
        <w:t xml:space="preserve"> услуг (функций)», администрация </w:t>
      </w:r>
      <w:proofErr w:type="spellStart"/>
      <w:r w:rsidR="00C51ADE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C51AD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C51ADE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="00C51AD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27727C" w:rsidRPr="0027727C" w:rsidRDefault="0027727C" w:rsidP="00277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5C95" w:rsidRPr="0027727C" w:rsidRDefault="00C51ADE" w:rsidP="002772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ПОСТАНОВЛЯЕТ</w:t>
      </w:r>
      <w:r w:rsidR="00E85C95" w:rsidRPr="0027727C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:</w:t>
      </w:r>
    </w:p>
    <w:p w:rsidR="0027727C" w:rsidRPr="003E4311" w:rsidRDefault="0027727C" w:rsidP="003E43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:rsidR="00D91ECB" w:rsidRPr="00C51ADE" w:rsidRDefault="0027727C" w:rsidP="003E4311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E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10.03</w:t>
      </w:r>
      <w:bookmarkStart w:id="0" w:name="_GoBack"/>
      <w:bookmarkEnd w:id="0"/>
      <w:r w:rsidR="00C51ADE" w:rsidRP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года </w:t>
      </w:r>
      <w:r w:rsid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</w:t>
      </w:r>
      <w:r w:rsidR="00E85C95" w:rsidRP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</w:t>
      </w:r>
      <w:r w:rsid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85C95" w:rsidRP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85C95" w:rsidRP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5C95" w:rsidRP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E85C95" w:rsidRP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E85C95" w:rsidRP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E85C95" w:rsidRP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C51ADE" w:rsidRP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C51ADE" w:rsidRP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ECB" w:rsidRP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85C95" w:rsidRP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ECB" w:rsidRP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</w:t>
      </w:r>
      <w:r w:rsid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91ECB" w:rsidRP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311" w:rsidRP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E4311" w:rsidRP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Госвеб</w:t>
      </w:r>
      <w:proofErr w:type="spellEnd"/>
      <w:proofErr w:type="gramStart"/>
      <w:r w:rsidR="003E4311" w:rsidRP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E10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7E10F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информационной платформе интернет-порталов органов власти</w:t>
      </w:r>
      <w:r w:rsidR="003E4311" w:rsidRP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27C" w:rsidRPr="003E4311" w:rsidRDefault="0027727C" w:rsidP="003E431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ECB" w:rsidRDefault="003E4311" w:rsidP="003E4311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C5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</w:t>
      </w:r>
      <w:r w:rsidR="00D91ECB" w:rsidRPr="003E4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</w:t>
      </w:r>
      <w:r w:rsidR="0027727C" w:rsidRPr="003E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7727C" w:rsidRPr="003E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27727C" w:rsidRPr="003E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7727C" w:rsidRPr="003E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27727C" w:rsidRPr="003E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  <w:hyperlink r:id="rId8" w:history="1">
        <w:r w:rsidR="0027727C" w:rsidRPr="003E431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https://kotelskoe-r41.gosweb.gosuslugi.ru</w:t>
        </w:r>
      </w:hyperlink>
      <w:r w:rsidR="00D91ECB" w:rsidRPr="003E4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4311" w:rsidRPr="003E4311" w:rsidRDefault="003E4311" w:rsidP="003E431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311" w:rsidRPr="003E4311" w:rsidRDefault="003E4311" w:rsidP="003E4311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11">
        <w:rPr>
          <w:rFonts w:ascii="Times New Roman" w:hAnsi="Times New Roman" w:cs="Times New Roman"/>
          <w:sz w:val="24"/>
          <w:szCs w:val="24"/>
          <w:lang w:eastAsia="ru-RU"/>
        </w:rPr>
        <w:t xml:space="preserve">Сайт </w:t>
      </w:r>
      <w:proofErr w:type="spellStart"/>
      <w:r w:rsidRPr="003E4311">
        <w:rPr>
          <w:rFonts w:ascii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3E43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3E4311">
        <w:rPr>
          <w:rFonts w:ascii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3E431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7E10F6">
        <w:rPr>
          <w:rFonts w:ascii="Times New Roman" w:hAnsi="Times New Roman" w:cs="Times New Roman"/>
          <w:sz w:val="24"/>
          <w:szCs w:val="24"/>
          <w:lang w:eastAsia="ru-RU"/>
        </w:rPr>
        <w:t xml:space="preserve">Ленинградской области с адресом </w:t>
      </w:r>
      <w:r w:rsidRPr="007E10F6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http://kotelskoe-adm.ru</w:t>
      </w:r>
      <w:r w:rsidRPr="007E10F6">
        <w:rPr>
          <w:rStyle w:val="a8"/>
          <w:rFonts w:eastAsia="Times New Roman"/>
          <w:color w:val="auto"/>
          <w:lang w:eastAsia="ru-RU"/>
        </w:rPr>
        <w:t>,</w:t>
      </w:r>
      <w:r w:rsidRPr="007E10F6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C51ADE" w:rsidRPr="007E10F6">
        <w:rPr>
          <w:rFonts w:ascii="Times New Roman" w:hAnsi="Times New Roman" w:cs="Times New Roman"/>
          <w:sz w:val="24"/>
          <w:szCs w:val="24"/>
          <w:lang w:eastAsia="ru-RU"/>
        </w:rPr>
        <w:t xml:space="preserve">10.03.2025 года </w:t>
      </w:r>
      <w:r w:rsidRPr="007E10F6">
        <w:rPr>
          <w:rFonts w:ascii="Times New Roman" w:hAnsi="Times New Roman" w:cs="Times New Roman"/>
          <w:sz w:val="24"/>
          <w:szCs w:val="24"/>
          <w:lang w:eastAsia="ru-RU"/>
        </w:rPr>
        <w:t xml:space="preserve">считать </w:t>
      </w:r>
      <w:r w:rsidRPr="003E4311">
        <w:rPr>
          <w:rFonts w:ascii="Times New Roman" w:hAnsi="Times New Roman" w:cs="Times New Roman"/>
          <w:sz w:val="24"/>
          <w:szCs w:val="24"/>
          <w:lang w:eastAsia="ru-RU"/>
        </w:rPr>
        <w:t>недействительным.</w:t>
      </w:r>
    </w:p>
    <w:p w:rsidR="003E4311" w:rsidRPr="003E4311" w:rsidRDefault="003E4311" w:rsidP="003E43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39F" w:rsidRPr="0027727C" w:rsidRDefault="0027727C" w:rsidP="0027727C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3"/>
          <w:sz w:val="24"/>
          <w:szCs w:val="24"/>
          <w:lang w:eastAsia="ru-RU"/>
        </w:rPr>
      </w:pPr>
      <w:r w:rsidRPr="0027727C">
        <w:rPr>
          <w:rFonts w:ascii="Times New Roman" w:hAnsi="Times New Roman" w:cs="Times New Roman"/>
          <w:sz w:val="24"/>
          <w:szCs w:val="24"/>
          <w:lang w:eastAsia="ru-RU"/>
        </w:rPr>
        <w:t>Опубликовать настоящее постановление в печатном издании газеты «Время»</w:t>
      </w:r>
      <w:r w:rsidR="00C51ADE">
        <w:rPr>
          <w:rFonts w:ascii="Times New Roman" w:hAnsi="Times New Roman" w:cs="Times New Roman"/>
          <w:sz w:val="24"/>
          <w:szCs w:val="24"/>
          <w:lang w:eastAsia="ru-RU"/>
        </w:rPr>
        <w:t xml:space="preserve"> и разместить</w:t>
      </w:r>
      <w:r w:rsidRPr="002772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1ADE" w:rsidRPr="00C51ADE">
        <w:rPr>
          <w:rFonts w:ascii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proofErr w:type="spellStart"/>
      <w:r w:rsidR="00C51ADE" w:rsidRPr="00C51ADE">
        <w:rPr>
          <w:rFonts w:ascii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C51ADE" w:rsidRPr="00C51AD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</w:t>
      </w:r>
      <w:r w:rsidRPr="002772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727C" w:rsidRPr="0027727C" w:rsidRDefault="0027727C" w:rsidP="0027727C">
      <w:pPr>
        <w:pStyle w:val="a3"/>
        <w:spacing w:after="0" w:line="240" w:lineRule="auto"/>
        <w:rPr>
          <w:rFonts w:ascii="Times New Roman" w:hAnsi="Times New Roman"/>
          <w:spacing w:val="-23"/>
          <w:sz w:val="24"/>
          <w:szCs w:val="24"/>
          <w:lang w:eastAsia="ru-RU"/>
        </w:rPr>
      </w:pPr>
    </w:p>
    <w:p w:rsidR="004C49E4" w:rsidRPr="0027727C" w:rsidRDefault="003B3C3F" w:rsidP="0027727C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3"/>
          <w:sz w:val="24"/>
          <w:szCs w:val="24"/>
          <w:lang w:eastAsia="ru-RU"/>
        </w:rPr>
      </w:pPr>
      <w:proofErr w:type="gramStart"/>
      <w:r w:rsidRPr="0027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4C49E4" w:rsidRPr="0027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E639F" w:rsidRPr="0027727C" w:rsidRDefault="008E639F" w:rsidP="002772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-23"/>
          <w:sz w:val="24"/>
          <w:szCs w:val="24"/>
          <w:lang w:eastAsia="ru-RU"/>
        </w:rPr>
      </w:pPr>
    </w:p>
    <w:p w:rsidR="004970D7" w:rsidRPr="0027727C" w:rsidRDefault="004970D7" w:rsidP="0027727C">
      <w:pPr>
        <w:widowControl w:val="0"/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3B3C3F" w:rsidRPr="0027727C" w:rsidRDefault="008E639F" w:rsidP="002772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27727C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Глава</w:t>
      </w:r>
      <w:r w:rsidR="004C49E4" w:rsidRPr="0027727C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администрации</w:t>
      </w:r>
    </w:p>
    <w:p w:rsidR="004C49E4" w:rsidRPr="0027727C" w:rsidRDefault="00312A63" w:rsidP="002772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proofErr w:type="spellStart"/>
      <w:r w:rsidRPr="0027727C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Котельского</w:t>
      </w:r>
      <w:proofErr w:type="spellEnd"/>
      <w:r w:rsidRPr="0027727C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сельского поселения</w:t>
      </w:r>
      <w:r w:rsidRPr="0027727C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r w:rsidRPr="0027727C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r w:rsidRPr="0027727C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r w:rsidR="004C49E4" w:rsidRPr="0027727C"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  <w:t xml:space="preserve"> </w:t>
      </w:r>
      <w:r w:rsidR="004C49E4" w:rsidRPr="0027727C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                                   </w:t>
      </w:r>
      <w:r w:rsidR="00866C04" w:rsidRPr="0027727C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ab/>
      </w:r>
      <w:r w:rsidR="004C49E4" w:rsidRPr="0027727C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r w:rsidRPr="0027727C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А.С. </w:t>
      </w:r>
      <w:proofErr w:type="spellStart"/>
      <w:r w:rsidRPr="0027727C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Жадан</w:t>
      </w:r>
      <w:proofErr w:type="spellEnd"/>
    </w:p>
    <w:p w:rsidR="004C49E4" w:rsidRPr="0027727C" w:rsidRDefault="004C49E4" w:rsidP="002772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4C49E4" w:rsidRPr="0027727C" w:rsidRDefault="004C49E4" w:rsidP="002772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27727C" w:rsidRPr="0027727C" w:rsidRDefault="0027727C" w:rsidP="002772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27727C" w:rsidRPr="0027727C" w:rsidRDefault="0027727C" w:rsidP="002772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27727C" w:rsidRPr="0027727C" w:rsidRDefault="0027727C" w:rsidP="002772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27727C" w:rsidRPr="0027727C" w:rsidRDefault="0027727C" w:rsidP="002772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27727C" w:rsidRPr="0027727C" w:rsidRDefault="0027727C" w:rsidP="002772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sectPr w:rsidR="0027727C" w:rsidRPr="0027727C" w:rsidSect="008E639F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AA5"/>
    <w:multiLevelType w:val="hybridMultilevel"/>
    <w:tmpl w:val="260E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4040B"/>
    <w:multiLevelType w:val="hybridMultilevel"/>
    <w:tmpl w:val="4FACE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B3E2D"/>
    <w:multiLevelType w:val="hybridMultilevel"/>
    <w:tmpl w:val="59B0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E4359"/>
    <w:multiLevelType w:val="hybridMultilevel"/>
    <w:tmpl w:val="5B82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04C54"/>
    <w:multiLevelType w:val="hybridMultilevel"/>
    <w:tmpl w:val="D096B2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DE716B"/>
    <w:multiLevelType w:val="hybridMultilevel"/>
    <w:tmpl w:val="B308D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3573B"/>
    <w:multiLevelType w:val="singleLevel"/>
    <w:tmpl w:val="5D1A150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7">
    <w:nsid w:val="760F788E"/>
    <w:multiLevelType w:val="hybridMultilevel"/>
    <w:tmpl w:val="4EB6E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F3"/>
    <w:rsid w:val="0000407D"/>
    <w:rsid w:val="00053911"/>
    <w:rsid w:val="000C6A0D"/>
    <w:rsid w:val="00125C51"/>
    <w:rsid w:val="001303F3"/>
    <w:rsid w:val="00161928"/>
    <w:rsid w:val="00170E11"/>
    <w:rsid w:val="001B70EA"/>
    <w:rsid w:val="0027727C"/>
    <w:rsid w:val="0030093B"/>
    <w:rsid w:val="00312A63"/>
    <w:rsid w:val="00325B62"/>
    <w:rsid w:val="00390F20"/>
    <w:rsid w:val="003B3C3F"/>
    <w:rsid w:val="003E4311"/>
    <w:rsid w:val="004970D7"/>
    <w:rsid w:val="004C3143"/>
    <w:rsid w:val="004C49E4"/>
    <w:rsid w:val="004F4645"/>
    <w:rsid w:val="0061676E"/>
    <w:rsid w:val="00693055"/>
    <w:rsid w:val="007E10F6"/>
    <w:rsid w:val="00866C04"/>
    <w:rsid w:val="00897E29"/>
    <w:rsid w:val="008C12C7"/>
    <w:rsid w:val="008E639F"/>
    <w:rsid w:val="00926631"/>
    <w:rsid w:val="009744E0"/>
    <w:rsid w:val="009812BF"/>
    <w:rsid w:val="009B4EA1"/>
    <w:rsid w:val="009C4C43"/>
    <w:rsid w:val="00B2727B"/>
    <w:rsid w:val="00B33491"/>
    <w:rsid w:val="00B427CE"/>
    <w:rsid w:val="00B961D6"/>
    <w:rsid w:val="00C51ADE"/>
    <w:rsid w:val="00D00D4F"/>
    <w:rsid w:val="00D91ECB"/>
    <w:rsid w:val="00DE1132"/>
    <w:rsid w:val="00DE6784"/>
    <w:rsid w:val="00DF4C3A"/>
    <w:rsid w:val="00E27711"/>
    <w:rsid w:val="00E301D7"/>
    <w:rsid w:val="00E618B5"/>
    <w:rsid w:val="00E85C95"/>
    <w:rsid w:val="00F121AE"/>
    <w:rsid w:val="00F425C9"/>
    <w:rsid w:val="00F816C4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B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17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E11"/>
    <w:rPr>
      <w:rFonts w:ascii="Tahoma" w:eastAsia="Calibri" w:hAnsi="Tahoma" w:cs="Tahoma"/>
      <w:sz w:val="16"/>
      <w:szCs w:val="16"/>
    </w:rPr>
  </w:style>
  <w:style w:type="paragraph" w:customStyle="1" w:styleId="a6">
    <w:name w:val="Базовый"/>
    <w:rsid w:val="004F464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table" w:styleId="a7">
    <w:name w:val="Table Grid"/>
    <w:basedOn w:val="a1"/>
    <w:uiPriority w:val="59"/>
    <w:rsid w:val="0031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772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B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17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E11"/>
    <w:rPr>
      <w:rFonts w:ascii="Tahoma" w:eastAsia="Calibri" w:hAnsi="Tahoma" w:cs="Tahoma"/>
      <w:sz w:val="16"/>
      <w:szCs w:val="16"/>
    </w:rPr>
  </w:style>
  <w:style w:type="paragraph" w:customStyle="1" w:styleId="a6">
    <w:name w:val="Базовый"/>
    <w:rsid w:val="004F464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table" w:styleId="a7">
    <w:name w:val="Table Grid"/>
    <w:basedOn w:val="a1"/>
    <w:uiPriority w:val="59"/>
    <w:rsid w:val="0031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77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telskoe-r41.gosweb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7C05E-C604-4CF6-8A6F-02B37E43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29</cp:revision>
  <cp:lastPrinted>2025-03-05T08:06:00Z</cp:lastPrinted>
  <dcterms:created xsi:type="dcterms:W3CDTF">2019-11-18T07:53:00Z</dcterms:created>
  <dcterms:modified xsi:type="dcterms:W3CDTF">2025-03-05T08:06:00Z</dcterms:modified>
</cp:coreProperties>
</file>